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D1F3" w14:textId="77777777" w:rsidR="00993869" w:rsidRPr="00834017" w:rsidRDefault="00993869">
      <w:pPr>
        <w:pStyle w:val="BodyText"/>
      </w:pPr>
    </w:p>
    <w:p w14:paraId="3333D1F4" w14:textId="77777777" w:rsidR="00993869" w:rsidRPr="00834017" w:rsidRDefault="00993869">
      <w:pPr>
        <w:pStyle w:val="BodyText"/>
      </w:pPr>
    </w:p>
    <w:p w14:paraId="3333D1F5" w14:textId="77777777" w:rsidR="00993869" w:rsidRPr="00834017" w:rsidRDefault="00993869">
      <w:pPr>
        <w:pStyle w:val="BodyText"/>
      </w:pPr>
    </w:p>
    <w:p w14:paraId="3333D1F6" w14:textId="77777777" w:rsidR="00993869" w:rsidRPr="00834017" w:rsidRDefault="00993869">
      <w:pPr>
        <w:pStyle w:val="BodyText"/>
        <w:spacing w:before="11"/>
        <w:rPr>
          <w:sz w:val="21"/>
        </w:rPr>
      </w:pPr>
    </w:p>
    <w:p w14:paraId="3333D1F7" w14:textId="262C9918" w:rsidR="00993869" w:rsidRPr="00834017" w:rsidRDefault="002C0923">
      <w:pPr>
        <w:pStyle w:val="Heading1"/>
        <w:spacing w:before="0"/>
        <w:rPr>
          <w:rFonts w:ascii="Lucida Sans Unicode" w:eastAsia="Lucida Sans Unicode" w:hAnsi="Lucida Sans Unicode" w:cs="Lucida Sans Unicode"/>
          <w:color w:val="231F20"/>
          <w:sz w:val="20"/>
          <w:szCs w:val="20"/>
        </w:rPr>
      </w:pPr>
      <w:r w:rsidRPr="002C0923">
        <w:rPr>
          <w:rFonts w:ascii="Lucida Sans Unicode" w:eastAsia="Lucida Sans Unicode" w:hAnsi="Lucida Sans Unicode" w:cs="Lucida Sans Unicode"/>
          <w:color w:val="231F20"/>
          <w:sz w:val="20"/>
          <w:szCs w:val="20"/>
        </w:rPr>
        <w:t>10</w:t>
      </w:r>
      <w:r w:rsidR="00B76A19" w:rsidRPr="002C0923">
        <w:rPr>
          <w:rFonts w:ascii="Lucida Sans Unicode" w:eastAsia="Lucida Sans Unicode" w:hAnsi="Lucida Sans Unicode" w:cs="Lucida Sans Unicode"/>
          <w:color w:val="231F20"/>
          <w:sz w:val="20"/>
          <w:szCs w:val="20"/>
        </w:rPr>
        <w:t xml:space="preserve"> February </w:t>
      </w:r>
      <w:r w:rsidR="00A63557" w:rsidRPr="002C0923">
        <w:rPr>
          <w:rFonts w:ascii="Lucida Sans Unicode" w:eastAsia="Lucida Sans Unicode" w:hAnsi="Lucida Sans Unicode" w:cs="Lucida Sans Unicode"/>
          <w:color w:val="231F20"/>
          <w:sz w:val="20"/>
          <w:szCs w:val="20"/>
        </w:rPr>
        <w:t>2025</w:t>
      </w:r>
    </w:p>
    <w:p w14:paraId="3333D1F8" w14:textId="77777777" w:rsidR="00993869" w:rsidRPr="00834017" w:rsidRDefault="00993869">
      <w:pPr>
        <w:pStyle w:val="BodyText"/>
      </w:pPr>
    </w:p>
    <w:p w14:paraId="3333D1F9" w14:textId="77777777" w:rsidR="00993869" w:rsidRPr="00834017" w:rsidRDefault="00993869">
      <w:pPr>
        <w:pStyle w:val="BodyText"/>
      </w:pPr>
    </w:p>
    <w:p w14:paraId="3333D1FC" w14:textId="77777777" w:rsidR="00993869" w:rsidRPr="00834017" w:rsidRDefault="00993869">
      <w:pPr>
        <w:pStyle w:val="BodyText"/>
      </w:pPr>
    </w:p>
    <w:p w14:paraId="3333D1FE" w14:textId="77777777" w:rsidR="00993869" w:rsidRPr="00834017" w:rsidRDefault="00B76A19">
      <w:pPr>
        <w:pStyle w:val="BodyText"/>
        <w:spacing w:before="91"/>
        <w:ind w:left="147"/>
      </w:pPr>
      <w:r w:rsidRPr="00834017">
        <w:rPr>
          <w:color w:val="231F20"/>
        </w:rPr>
        <w:t>Dear</w:t>
      </w:r>
      <w:r w:rsidRPr="00834017">
        <w:rPr>
          <w:color w:val="231F20"/>
          <w:spacing w:val="-4"/>
        </w:rPr>
        <w:t xml:space="preserve"> </w:t>
      </w:r>
      <w:r w:rsidRPr="00834017">
        <w:rPr>
          <w:color w:val="231F20"/>
        </w:rPr>
        <w:t>Resident</w:t>
      </w:r>
      <w:r w:rsidRPr="00834017">
        <w:rPr>
          <w:color w:val="231F20"/>
          <w:spacing w:val="-3"/>
        </w:rPr>
        <w:t xml:space="preserve"> </w:t>
      </w:r>
      <w:r w:rsidRPr="00834017">
        <w:rPr>
          <w:color w:val="231F20"/>
        </w:rPr>
        <w:t>/</w:t>
      </w:r>
      <w:r w:rsidRPr="00834017">
        <w:rPr>
          <w:color w:val="231F20"/>
          <w:spacing w:val="-3"/>
        </w:rPr>
        <w:t xml:space="preserve"> </w:t>
      </w:r>
      <w:r w:rsidRPr="00834017">
        <w:rPr>
          <w:color w:val="231F20"/>
          <w:spacing w:val="-12"/>
          <w:w w:val="88"/>
        </w:rPr>
        <w:t>T</w:t>
      </w:r>
      <w:r w:rsidRPr="00834017">
        <w:rPr>
          <w:color w:val="231F20"/>
          <w:spacing w:val="-3"/>
          <w:w w:val="94"/>
        </w:rPr>
        <w:t>r</w:t>
      </w:r>
      <w:r w:rsidRPr="00834017">
        <w:rPr>
          <w:color w:val="231F20"/>
          <w:spacing w:val="1"/>
          <w:w w:val="128"/>
        </w:rPr>
        <w:t>a</w:t>
      </w:r>
      <w:r w:rsidRPr="00834017">
        <w:rPr>
          <w:color w:val="231F20"/>
          <w:spacing w:val="1"/>
          <w:w w:val="113"/>
        </w:rPr>
        <w:t>d</w:t>
      </w:r>
      <w:r w:rsidRPr="00834017">
        <w:rPr>
          <w:color w:val="231F20"/>
          <w:spacing w:val="2"/>
          <w:w w:val="117"/>
        </w:rPr>
        <w:t>e</w:t>
      </w:r>
      <w:r w:rsidRPr="00834017">
        <w:rPr>
          <w:color w:val="231F20"/>
          <w:spacing w:val="-8"/>
          <w:w w:val="94"/>
        </w:rPr>
        <w:t>r</w:t>
      </w:r>
      <w:r w:rsidRPr="00834017">
        <w:rPr>
          <w:color w:val="231F20"/>
          <w:w w:val="60"/>
        </w:rPr>
        <w:t>,</w:t>
      </w:r>
    </w:p>
    <w:p w14:paraId="3333D1FF" w14:textId="4752B892" w:rsidR="00993869" w:rsidRPr="00834017" w:rsidRDefault="00C40206">
      <w:pPr>
        <w:pStyle w:val="Title"/>
        <w:rPr>
          <w:rFonts w:ascii="Lucida Sans Unicode" w:hAnsi="Lucida Sans Unicode" w:cs="Lucida Sans Unicode"/>
          <w:b/>
          <w:bCs/>
        </w:rPr>
      </w:pPr>
      <w:r w:rsidRPr="00C40206">
        <w:rPr>
          <w:rFonts w:ascii="Lucida Sans Unicode" w:hAnsi="Lucida Sans Unicode" w:cs="Lucida Sans Unicode"/>
          <w:b/>
          <w:bCs/>
          <w:color w:val="231F20"/>
          <w:spacing w:val="-2"/>
          <w:w w:val="90"/>
        </w:rPr>
        <w:t>FORMULA</w:t>
      </w:r>
      <w:r w:rsidRPr="00C40206">
        <w:rPr>
          <w:rFonts w:ascii="Lucida Sans Unicode" w:hAnsi="Lucida Sans Unicode" w:cs="Lucida Sans Unicode"/>
          <w:b/>
          <w:bCs/>
          <w:color w:val="231F20"/>
          <w:spacing w:val="-24"/>
          <w:w w:val="90"/>
        </w:rPr>
        <w:t xml:space="preserve"> </w:t>
      </w:r>
      <w:r w:rsidRPr="00C40206">
        <w:rPr>
          <w:rFonts w:ascii="Lucida Sans Unicode" w:hAnsi="Lucida Sans Unicode" w:cs="Lucida Sans Unicode"/>
          <w:b/>
          <w:bCs/>
          <w:color w:val="231F20"/>
          <w:spacing w:val="-2"/>
          <w:w w:val="90"/>
        </w:rPr>
        <w:t>1</w:t>
      </w:r>
      <w:r w:rsidRPr="00C40206">
        <w:rPr>
          <w:rFonts w:ascii="Lucida Sans Unicode" w:hAnsi="Lucida Sans Unicode" w:cs="Lucida Sans Unicode"/>
          <w:b/>
          <w:color w:val="231F20"/>
          <w:spacing w:val="8"/>
          <w:position w:val="9"/>
          <w:sz w:val="16"/>
          <w:szCs w:val="16"/>
        </w:rPr>
        <w:t xml:space="preserve"> </w:t>
      </w:r>
      <w:r w:rsidRPr="00C40206">
        <w:rPr>
          <w:rFonts w:ascii="Lucida Sans Unicode" w:hAnsi="Lucida Sans Unicode" w:cs="Lucida Sans Unicode"/>
          <w:b/>
          <w:bCs/>
          <w:color w:val="231F20"/>
          <w:spacing w:val="-2"/>
          <w:w w:val="90"/>
        </w:rPr>
        <w:t>AUSTRALIAN</w:t>
      </w:r>
      <w:r w:rsidRPr="00C40206">
        <w:rPr>
          <w:rFonts w:ascii="Lucida Sans Unicode" w:hAnsi="Lucida Sans Unicode" w:cs="Lucida Sans Unicode"/>
          <w:b/>
          <w:bCs/>
          <w:color w:val="231F20"/>
          <w:spacing w:val="-24"/>
          <w:w w:val="90"/>
        </w:rPr>
        <w:t xml:space="preserve"> </w:t>
      </w:r>
      <w:r w:rsidRPr="00C40206">
        <w:rPr>
          <w:rFonts w:ascii="Lucida Sans Unicode" w:hAnsi="Lucida Sans Unicode" w:cs="Lucida Sans Unicode"/>
          <w:b/>
          <w:bCs/>
          <w:color w:val="231F20"/>
          <w:spacing w:val="-2"/>
          <w:w w:val="90"/>
        </w:rPr>
        <w:t>GRAND</w:t>
      </w:r>
      <w:r w:rsidRPr="00C40206">
        <w:rPr>
          <w:rFonts w:ascii="Lucida Sans Unicode" w:hAnsi="Lucida Sans Unicode" w:cs="Lucida Sans Unicode"/>
          <w:b/>
          <w:bCs/>
          <w:color w:val="231F20"/>
          <w:spacing w:val="-23"/>
          <w:w w:val="90"/>
        </w:rPr>
        <w:t xml:space="preserve"> </w:t>
      </w:r>
      <w:r w:rsidRPr="00C40206">
        <w:rPr>
          <w:rFonts w:ascii="Lucida Sans Unicode" w:hAnsi="Lucida Sans Unicode" w:cs="Lucida Sans Unicode"/>
          <w:b/>
          <w:bCs/>
          <w:color w:val="231F20"/>
          <w:spacing w:val="-2"/>
          <w:w w:val="90"/>
        </w:rPr>
        <w:t>PRIX</w:t>
      </w:r>
      <w:r w:rsidRPr="00C40206">
        <w:rPr>
          <w:rFonts w:ascii="Lucida Sans Unicode" w:hAnsi="Lucida Sans Unicode" w:cs="Lucida Sans Unicode"/>
          <w:b/>
          <w:bCs/>
          <w:color w:val="231F20"/>
          <w:spacing w:val="-24"/>
          <w:w w:val="90"/>
        </w:rPr>
        <w:t xml:space="preserve"> </w:t>
      </w:r>
      <w:r w:rsidR="0BCF2769" w:rsidRPr="54E94977">
        <w:rPr>
          <w:rFonts w:ascii="Lucida Sans Unicode" w:hAnsi="Lucida Sans Unicode" w:cs="Lucida Sans Unicode"/>
          <w:b/>
          <w:bCs/>
          <w:color w:val="231F20"/>
        </w:rPr>
        <w:t>2025</w:t>
      </w:r>
      <w:r w:rsidR="00B76A19" w:rsidRPr="00834017">
        <w:rPr>
          <w:rFonts w:ascii="Lucida Sans Unicode" w:hAnsi="Lucida Sans Unicode" w:cs="Lucida Sans Unicode"/>
          <w:b/>
          <w:bCs/>
          <w:color w:val="231F20"/>
          <w:spacing w:val="-2"/>
          <w:w w:val="90"/>
        </w:rPr>
        <w:t>-</w:t>
      </w:r>
      <w:r w:rsidR="00B76A19" w:rsidRPr="00834017">
        <w:rPr>
          <w:rFonts w:ascii="Lucida Sans Unicode" w:hAnsi="Lucida Sans Unicode" w:cs="Lucida Sans Unicode"/>
          <w:b/>
          <w:bCs/>
          <w:color w:val="231F20"/>
          <w:spacing w:val="-24"/>
          <w:w w:val="90"/>
        </w:rPr>
        <w:t xml:space="preserve"> </w:t>
      </w:r>
      <w:r w:rsidR="00B76A19" w:rsidRPr="00834017">
        <w:rPr>
          <w:rFonts w:ascii="Lucida Sans Unicode" w:hAnsi="Lucida Sans Unicode" w:cs="Lucida Sans Unicode"/>
          <w:b/>
          <w:bCs/>
          <w:color w:val="231F20"/>
          <w:spacing w:val="-2"/>
          <w:w w:val="90"/>
        </w:rPr>
        <w:t>Local</w:t>
      </w:r>
      <w:r w:rsidR="00B76A19" w:rsidRPr="00834017">
        <w:rPr>
          <w:rFonts w:ascii="Lucida Sans Unicode" w:hAnsi="Lucida Sans Unicode" w:cs="Lucida Sans Unicode"/>
          <w:b/>
          <w:bCs/>
          <w:color w:val="231F20"/>
          <w:spacing w:val="-23"/>
          <w:w w:val="90"/>
        </w:rPr>
        <w:t xml:space="preserve"> </w:t>
      </w:r>
      <w:r w:rsidR="00B76A19" w:rsidRPr="00834017">
        <w:rPr>
          <w:rFonts w:ascii="Lucida Sans Unicode" w:hAnsi="Lucida Sans Unicode" w:cs="Lucida Sans Unicode"/>
          <w:b/>
          <w:bCs/>
          <w:color w:val="231F20"/>
          <w:spacing w:val="-2"/>
          <w:w w:val="90"/>
        </w:rPr>
        <w:t>Parking</w:t>
      </w:r>
      <w:r w:rsidR="00B76A19" w:rsidRPr="00834017">
        <w:rPr>
          <w:rFonts w:ascii="Lucida Sans Unicode" w:hAnsi="Lucida Sans Unicode" w:cs="Lucida Sans Unicode"/>
          <w:b/>
          <w:bCs/>
          <w:color w:val="231F20"/>
          <w:spacing w:val="-24"/>
          <w:w w:val="90"/>
        </w:rPr>
        <w:t xml:space="preserve"> </w:t>
      </w:r>
      <w:r w:rsidR="00B76A19" w:rsidRPr="00834017">
        <w:rPr>
          <w:rFonts w:ascii="Lucida Sans Unicode" w:hAnsi="Lucida Sans Unicode" w:cs="Lucida Sans Unicode"/>
          <w:b/>
          <w:bCs/>
          <w:color w:val="231F20"/>
          <w:spacing w:val="-4"/>
          <w:w w:val="90"/>
        </w:rPr>
        <w:t>Area</w:t>
      </w:r>
    </w:p>
    <w:p w14:paraId="3333D201" w14:textId="76A5E541" w:rsidR="00993869" w:rsidRPr="00834017" w:rsidRDefault="00B76A19" w:rsidP="008A4D53">
      <w:pPr>
        <w:pStyle w:val="BodyText"/>
        <w:spacing w:before="228" w:line="278" w:lineRule="exact"/>
        <w:ind w:left="147"/>
        <w:jc w:val="both"/>
        <w:rPr>
          <w:color w:val="231F20"/>
        </w:rPr>
      </w:pPr>
      <w:r w:rsidRPr="00834017">
        <w:rPr>
          <w:color w:val="231F20"/>
        </w:rPr>
        <w:t>The</w:t>
      </w:r>
      <w:r w:rsidRPr="00834017">
        <w:rPr>
          <w:color w:val="231F20"/>
          <w:spacing w:val="3"/>
        </w:rPr>
        <w:t xml:space="preserve"> </w:t>
      </w:r>
      <w:r w:rsidR="00C40206" w:rsidRPr="00834017">
        <w:rPr>
          <w:color w:val="231F20"/>
          <w:spacing w:val="-4"/>
        </w:rPr>
        <w:t>FORMULA</w:t>
      </w:r>
      <w:r w:rsidR="00C40206" w:rsidRPr="00834017">
        <w:rPr>
          <w:color w:val="231F20"/>
          <w:spacing w:val="-12"/>
        </w:rPr>
        <w:t xml:space="preserve"> </w:t>
      </w:r>
      <w:r w:rsidR="00C40206" w:rsidRPr="00834017">
        <w:rPr>
          <w:color w:val="231F20"/>
          <w:spacing w:val="-4"/>
        </w:rPr>
        <w:t>1</w:t>
      </w:r>
      <w:r w:rsidR="00C40206" w:rsidRPr="00834017">
        <w:rPr>
          <w:color w:val="231F20"/>
          <w:spacing w:val="-12"/>
        </w:rPr>
        <w:t xml:space="preserve"> </w:t>
      </w:r>
      <w:r w:rsidR="00C40206" w:rsidRPr="00834017">
        <w:rPr>
          <w:color w:val="231F20"/>
          <w:spacing w:val="-4"/>
        </w:rPr>
        <w:t>AUSTRALIAN</w:t>
      </w:r>
      <w:r w:rsidR="00C40206" w:rsidRPr="00834017">
        <w:rPr>
          <w:color w:val="231F20"/>
          <w:spacing w:val="-12"/>
        </w:rPr>
        <w:t xml:space="preserve"> </w:t>
      </w:r>
      <w:r w:rsidR="00C40206" w:rsidRPr="00834017">
        <w:rPr>
          <w:color w:val="231F20"/>
          <w:spacing w:val="-4"/>
        </w:rPr>
        <w:t>GRAND</w:t>
      </w:r>
      <w:r w:rsidR="00C40206" w:rsidRPr="00834017">
        <w:rPr>
          <w:color w:val="231F20"/>
          <w:spacing w:val="-12"/>
        </w:rPr>
        <w:t xml:space="preserve"> </w:t>
      </w:r>
      <w:r w:rsidR="00C40206" w:rsidRPr="00834017">
        <w:rPr>
          <w:color w:val="231F20"/>
          <w:spacing w:val="-4"/>
        </w:rPr>
        <w:t>PRIX</w:t>
      </w:r>
      <w:r w:rsidR="00C40206" w:rsidRPr="0C64FF1B">
        <w:rPr>
          <w:color w:val="231F20"/>
        </w:rPr>
        <w:t xml:space="preserve"> </w:t>
      </w:r>
      <w:r w:rsidR="00D8087E" w:rsidRPr="0C64FF1B">
        <w:rPr>
          <w:color w:val="231F20"/>
        </w:rPr>
        <w:t>2025</w:t>
      </w:r>
      <w:r w:rsidRPr="00834017">
        <w:rPr>
          <w:color w:val="231F20"/>
          <w:spacing w:val="-12"/>
        </w:rPr>
        <w:t xml:space="preserve"> </w:t>
      </w:r>
      <w:r w:rsidR="76232B6A" w:rsidRPr="00834017">
        <w:rPr>
          <w:color w:val="231F20"/>
          <w:spacing w:val="-12"/>
        </w:rPr>
        <w:t xml:space="preserve">will return </w:t>
      </w:r>
      <w:r w:rsidRPr="00834017">
        <w:rPr>
          <w:color w:val="231F20"/>
          <w:spacing w:val="-4"/>
        </w:rPr>
        <w:t>to</w:t>
      </w:r>
      <w:r w:rsidRPr="00834017">
        <w:rPr>
          <w:color w:val="231F20"/>
          <w:spacing w:val="-11"/>
        </w:rPr>
        <w:t xml:space="preserve"> </w:t>
      </w:r>
      <w:r w:rsidRPr="00834017">
        <w:rPr>
          <w:color w:val="231F20"/>
          <w:spacing w:val="-4"/>
        </w:rPr>
        <w:t>Albert</w:t>
      </w:r>
      <w:r w:rsidRPr="00834017">
        <w:rPr>
          <w:color w:val="231F20"/>
          <w:spacing w:val="-12"/>
        </w:rPr>
        <w:t xml:space="preserve"> </w:t>
      </w:r>
      <w:r w:rsidRPr="00834017">
        <w:rPr>
          <w:color w:val="231F20"/>
          <w:spacing w:val="-4"/>
        </w:rPr>
        <w:t>Park</w:t>
      </w:r>
      <w:r w:rsidRPr="00834017">
        <w:rPr>
          <w:color w:val="231F20"/>
          <w:spacing w:val="-12"/>
        </w:rPr>
        <w:t xml:space="preserve"> </w:t>
      </w:r>
      <w:r w:rsidRPr="00834017">
        <w:rPr>
          <w:color w:val="231F20"/>
          <w:spacing w:val="-4"/>
        </w:rPr>
        <w:t>from</w:t>
      </w:r>
      <w:r w:rsidRPr="00834017">
        <w:rPr>
          <w:color w:val="231F20"/>
          <w:spacing w:val="-10"/>
        </w:rPr>
        <w:t xml:space="preserve"> </w:t>
      </w:r>
      <w:r w:rsidRPr="0C64FF1B">
        <w:rPr>
          <w:b/>
          <w:color w:val="231F20"/>
          <w:spacing w:val="-4"/>
        </w:rPr>
        <w:t>Thursday</w:t>
      </w:r>
      <w:r w:rsidRPr="0C64FF1B">
        <w:rPr>
          <w:b/>
          <w:color w:val="231F20"/>
          <w:spacing w:val="-20"/>
        </w:rPr>
        <w:t xml:space="preserve"> </w:t>
      </w:r>
      <w:r w:rsidR="001A187E" w:rsidRPr="0C64FF1B">
        <w:rPr>
          <w:b/>
          <w:color w:val="231F20"/>
          <w:spacing w:val="-4"/>
        </w:rPr>
        <w:t>13</w:t>
      </w:r>
      <w:r w:rsidR="001A187E" w:rsidRPr="0C64FF1B">
        <w:rPr>
          <w:b/>
          <w:color w:val="231F20"/>
          <w:spacing w:val="-20"/>
        </w:rPr>
        <w:t xml:space="preserve"> </w:t>
      </w:r>
      <w:r w:rsidRPr="0C64FF1B">
        <w:rPr>
          <w:b/>
          <w:color w:val="231F20"/>
          <w:spacing w:val="-4"/>
        </w:rPr>
        <w:t>March</w:t>
      </w:r>
      <w:r w:rsidRPr="0C64FF1B">
        <w:rPr>
          <w:b/>
          <w:color w:val="231F20"/>
          <w:spacing w:val="-20"/>
        </w:rPr>
        <w:t xml:space="preserve"> </w:t>
      </w:r>
      <w:r w:rsidRPr="0C64FF1B">
        <w:rPr>
          <w:b/>
          <w:color w:val="231F20"/>
          <w:spacing w:val="-4"/>
        </w:rPr>
        <w:t>to</w:t>
      </w:r>
      <w:r w:rsidRPr="0C64FF1B">
        <w:rPr>
          <w:b/>
          <w:color w:val="231F20"/>
          <w:spacing w:val="-20"/>
        </w:rPr>
        <w:t xml:space="preserve"> </w:t>
      </w:r>
      <w:r w:rsidRPr="0C64FF1B">
        <w:rPr>
          <w:b/>
          <w:color w:val="231F20"/>
          <w:spacing w:val="-4"/>
        </w:rPr>
        <w:t>Sunday</w:t>
      </w:r>
      <w:r w:rsidRPr="0C64FF1B">
        <w:rPr>
          <w:b/>
          <w:color w:val="231F20"/>
          <w:spacing w:val="-20"/>
        </w:rPr>
        <w:t xml:space="preserve"> </w:t>
      </w:r>
      <w:r w:rsidR="001A187E" w:rsidRPr="0C64FF1B">
        <w:rPr>
          <w:b/>
          <w:color w:val="231F20"/>
          <w:spacing w:val="-4"/>
        </w:rPr>
        <w:t>16</w:t>
      </w:r>
      <w:r w:rsidR="001A187E" w:rsidRPr="0C64FF1B">
        <w:rPr>
          <w:b/>
          <w:color w:val="231F20"/>
          <w:spacing w:val="-20"/>
        </w:rPr>
        <w:t xml:space="preserve"> </w:t>
      </w:r>
      <w:r w:rsidR="00B27EC5" w:rsidRPr="0C64FF1B">
        <w:rPr>
          <w:b/>
          <w:color w:val="231F20"/>
          <w:spacing w:val="-4"/>
        </w:rPr>
        <w:t>March</w:t>
      </w:r>
      <w:r w:rsidRPr="0C64FF1B">
        <w:rPr>
          <w:b/>
          <w:color w:val="231F20"/>
          <w:spacing w:val="-20"/>
        </w:rPr>
        <w:t xml:space="preserve"> </w:t>
      </w:r>
      <w:r w:rsidR="001A187E" w:rsidRPr="0C64FF1B">
        <w:rPr>
          <w:b/>
          <w:color w:val="231F20"/>
          <w:spacing w:val="-4"/>
        </w:rPr>
        <w:t>2025</w:t>
      </w:r>
      <w:r w:rsidRPr="00834017">
        <w:rPr>
          <w:color w:val="231F20"/>
          <w:spacing w:val="-4"/>
        </w:rPr>
        <w:t xml:space="preserve">. </w:t>
      </w:r>
      <w:r w:rsidR="0D9DA7D8" w:rsidRPr="38E6CD3A">
        <w:rPr>
          <w:color w:val="231F20"/>
        </w:rPr>
        <w:t xml:space="preserve">The </w:t>
      </w:r>
      <w:r w:rsidRPr="00834017">
        <w:rPr>
          <w:color w:val="231F20"/>
        </w:rPr>
        <w:t xml:space="preserve">City of Port Phillip </w:t>
      </w:r>
      <w:r w:rsidR="3AD2589B" w:rsidRPr="35C4D3B1">
        <w:rPr>
          <w:color w:val="231F20"/>
        </w:rPr>
        <w:t xml:space="preserve">and the Australian Grand Prix Corporation (AGPC) </w:t>
      </w:r>
      <w:r w:rsidR="5D29BC88" w:rsidRPr="00834017">
        <w:rPr>
          <w:color w:val="231F20"/>
        </w:rPr>
        <w:t>will</w:t>
      </w:r>
      <w:r w:rsidRPr="00834017">
        <w:rPr>
          <w:color w:val="231F20"/>
        </w:rPr>
        <w:t xml:space="preserve"> work </w:t>
      </w:r>
      <w:r w:rsidR="44BA3BAB" w:rsidRPr="00834017">
        <w:rPr>
          <w:color w:val="231F20"/>
        </w:rPr>
        <w:t>together</w:t>
      </w:r>
      <w:r w:rsidRPr="00834017">
        <w:rPr>
          <w:color w:val="231F20"/>
        </w:rPr>
        <w:t xml:space="preserve"> to minimise disruption to</w:t>
      </w:r>
      <w:r w:rsidR="00D97CC8" w:rsidRPr="00834017">
        <w:rPr>
          <w:color w:val="231F20"/>
        </w:rPr>
        <w:t xml:space="preserve"> the</w:t>
      </w:r>
      <w:r w:rsidRPr="00834017">
        <w:rPr>
          <w:color w:val="231F20"/>
        </w:rPr>
        <w:t xml:space="preserve"> community </w:t>
      </w:r>
      <w:r w:rsidRPr="00834017">
        <w:rPr>
          <w:color w:val="231F20"/>
          <w:w w:val="111"/>
        </w:rPr>
        <w:t>b</w:t>
      </w:r>
      <w:r w:rsidRPr="00834017">
        <w:rPr>
          <w:color w:val="231F20"/>
          <w:w w:val="115"/>
        </w:rPr>
        <w:t>e</w:t>
      </w:r>
      <w:r w:rsidRPr="00834017">
        <w:rPr>
          <w:color w:val="231F20"/>
          <w:w w:val="92"/>
        </w:rPr>
        <w:t>f</w:t>
      </w:r>
      <w:r w:rsidRPr="00834017">
        <w:rPr>
          <w:color w:val="231F20"/>
          <w:w w:val="102"/>
        </w:rPr>
        <w:t>or</w:t>
      </w:r>
      <w:r w:rsidRPr="00834017">
        <w:rPr>
          <w:color w:val="231F20"/>
          <w:w w:val="115"/>
        </w:rPr>
        <w:t>e</w:t>
      </w:r>
      <w:r w:rsidRPr="00834017">
        <w:rPr>
          <w:color w:val="231F20"/>
          <w:w w:val="58"/>
        </w:rPr>
        <w:t>,</w:t>
      </w:r>
      <w:r w:rsidRPr="00834017">
        <w:rPr>
          <w:color w:val="231F20"/>
          <w:w w:val="99"/>
        </w:rPr>
        <w:t xml:space="preserve"> </w:t>
      </w:r>
      <w:r w:rsidRPr="00834017">
        <w:rPr>
          <w:color w:val="231F20"/>
        </w:rPr>
        <w:t>during</w:t>
      </w:r>
      <w:r w:rsidR="39DF501E" w:rsidRPr="38E6CD3A">
        <w:rPr>
          <w:color w:val="231F20"/>
        </w:rPr>
        <w:t>,</w:t>
      </w:r>
      <w:r w:rsidRPr="00834017">
        <w:rPr>
          <w:color w:val="231F20"/>
        </w:rPr>
        <w:t xml:space="preserve"> and after the event.</w:t>
      </w:r>
    </w:p>
    <w:p w14:paraId="3333D202" w14:textId="2398426B" w:rsidR="00993869" w:rsidRPr="006E35C4" w:rsidRDefault="00B76A19" w:rsidP="006E35C4">
      <w:pPr>
        <w:pStyle w:val="BodyText"/>
        <w:spacing w:before="228" w:line="278" w:lineRule="exact"/>
        <w:ind w:left="147"/>
        <w:jc w:val="both"/>
        <w:rPr>
          <w:color w:val="231F20"/>
        </w:rPr>
      </w:pPr>
      <w:r w:rsidRPr="00834017">
        <w:rPr>
          <w:color w:val="231F20"/>
        </w:rPr>
        <w:t xml:space="preserve">This letter outlines temporary parking changes to be put in place over the four-day event period. These changes are designed to discourage Grand Prix visitors from parking in local </w:t>
      </w:r>
      <w:r w:rsidRPr="006E35C4">
        <w:rPr>
          <w:color w:val="231F20"/>
        </w:rPr>
        <w:t>s</w:t>
      </w:r>
      <w:r w:rsidRPr="00834017">
        <w:rPr>
          <w:color w:val="231F20"/>
        </w:rPr>
        <w:t>t</w:t>
      </w:r>
      <w:r w:rsidRPr="006E35C4">
        <w:rPr>
          <w:color w:val="231F20"/>
        </w:rPr>
        <w:t xml:space="preserve">reets, </w:t>
      </w:r>
      <w:r w:rsidR="48AD7A1C" w:rsidRPr="00834017">
        <w:rPr>
          <w:color w:val="231F20"/>
        </w:rPr>
        <w:t>while still</w:t>
      </w:r>
      <w:r w:rsidRPr="00834017">
        <w:rPr>
          <w:color w:val="231F20"/>
        </w:rPr>
        <w:t xml:space="preserve"> provid</w:t>
      </w:r>
      <w:r w:rsidR="0B3D949C" w:rsidRPr="00834017">
        <w:rPr>
          <w:color w:val="231F20"/>
        </w:rPr>
        <w:t>ing</w:t>
      </w:r>
      <w:r w:rsidRPr="00834017">
        <w:rPr>
          <w:color w:val="231F20"/>
        </w:rPr>
        <w:t xml:space="preserve"> ease of access to </w:t>
      </w:r>
      <w:r w:rsidRPr="006E35C4">
        <w:rPr>
          <w:color w:val="231F20"/>
        </w:rPr>
        <w:t xml:space="preserve">residents, </w:t>
      </w:r>
      <w:r w:rsidRPr="00834017">
        <w:rPr>
          <w:color w:val="231F20"/>
        </w:rPr>
        <w:t xml:space="preserve">traders and visitors to local </w:t>
      </w:r>
      <w:r w:rsidRPr="006E35C4">
        <w:rPr>
          <w:color w:val="231F20"/>
        </w:rPr>
        <w:t xml:space="preserve">schools, </w:t>
      </w:r>
      <w:r w:rsidRPr="00834017">
        <w:rPr>
          <w:color w:val="231F20"/>
        </w:rPr>
        <w:t>businesses</w:t>
      </w:r>
      <w:r w:rsidR="7985A4C1" w:rsidRPr="00834017">
        <w:rPr>
          <w:color w:val="231F20"/>
        </w:rPr>
        <w:t>,</w:t>
      </w:r>
      <w:r w:rsidRPr="00834017">
        <w:rPr>
          <w:color w:val="231F20"/>
        </w:rPr>
        <w:t xml:space="preserve"> and community </w:t>
      </w:r>
      <w:proofErr w:type="spellStart"/>
      <w:r w:rsidR="6F858A19" w:rsidRPr="006E35C4">
        <w:rPr>
          <w:color w:val="231F20"/>
        </w:rPr>
        <w:t>centres</w:t>
      </w:r>
      <w:proofErr w:type="spellEnd"/>
      <w:r w:rsidRPr="006E35C4">
        <w:rPr>
          <w:color w:val="231F20"/>
        </w:rPr>
        <w:t>.</w:t>
      </w:r>
    </w:p>
    <w:p w14:paraId="3333D203" w14:textId="0F0143C5" w:rsidR="00993869" w:rsidRPr="00C6248C" w:rsidRDefault="001A187E">
      <w:pPr>
        <w:pStyle w:val="Heading1"/>
        <w:rPr>
          <w:rFonts w:ascii="Lucida Sans Unicode" w:hAnsi="Lucida Sans Unicode" w:cs="Lucida Sans Unicode"/>
          <w:b/>
          <w:bCs/>
        </w:rPr>
      </w:pPr>
      <w:r w:rsidRPr="00C6248C">
        <w:rPr>
          <w:rFonts w:ascii="Lucida Sans Unicode" w:hAnsi="Lucida Sans Unicode" w:cs="Lucida Sans Unicode"/>
          <w:b/>
          <w:bCs/>
          <w:color w:val="231F20"/>
          <w:w w:val="90"/>
        </w:rPr>
        <w:t>202</w:t>
      </w:r>
      <w:r>
        <w:rPr>
          <w:rFonts w:ascii="Lucida Sans Unicode" w:hAnsi="Lucida Sans Unicode" w:cs="Lucida Sans Unicode"/>
          <w:b/>
          <w:bCs/>
          <w:color w:val="231F20"/>
          <w:w w:val="90"/>
        </w:rPr>
        <w:t>5</w:t>
      </w:r>
      <w:r w:rsidRPr="00C6248C">
        <w:rPr>
          <w:rFonts w:ascii="Lucida Sans Unicode" w:hAnsi="Lucida Sans Unicode" w:cs="Lucida Sans Unicode"/>
          <w:b/>
          <w:bCs/>
          <w:color w:val="231F20"/>
          <w:spacing w:val="23"/>
        </w:rPr>
        <w:t xml:space="preserve"> </w:t>
      </w:r>
      <w:r w:rsidR="63E4CB22" w:rsidRPr="00C6248C">
        <w:rPr>
          <w:rFonts w:ascii="Lucida Sans Unicode" w:hAnsi="Lucida Sans Unicode" w:cs="Lucida Sans Unicode"/>
          <w:b/>
          <w:bCs/>
          <w:color w:val="231F20"/>
          <w:w w:val="90"/>
        </w:rPr>
        <w:t>Parking</w:t>
      </w:r>
      <w:r w:rsidR="63E4CB22" w:rsidRPr="00C6248C">
        <w:rPr>
          <w:rFonts w:ascii="Lucida Sans Unicode" w:hAnsi="Lucida Sans Unicode" w:cs="Lucida Sans Unicode"/>
          <w:b/>
          <w:bCs/>
          <w:color w:val="231F20"/>
          <w:spacing w:val="24"/>
        </w:rPr>
        <w:t xml:space="preserve"> </w:t>
      </w:r>
      <w:r w:rsidR="63E4CB22" w:rsidRPr="00C6248C">
        <w:rPr>
          <w:rFonts w:ascii="Lucida Sans Unicode" w:hAnsi="Lucida Sans Unicode" w:cs="Lucida Sans Unicode"/>
          <w:b/>
          <w:bCs/>
          <w:color w:val="231F20"/>
          <w:w w:val="90"/>
        </w:rPr>
        <w:t>Management</w:t>
      </w:r>
      <w:r w:rsidR="63E4CB22" w:rsidRPr="00C6248C">
        <w:rPr>
          <w:rFonts w:ascii="Lucida Sans Unicode" w:hAnsi="Lucida Sans Unicode" w:cs="Lucida Sans Unicode"/>
          <w:b/>
          <w:bCs/>
          <w:color w:val="231F20"/>
          <w:spacing w:val="24"/>
        </w:rPr>
        <w:t xml:space="preserve"> </w:t>
      </w:r>
      <w:r w:rsidR="63E4CB22" w:rsidRPr="00C6248C">
        <w:rPr>
          <w:rFonts w:ascii="Lucida Sans Unicode" w:hAnsi="Lucida Sans Unicode" w:cs="Lucida Sans Unicode"/>
          <w:b/>
          <w:bCs/>
          <w:color w:val="231F20"/>
          <w:spacing w:val="-2"/>
          <w:w w:val="90"/>
        </w:rPr>
        <w:t>Approach</w:t>
      </w:r>
    </w:p>
    <w:p w14:paraId="64192DB7" w14:textId="0250B6E3" w:rsidR="006E35C4" w:rsidRDefault="006749E0" w:rsidP="006E35C4">
      <w:pPr>
        <w:pStyle w:val="BodyText"/>
        <w:spacing w:before="228" w:line="278" w:lineRule="exact"/>
        <w:ind w:left="147"/>
        <w:jc w:val="both"/>
        <w:rPr>
          <w:color w:val="231F20"/>
        </w:rPr>
      </w:pPr>
      <w:r w:rsidRPr="006E35C4">
        <w:rPr>
          <w:color w:val="231F20"/>
        </w:rPr>
        <w:t xml:space="preserve">In </w:t>
      </w:r>
      <w:r w:rsidR="001A187E" w:rsidRPr="006E35C4">
        <w:rPr>
          <w:color w:val="231F20"/>
        </w:rPr>
        <w:t>2025</w:t>
      </w:r>
      <w:r w:rsidRPr="006E35C4">
        <w:rPr>
          <w:color w:val="231F20"/>
        </w:rPr>
        <w:t xml:space="preserve">, </w:t>
      </w:r>
      <w:r w:rsidR="7281D3EB" w:rsidRPr="006E35C4">
        <w:rPr>
          <w:color w:val="231F20"/>
        </w:rPr>
        <w:t>the</w:t>
      </w:r>
      <w:r w:rsidRPr="006E35C4">
        <w:rPr>
          <w:color w:val="231F20"/>
        </w:rPr>
        <w:t xml:space="preserve"> City of Port Phillip, together with AGP</w:t>
      </w:r>
      <w:r w:rsidR="000278B2" w:rsidRPr="006E35C4">
        <w:rPr>
          <w:color w:val="231F20"/>
        </w:rPr>
        <w:t>C</w:t>
      </w:r>
      <w:r w:rsidRPr="006E35C4">
        <w:rPr>
          <w:color w:val="231F20"/>
        </w:rPr>
        <w:t xml:space="preserve"> will continue to implement a restricted parking zone for the local area.</w:t>
      </w:r>
      <w:r w:rsidR="00BA1B60" w:rsidRPr="006E35C4">
        <w:rPr>
          <w:color w:val="231F20"/>
        </w:rPr>
        <w:t xml:space="preserve"> </w:t>
      </w:r>
      <w:r w:rsidRPr="006E35C4">
        <w:rPr>
          <w:color w:val="231F20"/>
        </w:rPr>
        <w:t xml:space="preserve">This will </w:t>
      </w:r>
      <w:r w:rsidR="5A692810" w:rsidRPr="006E35C4">
        <w:rPr>
          <w:color w:val="231F20"/>
        </w:rPr>
        <w:t>include the implementation of</w:t>
      </w:r>
      <w:r w:rsidRPr="006E35C4">
        <w:rPr>
          <w:color w:val="231F20"/>
        </w:rPr>
        <w:t xml:space="preserve"> temporary parking restrictions </w:t>
      </w:r>
      <w:r w:rsidR="7FBB8BE3" w:rsidRPr="006E35C4">
        <w:rPr>
          <w:color w:val="231F20"/>
        </w:rPr>
        <w:t xml:space="preserve">in </w:t>
      </w:r>
      <w:r w:rsidRPr="006E35C4">
        <w:rPr>
          <w:color w:val="231F20"/>
        </w:rPr>
        <w:t xml:space="preserve">Middle Park and Albert Park. </w:t>
      </w:r>
      <w:r w:rsidR="00570D71" w:rsidRPr="006E35C4">
        <w:rPr>
          <w:color w:val="231F20"/>
        </w:rPr>
        <w:t xml:space="preserve">The restricted parking zone for 2025 is </w:t>
      </w:r>
      <w:r w:rsidR="2CC504DF" w:rsidRPr="006E35C4">
        <w:rPr>
          <w:color w:val="231F20"/>
        </w:rPr>
        <w:t xml:space="preserve">shown </w:t>
      </w:r>
      <w:r w:rsidR="00570D71" w:rsidRPr="006E35C4">
        <w:rPr>
          <w:color w:val="231F20"/>
        </w:rPr>
        <w:t>in Image 1</w:t>
      </w:r>
      <w:r w:rsidR="00561C86">
        <w:rPr>
          <w:color w:val="231F20"/>
        </w:rPr>
        <w:t xml:space="preserve"> and remains unchanged from 2024</w:t>
      </w:r>
      <w:r w:rsidR="00570D71" w:rsidRPr="006E35C4">
        <w:rPr>
          <w:color w:val="231F20"/>
        </w:rPr>
        <w:t xml:space="preserve">. </w:t>
      </w:r>
    </w:p>
    <w:p w14:paraId="366C9988" w14:textId="4B91578E" w:rsidR="006749E0" w:rsidRPr="006E35C4" w:rsidRDefault="2A425B3F" w:rsidP="006E35C4">
      <w:pPr>
        <w:pStyle w:val="BodyText"/>
        <w:spacing w:before="228" w:line="278" w:lineRule="exact"/>
        <w:ind w:left="147"/>
        <w:jc w:val="both"/>
        <w:rPr>
          <w:color w:val="231F20"/>
        </w:rPr>
      </w:pPr>
      <w:r w:rsidRPr="006E35C4">
        <w:rPr>
          <w:color w:val="231F20"/>
        </w:rPr>
        <w:t>We will monitor the success of this zone carefully throughout the event and make further improvements should they be required.</w:t>
      </w:r>
    </w:p>
    <w:p w14:paraId="310903DE" w14:textId="7EC62353" w:rsidR="006749E0" w:rsidRPr="006E35C4" w:rsidRDefault="612A1356" w:rsidP="006E35C4">
      <w:pPr>
        <w:pStyle w:val="BodyText"/>
        <w:spacing w:before="228" w:line="278" w:lineRule="exact"/>
        <w:ind w:left="147"/>
        <w:jc w:val="both"/>
        <w:rPr>
          <w:color w:val="231F20"/>
        </w:rPr>
      </w:pPr>
      <w:r w:rsidRPr="006E35C4">
        <w:rPr>
          <w:color w:val="231F20"/>
        </w:rPr>
        <w:t xml:space="preserve">Council’s </w:t>
      </w:r>
      <w:r w:rsidR="326C2C74" w:rsidRPr="006E35C4">
        <w:rPr>
          <w:color w:val="231F20"/>
        </w:rPr>
        <w:t xml:space="preserve">Parking Enforcement </w:t>
      </w:r>
      <w:r w:rsidR="7F85070A" w:rsidRPr="006E35C4">
        <w:rPr>
          <w:color w:val="231F20"/>
        </w:rPr>
        <w:t>Officers w</w:t>
      </w:r>
      <w:r w:rsidR="326C2C74" w:rsidRPr="006E35C4">
        <w:rPr>
          <w:color w:val="231F20"/>
        </w:rPr>
        <w:t>il</w:t>
      </w:r>
      <w:r w:rsidR="3AD3D70D" w:rsidRPr="006E35C4">
        <w:rPr>
          <w:color w:val="231F20"/>
        </w:rPr>
        <w:t>l</w:t>
      </w:r>
      <w:r w:rsidR="326C2C74" w:rsidRPr="006E35C4">
        <w:rPr>
          <w:color w:val="231F20"/>
        </w:rPr>
        <w:t xml:space="preserve"> patrol the area for illegally park</w:t>
      </w:r>
      <w:r w:rsidR="256A0DA7" w:rsidRPr="006E35C4">
        <w:rPr>
          <w:color w:val="231F20"/>
        </w:rPr>
        <w:t>ed</w:t>
      </w:r>
      <w:r w:rsidR="326C2C74" w:rsidRPr="006E35C4">
        <w:rPr>
          <w:color w:val="231F20"/>
        </w:rPr>
        <w:t xml:space="preserve"> vehicles</w:t>
      </w:r>
      <w:r w:rsidR="678E347C" w:rsidRPr="006E35C4">
        <w:rPr>
          <w:color w:val="231F20"/>
        </w:rPr>
        <w:t>, with</w:t>
      </w:r>
      <w:r w:rsidR="326C2C74" w:rsidRPr="006E35C4">
        <w:rPr>
          <w:color w:val="231F20"/>
        </w:rPr>
        <w:t xml:space="preserve"> additional resources rostered to patrol areas </w:t>
      </w:r>
      <w:r w:rsidR="00561C86">
        <w:rPr>
          <w:color w:val="231F20"/>
        </w:rPr>
        <w:t>potentially</w:t>
      </w:r>
      <w:r w:rsidR="0AE00142" w:rsidRPr="006E35C4">
        <w:rPr>
          <w:color w:val="231F20"/>
        </w:rPr>
        <w:t xml:space="preserve"> </w:t>
      </w:r>
      <w:r w:rsidR="326C2C74" w:rsidRPr="006E35C4">
        <w:rPr>
          <w:color w:val="231F20"/>
        </w:rPr>
        <w:t>affected by patrons visiting the Grand Prix.</w:t>
      </w:r>
      <w:r w:rsidR="60F9448B" w:rsidRPr="006E35C4">
        <w:rPr>
          <w:color w:val="231F20"/>
        </w:rPr>
        <w:t xml:space="preserve"> They will als</w:t>
      </w:r>
      <w:r w:rsidR="68E74070" w:rsidRPr="006E35C4">
        <w:rPr>
          <w:color w:val="231F20"/>
        </w:rPr>
        <w:t xml:space="preserve">o </w:t>
      </w:r>
      <w:r w:rsidR="60F9448B" w:rsidRPr="006E35C4">
        <w:rPr>
          <w:color w:val="231F20"/>
        </w:rPr>
        <w:t xml:space="preserve">prioritise </w:t>
      </w:r>
      <w:r w:rsidR="6B341ADA" w:rsidRPr="006E35C4">
        <w:rPr>
          <w:color w:val="231F20"/>
        </w:rPr>
        <w:t xml:space="preserve">assisting with </w:t>
      </w:r>
      <w:r w:rsidR="60F9448B" w:rsidRPr="006E35C4">
        <w:rPr>
          <w:color w:val="231F20"/>
        </w:rPr>
        <w:t>any reports of cars blocking driveways or restricting access for any resident.</w:t>
      </w:r>
      <w:r w:rsidR="326C2C74" w:rsidRPr="006E35C4">
        <w:rPr>
          <w:color w:val="231F20"/>
        </w:rPr>
        <w:t xml:space="preserve"> </w:t>
      </w:r>
    </w:p>
    <w:p w14:paraId="7AF7A28B" w14:textId="7C6B7473" w:rsidR="35C4D3B1" w:rsidRDefault="3E29EC3C" w:rsidP="006E35C4">
      <w:pPr>
        <w:pStyle w:val="BodyText"/>
        <w:spacing w:before="228" w:line="278" w:lineRule="exact"/>
        <w:ind w:left="147"/>
        <w:jc w:val="both"/>
        <w:rPr>
          <w:color w:val="231F20"/>
        </w:rPr>
      </w:pPr>
      <w:r w:rsidRPr="35C4D3B1">
        <w:rPr>
          <w:color w:val="231F20"/>
        </w:rPr>
        <w:t>All vehicles must comply with signposted parking zones or display a valid parking permit to be exempt from time limit restrictions. Illegally parked vehicles will be subject to fines and towaways for obstructing access.</w:t>
      </w:r>
    </w:p>
    <w:p w14:paraId="5AF17FBF" w14:textId="0D44FC6D" w:rsidR="00940552" w:rsidRPr="00940552" w:rsidRDefault="00B76A19" w:rsidP="002A2897">
      <w:pPr>
        <w:pStyle w:val="BodyText"/>
        <w:spacing w:before="228" w:line="278" w:lineRule="exact"/>
        <w:ind w:left="147"/>
        <w:jc w:val="both"/>
        <w:rPr>
          <w:color w:val="231F20"/>
        </w:rPr>
      </w:pPr>
      <w:r w:rsidRPr="00940552">
        <w:rPr>
          <w:color w:val="231F20"/>
        </w:rPr>
        <w:t xml:space="preserve">The following </w:t>
      </w:r>
      <w:r w:rsidR="00C01D5D" w:rsidRPr="00940552">
        <w:rPr>
          <w:color w:val="231F20"/>
        </w:rPr>
        <w:t xml:space="preserve">temporary </w:t>
      </w:r>
      <w:r w:rsidRPr="00940552">
        <w:rPr>
          <w:color w:val="231F20"/>
        </w:rPr>
        <w:t xml:space="preserve">parking restrictions will apply from </w:t>
      </w:r>
      <w:r w:rsidRPr="00D12E80">
        <w:rPr>
          <w:b/>
          <w:color w:val="231F20"/>
        </w:rPr>
        <w:t xml:space="preserve">Thursday </w:t>
      </w:r>
      <w:r w:rsidR="00DA173A" w:rsidRPr="00D12E80">
        <w:rPr>
          <w:b/>
          <w:color w:val="231F20"/>
        </w:rPr>
        <w:t xml:space="preserve">13 </w:t>
      </w:r>
      <w:r w:rsidRPr="00D12E80">
        <w:rPr>
          <w:b/>
          <w:color w:val="231F20"/>
        </w:rPr>
        <w:t xml:space="preserve">March to Sunday </w:t>
      </w:r>
      <w:r w:rsidR="00DA173A" w:rsidRPr="00D12E80">
        <w:rPr>
          <w:b/>
          <w:color w:val="231F20"/>
        </w:rPr>
        <w:t xml:space="preserve">16 </w:t>
      </w:r>
      <w:r w:rsidR="00C40771" w:rsidRPr="00D12E80">
        <w:rPr>
          <w:b/>
          <w:color w:val="231F20"/>
        </w:rPr>
        <w:t>March</w:t>
      </w:r>
      <w:r w:rsidRPr="00D12E80">
        <w:rPr>
          <w:b/>
          <w:color w:val="231F20"/>
        </w:rPr>
        <w:t>:</w:t>
      </w:r>
    </w:p>
    <w:p w14:paraId="3333D207" w14:textId="4D369C07" w:rsidR="00993869" w:rsidRPr="00834017" w:rsidRDefault="00B76A19" w:rsidP="35C4D3B1">
      <w:pPr>
        <w:pStyle w:val="ListParagraph"/>
        <w:numPr>
          <w:ilvl w:val="0"/>
          <w:numId w:val="1"/>
        </w:numPr>
        <w:tabs>
          <w:tab w:val="left" w:pos="375"/>
        </w:tabs>
        <w:ind w:hanging="228"/>
        <w:jc w:val="both"/>
        <w:rPr>
          <w:sz w:val="20"/>
          <w:szCs w:val="20"/>
        </w:rPr>
      </w:pPr>
      <w:r w:rsidRPr="35C4D3B1">
        <w:rPr>
          <w:sz w:val="20"/>
          <w:szCs w:val="20"/>
        </w:rPr>
        <w:t>Exis</w:t>
      </w:r>
      <w:r w:rsidRPr="35C4D3B1">
        <w:rPr>
          <w:color w:val="231F20"/>
          <w:sz w:val="20"/>
          <w:szCs w:val="20"/>
        </w:rPr>
        <w:t>ting</w:t>
      </w:r>
      <w:r w:rsidRPr="35C4D3B1">
        <w:rPr>
          <w:color w:val="231F20"/>
          <w:spacing w:val="-13"/>
          <w:sz w:val="20"/>
          <w:szCs w:val="20"/>
        </w:rPr>
        <w:t xml:space="preserve"> </w:t>
      </w:r>
      <w:r w:rsidRPr="35C4D3B1">
        <w:rPr>
          <w:color w:val="231F20"/>
          <w:sz w:val="20"/>
          <w:szCs w:val="20"/>
        </w:rPr>
        <w:t>4P</w:t>
      </w:r>
      <w:r w:rsidR="00661C50" w:rsidRPr="35C4D3B1">
        <w:rPr>
          <w:color w:val="231F20"/>
          <w:sz w:val="20"/>
          <w:szCs w:val="20"/>
        </w:rPr>
        <w:t xml:space="preserve"> and unrestricted</w:t>
      </w:r>
      <w:r w:rsidRPr="35C4D3B1">
        <w:rPr>
          <w:color w:val="231F20"/>
          <w:spacing w:val="-13"/>
          <w:sz w:val="20"/>
          <w:szCs w:val="20"/>
        </w:rPr>
        <w:t xml:space="preserve"> </w:t>
      </w:r>
      <w:r w:rsidRPr="35C4D3B1">
        <w:rPr>
          <w:color w:val="231F20"/>
          <w:sz w:val="20"/>
          <w:szCs w:val="20"/>
        </w:rPr>
        <w:t>zones</w:t>
      </w:r>
      <w:r w:rsidRPr="35C4D3B1">
        <w:rPr>
          <w:color w:val="231F20"/>
          <w:spacing w:val="-13"/>
          <w:sz w:val="20"/>
          <w:szCs w:val="20"/>
        </w:rPr>
        <w:t xml:space="preserve"> </w:t>
      </w:r>
      <w:r w:rsidRPr="35C4D3B1">
        <w:rPr>
          <w:color w:val="231F20"/>
          <w:sz w:val="20"/>
          <w:szCs w:val="20"/>
        </w:rPr>
        <w:t>will</w:t>
      </w:r>
      <w:r w:rsidRPr="35C4D3B1">
        <w:rPr>
          <w:color w:val="231F20"/>
          <w:spacing w:val="-13"/>
          <w:sz w:val="20"/>
          <w:szCs w:val="20"/>
        </w:rPr>
        <w:t xml:space="preserve"> </w:t>
      </w:r>
      <w:r w:rsidRPr="35C4D3B1">
        <w:rPr>
          <w:color w:val="231F20"/>
          <w:sz w:val="20"/>
          <w:szCs w:val="20"/>
        </w:rPr>
        <w:t>be</w:t>
      </w:r>
      <w:r w:rsidRPr="35C4D3B1">
        <w:rPr>
          <w:color w:val="231F20"/>
          <w:spacing w:val="-12"/>
          <w:sz w:val="20"/>
          <w:szCs w:val="20"/>
        </w:rPr>
        <w:t xml:space="preserve"> </w:t>
      </w:r>
      <w:r w:rsidRPr="35C4D3B1">
        <w:rPr>
          <w:color w:val="231F20"/>
          <w:sz w:val="20"/>
          <w:szCs w:val="20"/>
        </w:rPr>
        <w:t>adjusted</w:t>
      </w:r>
      <w:r w:rsidRPr="35C4D3B1">
        <w:rPr>
          <w:color w:val="231F20"/>
          <w:spacing w:val="-13"/>
          <w:sz w:val="20"/>
          <w:szCs w:val="20"/>
        </w:rPr>
        <w:t xml:space="preserve"> </w:t>
      </w:r>
      <w:r w:rsidRPr="35C4D3B1">
        <w:rPr>
          <w:color w:val="231F20"/>
          <w:sz w:val="20"/>
          <w:szCs w:val="20"/>
        </w:rPr>
        <w:t>to</w:t>
      </w:r>
      <w:r w:rsidRPr="35C4D3B1">
        <w:rPr>
          <w:color w:val="231F20"/>
          <w:spacing w:val="-13"/>
          <w:sz w:val="20"/>
          <w:szCs w:val="20"/>
        </w:rPr>
        <w:t xml:space="preserve"> </w:t>
      </w:r>
      <w:r w:rsidRPr="35C4D3B1">
        <w:rPr>
          <w:color w:val="231F20"/>
          <w:sz w:val="20"/>
          <w:szCs w:val="20"/>
        </w:rPr>
        <w:t>90-minute</w:t>
      </w:r>
      <w:r w:rsidRPr="35C4D3B1">
        <w:rPr>
          <w:color w:val="231F20"/>
          <w:spacing w:val="-13"/>
          <w:sz w:val="20"/>
          <w:szCs w:val="20"/>
        </w:rPr>
        <w:t xml:space="preserve"> </w:t>
      </w:r>
      <w:r w:rsidRPr="35C4D3B1">
        <w:rPr>
          <w:color w:val="231F20"/>
          <w:spacing w:val="-2"/>
          <w:sz w:val="20"/>
          <w:szCs w:val="20"/>
        </w:rPr>
        <w:t>zones.</w:t>
      </w:r>
    </w:p>
    <w:p w14:paraId="3333D208" w14:textId="25FD9CC7" w:rsidR="00993869" w:rsidRPr="00834017" w:rsidRDefault="00B76A19" w:rsidP="002709D2">
      <w:pPr>
        <w:pStyle w:val="ListParagraph"/>
        <w:numPr>
          <w:ilvl w:val="0"/>
          <w:numId w:val="1"/>
        </w:numPr>
        <w:tabs>
          <w:tab w:val="left" w:pos="375"/>
        </w:tabs>
        <w:spacing w:before="41" w:line="194" w:lineRule="auto"/>
        <w:ind w:right="546"/>
        <w:jc w:val="both"/>
        <w:rPr>
          <w:sz w:val="20"/>
          <w:szCs w:val="20"/>
        </w:rPr>
      </w:pPr>
      <w:r w:rsidRPr="1333B087">
        <w:rPr>
          <w:color w:val="231F20"/>
          <w:sz w:val="20"/>
          <w:szCs w:val="20"/>
        </w:rPr>
        <w:t>Existing</w:t>
      </w:r>
      <w:r w:rsidRPr="1333B087">
        <w:rPr>
          <w:color w:val="231F20"/>
          <w:spacing w:val="-3"/>
          <w:sz w:val="20"/>
          <w:szCs w:val="20"/>
        </w:rPr>
        <w:t xml:space="preserve"> </w:t>
      </w:r>
      <w:r w:rsidRPr="1333B087">
        <w:rPr>
          <w:color w:val="231F20"/>
          <w:sz w:val="20"/>
          <w:szCs w:val="20"/>
        </w:rPr>
        <w:t>2P,</w:t>
      </w:r>
      <w:r w:rsidRPr="1333B087">
        <w:rPr>
          <w:color w:val="231F20"/>
          <w:spacing w:val="-3"/>
          <w:sz w:val="20"/>
          <w:szCs w:val="20"/>
        </w:rPr>
        <w:t xml:space="preserve"> </w:t>
      </w:r>
      <w:r w:rsidRPr="1333B087">
        <w:rPr>
          <w:color w:val="231F20"/>
          <w:w w:val="72"/>
          <w:sz w:val="20"/>
          <w:szCs w:val="20"/>
        </w:rPr>
        <w:t>1</w:t>
      </w:r>
      <w:r w:rsidRPr="1333B087">
        <w:rPr>
          <w:color w:val="231F20"/>
          <w:w w:val="128"/>
          <w:sz w:val="20"/>
          <w:szCs w:val="20"/>
        </w:rPr>
        <w:t>P</w:t>
      </w:r>
      <w:r w:rsidR="722CCCE7" w:rsidRPr="1333B087">
        <w:rPr>
          <w:color w:val="231F20"/>
          <w:w w:val="128"/>
          <w:sz w:val="20"/>
          <w:szCs w:val="20"/>
        </w:rPr>
        <w:t>,</w:t>
      </w:r>
      <w:r w:rsidRPr="1333B087">
        <w:rPr>
          <w:color w:val="231F20"/>
          <w:spacing w:val="-3"/>
          <w:sz w:val="20"/>
          <w:szCs w:val="20"/>
        </w:rPr>
        <w:t xml:space="preserve"> </w:t>
      </w:r>
      <w:r w:rsidRPr="1333B087">
        <w:rPr>
          <w:color w:val="231F20"/>
          <w:sz w:val="20"/>
          <w:szCs w:val="20"/>
        </w:rPr>
        <w:t>or</w:t>
      </w:r>
      <w:r w:rsidRPr="1333B087">
        <w:rPr>
          <w:color w:val="231F20"/>
          <w:spacing w:val="-3"/>
          <w:sz w:val="20"/>
          <w:szCs w:val="20"/>
        </w:rPr>
        <w:t xml:space="preserve"> </w:t>
      </w:r>
      <w:r w:rsidRPr="1333B087">
        <w:rPr>
          <w:color w:val="231F20"/>
          <w:sz w:val="20"/>
          <w:szCs w:val="20"/>
        </w:rPr>
        <w:t>permit</w:t>
      </w:r>
      <w:r w:rsidRPr="1333B087">
        <w:rPr>
          <w:color w:val="231F20"/>
          <w:spacing w:val="-3"/>
          <w:sz w:val="20"/>
          <w:szCs w:val="20"/>
        </w:rPr>
        <w:t xml:space="preserve"> </w:t>
      </w:r>
      <w:r w:rsidRPr="1333B087">
        <w:rPr>
          <w:color w:val="231F20"/>
          <w:sz w:val="20"/>
          <w:szCs w:val="20"/>
        </w:rPr>
        <w:t>zones</w:t>
      </w:r>
      <w:r w:rsidRPr="1333B087">
        <w:rPr>
          <w:color w:val="231F20"/>
          <w:spacing w:val="-3"/>
          <w:sz w:val="20"/>
          <w:szCs w:val="20"/>
        </w:rPr>
        <w:t xml:space="preserve"> </w:t>
      </w:r>
      <w:r w:rsidRPr="1333B087">
        <w:rPr>
          <w:color w:val="231F20"/>
          <w:sz w:val="20"/>
          <w:szCs w:val="20"/>
        </w:rPr>
        <w:t>which</w:t>
      </w:r>
      <w:r w:rsidRPr="1333B087">
        <w:rPr>
          <w:color w:val="231F20"/>
          <w:spacing w:val="-3"/>
          <w:sz w:val="20"/>
          <w:szCs w:val="20"/>
        </w:rPr>
        <w:t xml:space="preserve"> </w:t>
      </w:r>
      <w:r w:rsidRPr="1333B087">
        <w:rPr>
          <w:color w:val="231F20"/>
          <w:sz w:val="20"/>
          <w:szCs w:val="20"/>
        </w:rPr>
        <w:t>only</w:t>
      </w:r>
      <w:r w:rsidRPr="1333B087">
        <w:rPr>
          <w:color w:val="231F20"/>
          <w:spacing w:val="-3"/>
          <w:sz w:val="20"/>
          <w:szCs w:val="20"/>
        </w:rPr>
        <w:t xml:space="preserve"> </w:t>
      </w:r>
      <w:r w:rsidRPr="1333B087">
        <w:rPr>
          <w:color w:val="231F20"/>
          <w:sz w:val="20"/>
          <w:szCs w:val="20"/>
        </w:rPr>
        <w:t>operate</w:t>
      </w:r>
      <w:r w:rsidRPr="1333B087">
        <w:rPr>
          <w:color w:val="231F20"/>
          <w:spacing w:val="-3"/>
          <w:sz w:val="20"/>
          <w:szCs w:val="20"/>
        </w:rPr>
        <w:t xml:space="preserve"> </w:t>
      </w:r>
      <w:r w:rsidRPr="1333B087">
        <w:rPr>
          <w:color w:val="231F20"/>
          <w:sz w:val="20"/>
          <w:szCs w:val="20"/>
        </w:rPr>
        <w:t>Monday</w:t>
      </w:r>
      <w:r w:rsidRPr="1333B087">
        <w:rPr>
          <w:color w:val="231F20"/>
          <w:spacing w:val="-3"/>
          <w:sz w:val="20"/>
          <w:szCs w:val="20"/>
        </w:rPr>
        <w:t xml:space="preserve"> </w:t>
      </w:r>
      <w:r w:rsidRPr="1333B087">
        <w:rPr>
          <w:color w:val="231F20"/>
          <w:sz w:val="20"/>
          <w:szCs w:val="20"/>
        </w:rPr>
        <w:t>to</w:t>
      </w:r>
      <w:r w:rsidRPr="1333B087">
        <w:rPr>
          <w:color w:val="231F20"/>
          <w:spacing w:val="-3"/>
          <w:sz w:val="20"/>
          <w:szCs w:val="20"/>
        </w:rPr>
        <w:t xml:space="preserve"> </w:t>
      </w:r>
      <w:r w:rsidRPr="1333B087">
        <w:rPr>
          <w:color w:val="231F20"/>
          <w:sz w:val="20"/>
          <w:szCs w:val="20"/>
        </w:rPr>
        <w:t>Friday</w:t>
      </w:r>
      <w:r w:rsidRPr="1333B087">
        <w:rPr>
          <w:color w:val="231F20"/>
          <w:spacing w:val="-3"/>
          <w:sz w:val="20"/>
          <w:szCs w:val="20"/>
        </w:rPr>
        <w:t xml:space="preserve"> </w:t>
      </w:r>
      <w:r w:rsidRPr="1333B087">
        <w:rPr>
          <w:color w:val="231F20"/>
          <w:sz w:val="20"/>
          <w:szCs w:val="20"/>
        </w:rPr>
        <w:t>(or</w:t>
      </w:r>
      <w:r w:rsidRPr="1333B087">
        <w:rPr>
          <w:color w:val="231F20"/>
          <w:spacing w:val="-3"/>
          <w:sz w:val="20"/>
          <w:szCs w:val="20"/>
        </w:rPr>
        <w:t xml:space="preserve"> </w:t>
      </w:r>
      <w:r w:rsidRPr="1333B087">
        <w:rPr>
          <w:color w:val="231F20"/>
          <w:sz w:val="20"/>
          <w:szCs w:val="20"/>
        </w:rPr>
        <w:t>Monday</w:t>
      </w:r>
      <w:r w:rsidRPr="1333B087">
        <w:rPr>
          <w:color w:val="231F20"/>
          <w:spacing w:val="-3"/>
          <w:sz w:val="20"/>
          <w:szCs w:val="20"/>
        </w:rPr>
        <w:t xml:space="preserve"> </w:t>
      </w:r>
      <w:r w:rsidRPr="1333B087">
        <w:rPr>
          <w:color w:val="231F20"/>
          <w:sz w:val="20"/>
          <w:szCs w:val="20"/>
        </w:rPr>
        <w:t>to</w:t>
      </w:r>
      <w:r w:rsidRPr="1333B087">
        <w:rPr>
          <w:color w:val="231F20"/>
          <w:spacing w:val="-3"/>
          <w:sz w:val="20"/>
          <w:szCs w:val="20"/>
        </w:rPr>
        <w:t xml:space="preserve"> </w:t>
      </w:r>
      <w:r w:rsidRPr="1333B087">
        <w:rPr>
          <w:color w:val="231F20"/>
          <w:sz w:val="20"/>
          <w:szCs w:val="20"/>
        </w:rPr>
        <w:t xml:space="preserve">Saturday) will be adjusted to also include Saturday and </w:t>
      </w:r>
      <w:r w:rsidRPr="1333B087">
        <w:rPr>
          <w:color w:val="231F20"/>
          <w:w w:val="106"/>
          <w:sz w:val="20"/>
          <w:szCs w:val="20"/>
        </w:rPr>
        <w:t>S</w:t>
      </w:r>
      <w:r w:rsidRPr="1333B087">
        <w:rPr>
          <w:color w:val="231F20"/>
          <w:spacing w:val="1"/>
          <w:w w:val="103"/>
          <w:sz w:val="20"/>
          <w:szCs w:val="20"/>
        </w:rPr>
        <w:t>un</w:t>
      </w:r>
      <w:r w:rsidRPr="1333B087">
        <w:rPr>
          <w:color w:val="231F20"/>
          <w:spacing w:val="2"/>
          <w:w w:val="103"/>
          <w:sz w:val="20"/>
          <w:szCs w:val="20"/>
        </w:rPr>
        <w:t>d</w:t>
      </w:r>
      <w:r w:rsidRPr="1333B087">
        <w:rPr>
          <w:color w:val="231F20"/>
          <w:spacing w:val="1"/>
          <w:w w:val="122"/>
          <w:sz w:val="20"/>
          <w:szCs w:val="20"/>
        </w:rPr>
        <w:t>a</w:t>
      </w:r>
      <w:r w:rsidRPr="1333B087">
        <w:rPr>
          <w:color w:val="231F20"/>
          <w:spacing w:val="-8"/>
          <w:w w:val="104"/>
          <w:sz w:val="20"/>
          <w:szCs w:val="20"/>
        </w:rPr>
        <w:t>y</w:t>
      </w:r>
      <w:r w:rsidRPr="1333B087">
        <w:rPr>
          <w:color w:val="231F20"/>
          <w:w w:val="57"/>
          <w:sz w:val="20"/>
          <w:szCs w:val="20"/>
        </w:rPr>
        <w:t>.</w:t>
      </w:r>
    </w:p>
    <w:p w14:paraId="3333D209" w14:textId="7D3695DE" w:rsidR="00993869" w:rsidRPr="00834017" w:rsidRDefault="00B76A19" w:rsidP="002709D2">
      <w:pPr>
        <w:pStyle w:val="ListParagraph"/>
        <w:numPr>
          <w:ilvl w:val="0"/>
          <w:numId w:val="1"/>
        </w:numPr>
        <w:tabs>
          <w:tab w:val="left" w:pos="375"/>
        </w:tabs>
        <w:spacing w:before="18" w:line="240" w:lineRule="auto"/>
        <w:ind w:hanging="228"/>
        <w:jc w:val="both"/>
        <w:rPr>
          <w:sz w:val="20"/>
          <w:szCs w:val="20"/>
        </w:rPr>
      </w:pPr>
      <w:r w:rsidRPr="35C4D3B1">
        <w:rPr>
          <w:color w:val="231F20"/>
          <w:sz w:val="20"/>
          <w:szCs w:val="20"/>
        </w:rPr>
        <w:t>Existing</w:t>
      </w:r>
      <w:r w:rsidRPr="35C4D3B1">
        <w:rPr>
          <w:color w:val="231F20"/>
          <w:spacing w:val="-3"/>
          <w:sz w:val="20"/>
          <w:szCs w:val="20"/>
        </w:rPr>
        <w:t xml:space="preserve"> </w:t>
      </w:r>
      <w:r w:rsidRPr="35C4D3B1">
        <w:rPr>
          <w:color w:val="231F20"/>
          <w:sz w:val="20"/>
          <w:szCs w:val="20"/>
        </w:rPr>
        <w:t>loading</w:t>
      </w:r>
      <w:r w:rsidRPr="35C4D3B1">
        <w:rPr>
          <w:color w:val="231F20"/>
          <w:spacing w:val="-2"/>
          <w:sz w:val="20"/>
          <w:szCs w:val="20"/>
        </w:rPr>
        <w:t xml:space="preserve"> </w:t>
      </w:r>
      <w:r w:rsidRPr="35C4D3B1">
        <w:rPr>
          <w:color w:val="231F20"/>
          <w:sz w:val="20"/>
          <w:szCs w:val="20"/>
        </w:rPr>
        <w:t>zones</w:t>
      </w:r>
      <w:r w:rsidR="00D8087E">
        <w:rPr>
          <w:color w:val="231F20"/>
          <w:sz w:val="20"/>
          <w:szCs w:val="20"/>
        </w:rPr>
        <w:t>, clearways</w:t>
      </w:r>
      <w:r w:rsidRPr="35C4D3B1">
        <w:rPr>
          <w:color w:val="231F20"/>
          <w:spacing w:val="-2"/>
          <w:sz w:val="20"/>
          <w:szCs w:val="20"/>
        </w:rPr>
        <w:t xml:space="preserve"> </w:t>
      </w:r>
      <w:r w:rsidRPr="35C4D3B1">
        <w:rPr>
          <w:color w:val="231F20"/>
          <w:sz w:val="20"/>
          <w:szCs w:val="20"/>
        </w:rPr>
        <w:t>or</w:t>
      </w:r>
      <w:r w:rsidRPr="35C4D3B1">
        <w:rPr>
          <w:color w:val="231F20"/>
          <w:spacing w:val="-3"/>
          <w:sz w:val="20"/>
          <w:szCs w:val="20"/>
        </w:rPr>
        <w:t xml:space="preserve"> </w:t>
      </w:r>
      <w:r w:rsidR="13A5A9CC" w:rsidRPr="54DCB0D0">
        <w:rPr>
          <w:color w:val="231F20"/>
          <w:sz w:val="20"/>
          <w:szCs w:val="20"/>
        </w:rPr>
        <w:t>disability</w:t>
      </w:r>
      <w:r w:rsidR="6D6D908A" w:rsidRPr="54DCB0D0">
        <w:rPr>
          <w:color w:val="231F20"/>
          <w:sz w:val="20"/>
          <w:szCs w:val="20"/>
        </w:rPr>
        <w:t xml:space="preserve"> </w:t>
      </w:r>
      <w:r w:rsidRPr="35C4D3B1">
        <w:rPr>
          <w:color w:val="231F20"/>
          <w:sz w:val="20"/>
          <w:szCs w:val="20"/>
        </w:rPr>
        <w:t>parking</w:t>
      </w:r>
      <w:r w:rsidRPr="35C4D3B1">
        <w:rPr>
          <w:color w:val="231F20"/>
          <w:spacing w:val="-2"/>
          <w:sz w:val="20"/>
          <w:szCs w:val="20"/>
        </w:rPr>
        <w:t xml:space="preserve"> </w:t>
      </w:r>
      <w:r w:rsidRPr="35C4D3B1">
        <w:rPr>
          <w:color w:val="231F20"/>
          <w:sz w:val="20"/>
          <w:szCs w:val="20"/>
        </w:rPr>
        <w:t>bays</w:t>
      </w:r>
      <w:r w:rsidRPr="35C4D3B1">
        <w:rPr>
          <w:color w:val="231F20"/>
          <w:spacing w:val="-3"/>
          <w:sz w:val="20"/>
          <w:szCs w:val="20"/>
        </w:rPr>
        <w:t xml:space="preserve"> </w:t>
      </w:r>
      <w:r w:rsidRPr="35C4D3B1">
        <w:rPr>
          <w:color w:val="231F20"/>
          <w:sz w:val="20"/>
          <w:szCs w:val="20"/>
        </w:rPr>
        <w:t>will</w:t>
      </w:r>
      <w:r w:rsidRPr="35C4D3B1">
        <w:rPr>
          <w:color w:val="231F20"/>
          <w:spacing w:val="-2"/>
          <w:sz w:val="20"/>
          <w:szCs w:val="20"/>
        </w:rPr>
        <w:t xml:space="preserve"> </w:t>
      </w:r>
      <w:r w:rsidRPr="35C4D3B1">
        <w:rPr>
          <w:color w:val="231F20"/>
          <w:sz w:val="20"/>
          <w:szCs w:val="20"/>
        </w:rPr>
        <w:t>not</w:t>
      </w:r>
      <w:r w:rsidRPr="35C4D3B1">
        <w:rPr>
          <w:color w:val="231F20"/>
          <w:spacing w:val="-2"/>
          <w:sz w:val="20"/>
          <w:szCs w:val="20"/>
        </w:rPr>
        <w:t xml:space="preserve"> </w:t>
      </w:r>
      <w:r w:rsidRPr="35C4D3B1">
        <w:rPr>
          <w:color w:val="231F20"/>
          <w:sz w:val="20"/>
          <w:szCs w:val="20"/>
        </w:rPr>
        <w:t>be</w:t>
      </w:r>
      <w:r w:rsidRPr="35C4D3B1">
        <w:rPr>
          <w:color w:val="231F20"/>
          <w:spacing w:val="-3"/>
          <w:sz w:val="20"/>
          <w:szCs w:val="20"/>
        </w:rPr>
        <w:t xml:space="preserve"> </w:t>
      </w:r>
      <w:r w:rsidRPr="35C4D3B1">
        <w:rPr>
          <w:color w:val="231F20"/>
          <w:spacing w:val="-2"/>
          <w:sz w:val="20"/>
          <w:szCs w:val="20"/>
        </w:rPr>
        <w:t>modified.</w:t>
      </w:r>
    </w:p>
    <w:p w14:paraId="3333D20B" w14:textId="1FADF651" w:rsidR="00993869" w:rsidRPr="00C6248C" w:rsidRDefault="00B76A19">
      <w:pPr>
        <w:pStyle w:val="Heading1"/>
        <w:rPr>
          <w:rFonts w:ascii="Lucida Sans Unicode" w:hAnsi="Lucida Sans Unicode" w:cs="Lucida Sans Unicode"/>
          <w:b/>
          <w:bCs/>
        </w:rPr>
      </w:pPr>
      <w:r w:rsidRPr="00C6248C">
        <w:rPr>
          <w:rFonts w:ascii="Lucida Sans Unicode" w:hAnsi="Lucida Sans Unicode" w:cs="Lucida Sans Unicode"/>
          <w:b/>
          <w:bCs/>
          <w:color w:val="231F20"/>
          <w:w w:val="90"/>
        </w:rPr>
        <w:lastRenderedPageBreak/>
        <w:t>Local</w:t>
      </w:r>
      <w:r w:rsidRPr="00C6248C">
        <w:rPr>
          <w:rFonts w:ascii="Lucida Sans Unicode" w:hAnsi="Lucida Sans Unicode" w:cs="Lucida Sans Unicode"/>
          <w:b/>
          <w:bCs/>
          <w:color w:val="231F20"/>
          <w:spacing w:val="-11"/>
          <w:w w:val="90"/>
        </w:rPr>
        <w:t xml:space="preserve"> </w:t>
      </w:r>
      <w:r w:rsidR="12FA0FE2" w:rsidRPr="00C6248C">
        <w:rPr>
          <w:rFonts w:ascii="Lucida Sans Unicode" w:hAnsi="Lucida Sans Unicode" w:cs="Lucida Sans Unicode"/>
          <w:b/>
          <w:bCs/>
          <w:color w:val="231F20"/>
          <w:w w:val="90"/>
        </w:rPr>
        <w:t>R</w:t>
      </w:r>
      <w:r w:rsidRPr="00C6248C">
        <w:rPr>
          <w:rFonts w:ascii="Lucida Sans Unicode" w:hAnsi="Lucida Sans Unicode" w:cs="Lucida Sans Unicode"/>
          <w:b/>
          <w:bCs/>
          <w:color w:val="231F20"/>
          <w:w w:val="90"/>
        </w:rPr>
        <w:t>esident</w:t>
      </w:r>
      <w:r w:rsidRPr="00C6248C">
        <w:rPr>
          <w:rFonts w:ascii="Lucida Sans Unicode" w:hAnsi="Lucida Sans Unicode" w:cs="Lucida Sans Unicode"/>
          <w:b/>
          <w:bCs/>
          <w:color w:val="231F20"/>
          <w:spacing w:val="-11"/>
          <w:w w:val="90"/>
        </w:rPr>
        <w:t xml:space="preserve"> </w:t>
      </w:r>
      <w:r w:rsidR="57BECF38" w:rsidRPr="00C6248C">
        <w:rPr>
          <w:rFonts w:ascii="Lucida Sans Unicode" w:hAnsi="Lucida Sans Unicode" w:cs="Lucida Sans Unicode"/>
          <w:b/>
          <w:bCs/>
          <w:color w:val="231F20"/>
          <w:spacing w:val="-2"/>
          <w:w w:val="90"/>
        </w:rPr>
        <w:t>E</w:t>
      </w:r>
      <w:r w:rsidRPr="00C6248C">
        <w:rPr>
          <w:rFonts w:ascii="Lucida Sans Unicode" w:hAnsi="Lucida Sans Unicode" w:cs="Lucida Sans Unicode"/>
          <w:b/>
          <w:bCs/>
          <w:color w:val="231F20"/>
          <w:spacing w:val="-2"/>
          <w:w w:val="90"/>
        </w:rPr>
        <w:t>xemptions</w:t>
      </w:r>
    </w:p>
    <w:p w14:paraId="3333D20C" w14:textId="6FCF4C20" w:rsidR="00993869" w:rsidRPr="00CF1B4D" w:rsidRDefault="00070D96" w:rsidP="00CF1B4D">
      <w:pPr>
        <w:pStyle w:val="BodyText"/>
        <w:spacing w:before="228" w:line="278" w:lineRule="exact"/>
        <w:ind w:left="147"/>
        <w:jc w:val="both"/>
        <w:rPr>
          <w:color w:val="231F20"/>
        </w:rPr>
      </w:pPr>
      <w:r w:rsidRPr="00834017">
        <w:rPr>
          <w:color w:val="231F20"/>
        </w:rPr>
        <w:t xml:space="preserve">Enclosed with this letter </w:t>
      </w:r>
      <w:r w:rsidR="00014F24" w:rsidRPr="00834017">
        <w:rPr>
          <w:color w:val="231F20"/>
        </w:rPr>
        <w:t xml:space="preserve">are </w:t>
      </w:r>
      <w:r w:rsidRPr="00834017">
        <w:rPr>
          <w:color w:val="231F20"/>
        </w:rPr>
        <w:t xml:space="preserve">two Temporary Parking </w:t>
      </w:r>
      <w:r w:rsidRPr="00CF1B4D">
        <w:rPr>
          <w:color w:val="231F20"/>
        </w:rPr>
        <w:t>Permits</w:t>
      </w:r>
      <w:r w:rsidR="00BD52F3" w:rsidRPr="00CF1B4D">
        <w:rPr>
          <w:color w:val="231F20"/>
        </w:rPr>
        <w:t>.</w:t>
      </w:r>
      <w:r w:rsidRPr="00834017">
        <w:rPr>
          <w:color w:val="231F20"/>
        </w:rPr>
        <w:t xml:space="preserve"> </w:t>
      </w:r>
      <w:r w:rsidR="00B76A19" w:rsidRPr="00834017">
        <w:rPr>
          <w:color w:val="231F20"/>
        </w:rPr>
        <w:t xml:space="preserve">To be exempt from these time limit </w:t>
      </w:r>
      <w:r w:rsidR="00B76A19" w:rsidRPr="00CF1B4D">
        <w:rPr>
          <w:color w:val="231F20"/>
        </w:rPr>
        <w:t>restrictions</w:t>
      </w:r>
      <w:r w:rsidR="0022693C" w:rsidRPr="54E94977">
        <w:rPr>
          <w:color w:val="231F20"/>
        </w:rPr>
        <w:t xml:space="preserve"> during the </w:t>
      </w:r>
      <w:r w:rsidR="002B4D5F" w:rsidRPr="54E94977">
        <w:rPr>
          <w:color w:val="231F20"/>
        </w:rPr>
        <w:t>four-day</w:t>
      </w:r>
      <w:r w:rsidR="0022693C" w:rsidRPr="54E94977">
        <w:rPr>
          <w:color w:val="231F20"/>
        </w:rPr>
        <w:t xml:space="preserve"> event</w:t>
      </w:r>
      <w:r w:rsidR="00B76A19" w:rsidRPr="00CF1B4D">
        <w:rPr>
          <w:color w:val="231F20"/>
        </w:rPr>
        <w:t xml:space="preserve">, </w:t>
      </w:r>
      <w:r w:rsidR="00B76A19" w:rsidRPr="00834017">
        <w:rPr>
          <w:color w:val="231F20"/>
        </w:rPr>
        <w:t xml:space="preserve">one of the following City of Port Phillip issued parking permits must be displayed in your </w:t>
      </w:r>
      <w:r w:rsidR="00B76A19" w:rsidRPr="00CF1B4D">
        <w:rPr>
          <w:color w:val="231F20"/>
        </w:rPr>
        <w:t>vehicle:</w:t>
      </w:r>
    </w:p>
    <w:p w14:paraId="3333D20D" w14:textId="77777777" w:rsidR="00993869" w:rsidRPr="00834017" w:rsidRDefault="00B76A19">
      <w:pPr>
        <w:pStyle w:val="ListParagraph"/>
        <w:numPr>
          <w:ilvl w:val="0"/>
          <w:numId w:val="1"/>
        </w:numPr>
        <w:tabs>
          <w:tab w:val="left" w:pos="375"/>
        </w:tabs>
        <w:spacing w:before="18"/>
        <w:ind w:hanging="228"/>
        <w:rPr>
          <w:sz w:val="20"/>
        </w:rPr>
      </w:pPr>
      <w:r w:rsidRPr="00834017">
        <w:rPr>
          <w:color w:val="231F20"/>
          <w:sz w:val="20"/>
        </w:rPr>
        <w:t>Resident</w:t>
      </w:r>
      <w:r w:rsidRPr="00834017">
        <w:rPr>
          <w:color w:val="231F20"/>
          <w:spacing w:val="-4"/>
          <w:sz w:val="20"/>
        </w:rPr>
        <w:t xml:space="preserve"> </w:t>
      </w:r>
      <w:r w:rsidRPr="00834017">
        <w:rPr>
          <w:color w:val="231F20"/>
          <w:sz w:val="20"/>
        </w:rPr>
        <w:t>Parking</w:t>
      </w:r>
      <w:r w:rsidRPr="00834017">
        <w:rPr>
          <w:color w:val="231F20"/>
          <w:spacing w:val="-4"/>
          <w:sz w:val="20"/>
        </w:rPr>
        <w:t xml:space="preserve"> </w:t>
      </w:r>
      <w:r w:rsidRPr="00834017">
        <w:rPr>
          <w:color w:val="231F20"/>
          <w:spacing w:val="-2"/>
          <w:sz w:val="20"/>
        </w:rPr>
        <w:t>Permit</w:t>
      </w:r>
    </w:p>
    <w:p w14:paraId="3333D20E" w14:textId="77777777" w:rsidR="00993869" w:rsidRPr="00834017" w:rsidRDefault="00B76A19">
      <w:pPr>
        <w:pStyle w:val="ListParagraph"/>
        <w:numPr>
          <w:ilvl w:val="0"/>
          <w:numId w:val="1"/>
        </w:numPr>
        <w:tabs>
          <w:tab w:val="left" w:pos="375"/>
        </w:tabs>
        <w:ind w:hanging="228"/>
        <w:rPr>
          <w:sz w:val="20"/>
        </w:rPr>
      </w:pPr>
      <w:r w:rsidRPr="00834017">
        <w:rPr>
          <w:color w:val="231F20"/>
          <w:spacing w:val="-2"/>
          <w:sz w:val="20"/>
        </w:rPr>
        <w:t>Visitor</w:t>
      </w:r>
      <w:r w:rsidRPr="00834017">
        <w:rPr>
          <w:color w:val="231F20"/>
          <w:spacing w:val="-13"/>
          <w:sz w:val="20"/>
        </w:rPr>
        <w:t xml:space="preserve"> </w:t>
      </w:r>
      <w:r w:rsidRPr="00834017">
        <w:rPr>
          <w:color w:val="231F20"/>
          <w:spacing w:val="-2"/>
          <w:sz w:val="20"/>
        </w:rPr>
        <w:t>Parking</w:t>
      </w:r>
      <w:r w:rsidRPr="00834017">
        <w:rPr>
          <w:color w:val="231F20"/>
          <w:spacing w:val="-12"/>
          <w:sz w:val="20"/>
        </w:rPr>
        <w:t xml:space="preserve"> </w:t>
      </w:r>
      <w:r w:rsidRPr="00834017">
        <w:rPr>
          <w:color w:val="231F20"/>
          <w:spacing w:val="-2"/>
          <w:sz w:val="20"/>
        </w:rPr>
        <w:t>Permit</w:t>
      </w:r>
    </w:p>
    <w:p w14:paraId="3333D20F" w14:textId="4C6C6EC0" w:rsidR="00993869" w:rsidRPr="00834017" w:rsidRDefault="00B76A19">
      <w:pPr>
        <w:pStyle w:val="ListParagraph"/>
        <w:numPr>
          <w:ilvl w:val="0"/>
          <w:numId w:val="1"/>
        </w:numPr>
        <w:tabs>
          <w:tab w:val="left" w:pos="375"/>
        </w:tabs>
        <w:ind w:hanging="228"/>
        <w:rPr>
          <w:sz w:val="20"/>
        </w:rPr>
      </w:pPr>
      <w:r w:rsidRPr="00834017">
        <w:rPr>
          <w:color w:val="231F20"/>
          <w:sz w:val="20"/>
        </w:rPr>
        <w:t>Combined</w:t>
      </w:r>
      <w:r w:rsidRPr="00834017">
        <w:rPr>
          <w:color w:val="231F20"/>
          <w:spacing w:val="22"/>
          <w:sz w:val="20"/>
        </w:rPr>
        <w:t xml:space="preserve"> </w:t>
      </w:r>
      <w:r w:rsidRPr="00834017">
        <w:rPr>
          <w:color w:val="231F20"/>
          <w:sz w:val="20"/>
        </w:rPr>
        <w:t>Parking</w:t>
      </w:r>
      <w:r w:rsidRPr="00834017">
        <w:rPr>
          <w:color w:val="231F20"/>
          <w:spacing w:val="22"/>
          <w:sz w:val="20"/>
        </w:rPr>
        <w:t xml:space="preserve"> </w:t>
      </w:r>
      <w:r w:rsidRPr="00834017">
        <w:rPr>
          <w:color w:val="231F20"/>
          <w:spacing w:val="-2"/>
          <w:sz w:val="20"/>
        </w:rPr>
        <w:t>Permit</w:t>
      </w:r>
    </w:p>
    <w:p w14:paraId="49E29014" w14:textId="74E7913D" w:rsidR="003B7695" w:rsidRPr="009454D7" w:rsidRDefault="00B76A19" w:rsidP="00C95EDF">
      <w:pPr>
        <w:pStyle w:val="ListParagraph"/>
        <w:numPr>
          <w:ilvl w:val="0"/>
          <w:numId w:val="1"/>
        </w:numPr>
        <w:tabs>
          <w:tab w:val="left" w:pos="375"/>
        </w:tabs>
        <w:ind w:hanging="228"/>
        <w:rPr>
          <w:sz w:val="20"/>
        </w:rPr>
      </w:pPr>
      <w:r w:rsidRPr="00834017">
        <w:rPr>
          <w:color w:val="231F20"/>
          <w:sz w:val="20"/>
        </w:rPr>
        <w:t>Temporary</w:t>
      </w:r>
      <w:r w:rsidRPr="00834017">
        <w:rPr>
          <w:color w:val="231F20"/>
          <w:spacing w:val="1"/>
          <w:sz w:val="20"/>
        </w:rPr>
        <w:t xml:space="preserve"> </w:t>
      </w:r>
      <w:r w:rsidRPr="00834017">
        <w:rPr>
          <w:color w:val="231F20"/>
          <w:sz w:val="20"/>
        </w:rPr>
        <w:t>Parking</w:t>
      </w:r>
      <w:r w:rsidRPr="00834017">
        <w:rPr>
          <w:color w:val="231F20"/>
          <w:spacing w:val="2"/>
          <w:sz w:val="20"/>
        </w:rPr>
        <w:t xml:space="preserve"> </w:t>
      </w:r>
      <w:r w:rsidRPr="00834017">
        <w:rPr>
          <w:color w:val="231F20"/>
          <w:sz w:val="20"/>
        </w:rPr>
        <w:t>Permit</w:t>
      </w:r>
      <w:r w:rsidRPr="00834017">
        <w:rPr>
          <w:color w:val="231F20"/>
          <w:spacing w:val="2"/>
          <w:sz w:val="20"/>
        </w:rPr>
        <w:t xml:space="preserve"> </w:t>
      </w:r>
      <w:r w:rsidRPr="00834017">
        <w:rPr>
          <w:color w:val="231F20"/>
          <w:spacing w:val="-2"/>
          <w:sz w:val="20"/>
        </w:rPr>
        <w:t>(enclosed)</w:t>
      </w:r>
      <w:r w:rsidR="00ED3959">
        <w:rPr>
          <w:color w:val="231F20"/>
          <w:spacing w:val="-2"/>
          <w:sz w:val="20"/>
        </w:rPr>
        <w:t>.</w:t>
      </w:r>
    </w:p>
    <w:p w14:paraId="0C19BED0" w14:textId="69828656" w:rsidR="00C95EDF" w:rsidRPr="00C223B5" w:rsidRDefault="00C95EDF" w:rsidP="00CF1B4D">
      <w:pPr>
        <w:pStyle w:val="BodyText"/>
        <w:spacing w:before="228" w:line="278" w:lineRule="exact"/>
        <w:ind w:left="147"/>
        <w:jc w:val="both"/>
        <w:rPr>
          <w:color w:val="231F20"/>
        </w:rPr>
      </w:pPr>
      <w:r w:rsidRPr="00C223B5">
        <w:rPr>
          <w:color w:val="231F20"/>
        </w:rPr>
        <w:t>Please note that residents are not required to display</w:t>
      </w:r>
      <w:r w:rsidR="00E86577" w:rsidRPr="00C223B5">
        <w:rPr>
          <w:color w:val="231F20"/>
        </w:rPr>
        <w:t xml:space="preserve"> temporary</w:t>
      </w:r>
      <w:r w:rsidRPr="00C223B5">
        <w:rPr>
          <w:color w:val="231F20"/>
        </w:rPr>
        <w:t xml:space="preserve"> permits prior to </w:t>
      </w:r>
      <w:r w:rsidR="45C78654" w:rsidRPr="00D12E80">
        <w:rPr>
          <w:color w:val="231F20"/>
        </w:rPr>
        <w:t>the Grand Prix event</w:t>
      </w:r>
      <w:r w:rsidR="3E006436" w:rsidRPr="00C223B5">
        <w:rPr>
          <w:color w:val="231F20"/>
        </w:rPr>
        <w:t>,</w:t>
      </w:r>
      <w:r w:rsidR="00DE7C1D" w:rsidRPr="00C223B5">
        <w:rPr>
          <w:color w:val="231F20"/>
        </w:rPr>
        <w:t xml:space="preserve"> however</w:t>
      </w:r>
      <w:r w:rsidR="7BA061D1" w:rsidRPr="00C223B5">
        <w:rPr>
          <w:color w:val="231F20"/>
        </w:rPr>
        <w:t>,</w:t>
      </w:r>
      <w:r w:rsidR="00DE7C1D" w:rsidRPr="00C223B5">
        <w:rPr>
          <w:color w:val="231F20"/>
        </w:rPr>
        <w:t xml:space="preserve"> </w:t>
      </w:r>
      <w:r w:rsidR="2C8734BD" w:rsidRPr="00C223B5">
        <w:rPr>
          <w:color w:val="231F20"/>
        </w:rPr>
        <w:t>you still</w:t>
      </w:r>
      <w:r w:rsidR="00DE7C1D" w:rsidRPr="00C223B5">
        <w:rPr>
          <w:color w:val="231F20"/>
        </w:rPr>
        <w:t xml:space="preserve"> must abide by any existing parking restrictions</w:t>
      </w:r>
      <w:r w:rsidRPr="00C223B5">
        <w:rPr>
          <w:color w:val="231F20"/>
        </w:rPr>
        <w:t xml:space="preserve">. </w:t>
      </w:r>
    </w:p>
    <w:p w14:paraId="3333D211" w14:textId="77FDAE84" w:rsidR="00993869" w:rsidRPr="00CF1B4D" w:rsidRDefault="00B76A19" w:rsidP="00CF1B4D">
      <w:pPr>
        <w:pStyle w:val="BodyText"/>
        <w:spacing w:before="228" w:line="278" w:lineRule="exact"/>
        <w:ind w:left="147"/>
        <w:jc w:val="both"/>
        <w:rPr>
          <w:color w:val="231F20"/>
        </w:rPr>
      </w:pPr>
      <w:r w:rsidRPr="00834017">
        <w:rPr>
          <w:color w:val="231F20"/>
        </w:rPr>
        <w:t>Additional</w:t>
      </w:r>
      <w:r w:rsidRPr="00CF1B4D">
        <w:rPr>
          <w:color w:val="231F20"/>
        </w:rPr>
        <w:t xml:space="preserve"> </w:t>
      </w:r>
      <w:r w:rsidRPr="00834017">
        <w:rPr>
          <w:color w:val="231F20"/>
        </w:rPr>
        <w:t>permits</w:t>
      </w:r>
      <w:r w:rsidRPr="00CF1B4D">
        <w:rPr>
          <w:color w:val="231F20"/>
        </w:rPr>
        <w:t xml:space="preserve"> </w:t>
      </w:r>
      <w:r w:rsidRPr="00834017">
        <w:rPr>
          <w:color w:val="231F20"/>
        </w:rPr>
        <w:t>may</w:t>
      </w:r>
      <w:r w:rsidRPr="00CF1B4D">
        <w:rPr>
          <w:color w:val="231F20"/>
        </w:rPr>
        <w:t xml:space="preserve"> </w:t>
      </w:r>
      <w:r w:rsidRPr="00834017">
        <w:rPr>
          <w:color w:val="231F20"/>
        </w:rPr>
        <w:t>be</w:t>
      </w:r>
      <w:r w:rsidRPr="00CF1B4D">
        <w:rPr>
          <w:color w:val="231F20"/>
        </w:rPr>
        <w:t xml:space="preserve"> </w:t>
      </w:r>
      <w:r w:rsidRPr="00834017">
        <w:rPr>
          <w:color w:val="231F20"/>
        </w:rPr>
        <w:t>requested</w:t>
      </w:r>
      <w:r w:rsidRPr="00CF1B4D">
        <w:rPr>
          <w:color w:val="231F20"/>
        </w:rPr>
        <w:t xml:space="preserve"> </w:t>
      </w:r>
      <w:r w:rsidRPr="00834017">
        <w:rPr>
          <w:color w:val="231F20"/>
        </w:rPr>
        <w:t>by</w:t>
      </w:r>
      <w:r w:rsidRPr="00CF1B4D">
        <w:rPr>
          <w:color w:val="231F20"/>
        </w:rPr>
        <w:t xml:space="preserve"> </w:t>
      </w:r>
      <w:r w:rsidRPr="00834017">
        <w:rPr>
          <w:color w:val="231F20"/>
        </w:rPr>
        <w:t>contacting</w:t>
      </w:r>
      <w:r w:rsidRPr="00CF1B4D">
        <w:rPr>
          <w:color w:val="231F20"/>
        </w:rPr>
        <w:t xml:space="preserve"> </w:t>
      </w:r>
      <w:r w:rsidRPr="00834017">
        <w:rPr>
          <w:color w:val="231F20"/>
        </w:rPr>
        <w:t>City</w:t>
      </w:r>
      <w:r w:rsidRPr="00CF1B4D">
        <w:rPr>
          <w:color w:val="231F20"/>
        </w:rPr>
        <w:t xml:space="preserve"> </w:t>
      </w:r>
      <w:r w:rsidRPr="00834017">
        <w:rPr>
          <w:color w:val="231F20"/>
        </w:rPr>
        <w:t>of</w:t>
      </w:r>
      <w:r w:rsidRPr="00CF1B4D">
        <w:rPr>
          <w:color w:val="231F20"/>
        </w:rPr>
        <w:t xml:space="preserve"> </w:t>
      </w:r>
      <w:r w:rsidRPr="00834017">
        <w:rPr>
          <w:color w:val="231F20"/>
        </w:rPr>
        <w:t>Port</w:t>
      </w:r>
      <w:r w:rsidRPr="00CF1B4D">
        <w:rPr>
          <w:color w:val="231F20"/>
        </w:rPr>
        <w:t xml:space="preserve"> </w:t>
      </w:r>
      <w:r w:rsidRPr="00834017">
        <w:rPr>
          <w:color w:val="231F20"/>
        </w:rPr>
        <w:t>Phillip</w:t>
      </w:r>
      <w:r w:rsidRPr="00CF1B4D">
        <w:rPr>
          <w:color w:val="231F20"/>
        </w:rPr>
        <w:t xml:space="preserve"> </w:t>
      </w:r>
      <w:r w:rsidRPr="00834017">
        <w:rPr>
          <w:color w:val="231F20"/>
        </w:rPr>
        <w:t>ASSIST</w:t>
      </w:r>
      <w:r w:rsidRPr="00CF1B4D">
        <w:rPr>
          <w:color w:val="231F20"/>
        </w:rPr>
        <w:t xml:space="preserve"> </w:t>
      </w:r>
      <w:r w:rsidRPr="00834017">
        <w:rPr>
          <w:color w:val="231F20"/>
        </w:rPr>
        <w:t>on</w:t>
      </w:r>
      <w:r w:rsidRPr="00CF1B4D">
        <w:rPr>
          <w:color w:val="231F20"/>
        </w:rPr>
        <w:t xml:space="preserve"> </w:t>
      </w:r>
      <w:r w:rsidRPr="00834017">
        <w:rPr>
          <w:color w:val="231F20"/>
        </w:rPr>
        <w:t>9209</w:t>
      </w:r>
      <w:r w:rsidRPr="00CF1B4D">
        <w:rPr>
          <w:color w:val="231F20"/>
        </w:rPr>
        <w:t xml:space="preserve"> </w:t>
      </w:r>
      <w:r w:rsidRPr="00834017">
        <w:rPr>
          <w:color w:val="231F20"/>
        </w:rPr>
        <w:t>6777. AGPC are unable to distribute Temporary Parking Permits.</w:t>
      </w:r>
    </w:p>
    <w:p w14:paraId="3333D216" w14:textId="05EF1C8D" w:rsidR="00993869" w:rsidRPr="00C40771" w:rsidRDefault="00B76A19" w:rsidP="00CF1B4D">
      <w:pPr>
        <w:pStyle w:val="BodyText"/>
        <w:spacing w:before="228" w:line="278" w:lineRule="exact"/>
        <w:ind w:left="147"/>
        <w:jc w:val="both"/>
      </w:pPr>
      <w:r w:rsidRPr="00834017">
        <w:rPr>
          <w:color w:val="231F20"/>
        </w:rPr>
        <w:t xml:space="preserve">Please note that these local resident exemptions do not </w:t>
      </w:r>
      <w:r w:rsidR="486EB0A7" w:rsidRPr="00834017">
        <w:rPr>
          <w:color w:val="231F20"/>
        </w:rPr>
        <w:t xml:space="preserve">permit </w:t>
      </w:r>
      <w:r w:rsidRPr="00834017">
        <w:rPr>
          <w:color w:val="231F20"/>
        </w:rPr>
        <w:t xml:space="preserve">parking in loading zones or </w:t>
      </w:r>
      <w:r w:rsidR="2B6AFA98" w:rsidRPr="54DCB0D0">
        <w:rPr>
          <w:color w:val="231F20"/>
        </w:rPr>
        <w:t>disability</w:t>
      </w:r>
      <w:r w:rsidR="493EE4AE" w:rsidRPr="00834017">
        <w:rPr>
          <w:color w:val="231F20"/>
        </w:rPr>
        <w:t xml:space="preserve"> </w:t>
      </w:r>
      <w:r w:rsidRPr="00834017">
        <w:rPr>
          <w:color w:val="231F20"/>
        </w:rPr>
        <w:t xml:space="preserve">parking </w:t>
      </w:r>
      <w:r w:rsidRPr="00CF1B4D">
        <w:rPr>
          <w:color w:val="231F20"/>
        </w:rPr>
        <w:t>bays.</w:t>
      </w:r>
      <w:r w:rsidRPr="00834017">
        <w:tab/>
      </w:r>
    </w:p>
    <w:p w14:paraId="3333D21A" w14:textId="77777777" w:rsidR="00993869" w:rsidRPr="00A45EEB" w:rsidRDefault="00B76A19" w:rsidP="002709D2">
      <w:pPr>
        <w:pStyle w:val="Heading1"/>
        <w:spacing w:before="178"/>
        <w:jc w:val="both"/>
        <w:rPr>
          <w:rFonts w:ascii="Lucida Sans Unicode" w:hAnsi="Lucida Sans Unicode" w:cs="Lucida Sans Unicode"/>
          <w:b/>
          <w:bCs/>
        </w:rPr>
      </w:pPr>
      <w:r w:rsidRPr="00A45EEB">
        <w:rPr>
          <w:rFonts w:ascii="Lucida Sans Unicode" w:hAnsi="Lucida Sans Unicode" w:cs="Lucida Sans Unicode"/>
          <w:b/>
          <w:bCs/>
          <w:color w:val="231F20"/>
          <w:spacing w:val="-2"/>
        </w:rPr>
        <w:t>Signage</w:t>
      </w:r>
    </w:p>
    <w:p w14:paraId="3D6C6D3E" w14:textId="1BF890AE" w:rsidR="009A7957" w:rsidRDefault="009A7957" w:rsidP="009A7957">
      <w:pPr>
        <w:pStyle w:val="BodyText"/>
        <w:spacing w:before="228" w:line="278" w:lineRule="exact"/>
        <w:ind w:left="147"/>
        <w:jc w:val="both"/>
        <w:rPr>
          <w:color w:val="231F20"/>
        </w:rPr>
      </w:pPr>
      <w:r w:rsidRPr="009A7957">
        <w:rPr>
          <w:color w:val="231F20"/>
        </w:rPr>
        <w:t>Temporary parking restriction signage installation will commence from Wednesday 27 February 2025. The temporary restrictions will be enforced only from Thursday, 13 March, to Sunday, 16 March (inclusive). Original parking restrictions will be reinstated in the days following the event's conclusion</w:t>
      </w:r>
      <w:r>
        <w:rPr>
          <w:color w:val="231F20"/>
        </w:rPr>
        <w:t>.</w:t>
      </w:r>
      <w:r>
        <w:rPr>
          <w:color w:val="231F20"/>
        </w:rPr>
        <w:br w:type="page"/>
      </w:r>
    </w:p>
    <w:p w14:paraId="55BDAE43" w14:textId="0235E190" w:rsidR="00B27EC5" w:rsidRDefault="00B27EC5" w:rsidP="009A7957">
      <w:pPr>
        <w:pStyle w:val="NormalWeb"/>
        <w:keepNext/>
      </w:pPr>
      <w:r>
        <w:rPr>
          <w:noProof/>
          <w:color w:val="2B579A"/>
          <w:shd w:val="clear" w:color="auto" w:fill="E6E6E6"/>
        </w:rPr>
        <w:lastRenderedPageBreak/>
        <w:drawing>
          <wp:inline distT="0" distB="0" distL="0" distR="0" wp14:anchorId="0D53FB98" wp14:editId="5280772B">
            <wp:extent cx="4080497" cy="4433011"/>
            <wp:effectExtent l="0" t="0" r="0" b="571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3246" cy="4435998"/>
                    </a:xfrm>
                    <a:prstGeom prst="rect">
                      <a:avLst/>
                    </a:prstGeom>
                    <a:noFill/>
                    <a:ln>
                      <a:noFill/>
                    </a:ln>
                  </pic:spPr>
                </pic:pic>
              </a:graphicData>
            </a:graphic>
          </wp:inline>
        </w:drawing>
      </w:r>
    </w:p>
    <w:p w14:paraId="68D32065" w14:textId="7B31F039" w:rsidR="00B27EC5" w:rsidRDefault="00DF6655" w:rsidP="00B27EC5">
      <w:pPr>
        <w:pStyle w:val="Caption"/>
        <w:rPr>
          <w:i w:val="0"/>
          <w:iCs w:val="0"/>
          <w:color w:val="auto"/>
        </w:rPr>
      </w:pPr>
      <w:r w:rsidRPr="009A14B5">
        <w:rPr>
          <w:b/>
          <w:i w:val="0"/>
          <w:color w:val="auto"/>
        </w:rPr>
        <w:t>Image 1</w:t>
      </w:r>
      <w:r w:rsidR="00B27EC5" w:rsidRPr="00B27EC5">
        <w:rPr>
          <w:i w:val="0"/>
          <w:iCs w:val="0"/>
          <w:color w:val="auto"/>
        </w:rPr>
        <w:t xml:space="preserve"> Restricted parking area</w:t>
      </w:r>
      <w:r w:rsidR="638CDC4B" w:rsidRPr="54DCB0D0">
        <w:rPr>
          <w:i w:val="0"/>
          <w:iCs w:val="0"/>
          <w:color w:val="auto"/>
        </w:rPr>
        <w:t xml:space="preserve"> 13 – 16 March 2025</w:t>
      </w:r>
    </w:p>
    <w:p w14:paraId="51BD3DEC" w14:textId="076BAEF5" w:rsidR="00D8087E" w:rsidRPr="00D8087E" w:rsidRDefault="00D8087E" w:rsidP="00D12E80"/>
    <w:p w14:paraId="2784F415" w14:textId="5BBE1CB3" w:rsidR="00A645D8" w:rsidRPr="00D012DD" w:rsidRDefault="00A645D8" w:rsidP="00D012DD">
      <w:pPr>
        <w:pStyle w:val="Heading1"/>
        <w:spacing w:before="178"/>
        <w:jc w:val="both"/>
        <w:rPr>
          <w:b/>
          <w:bCs/>
          <w:color w:val="231F20"/>
          <w:spacing w:val="-2"/>
        </w:rPr>
      </w:pPr>
      <w:r w:rsidRPr="00D012DD">
        <w:rPr>
          <w:rFonts w:ascii="Lucida Sans Unicode" w:hAnsi="Lucida Sans Unicode" w:cs="Lucida Sans Unicode"/>
          <w:b/>
          <w:bCs/>
          <w:color w:val="231F20"/>
        </w:rPr>
        <w:t>E-scooter</w:t>
      </w:r>
      <w:r w:rsidR="00542D30" w:rsidRPr="1B17F421">
        <w:rPr>
          <w:rFonts w:ascii="Lucida Sans Unicode" w:hAnsi="Lucida Sans Unicode" w:cs="Lucida Sans Unicode"/>
          <w:b/>
          <w:bCs/>
          <w:color w:val="231F20"/>
        </w:rPr>
        <w:t xml:space="preserve"> use during the Grand Prix</w:t>
      </w:r>
    </w:p>
    <w:p w14:paraId="42D5D190" w14:textId="425411D9" w:rsidR="00A645D8" w:rsidRPr="00D012DD" w:rsidRDefault="00A645D8" w:rsidP="00BD0F9F">
      <w:pPr>
        <w:pStyle w:val="BodyText"/>
        <w:spacing w:before="228" w:line="278" w:lineRule="exact"/>
        <w:ind w:left="147"/>
        <w:jc w:val="both"/>
        <w:rPr>
          <w:color w:val="231F20"/>
        </w:rPr>
      </w:pPr>
      <w:r w:rsidRPr="00D012DD">
        <w:rPr>
          <w:color w:val="231F20"/>
        </w:rPr>
        <w:t xml:space="preserve">In response to community </w:t>
      </w:r>
      <w:r w:rsidR="2907F96E" w:rsidRPr="69703C8B">
        <w:rPr>
          <w:color w:val="231F20"/>
        </w:rPr>
        <w:t>concerns</w:t>
      </w:r>
      <w:r w:rsidRPr="69703C8B">
        <w:rPr>
          <w:color w:val="231F20"/>
        </w:rPr>
        <w:t>,</w:t>
      </w:r>
      <w:r w:rsidRPr="00D012DD">
        <w:rPr>
          <w:color w:val="231F20"/>
        </w:rPr>
        <w:t xml:space="preserve"> dedicated </w:t>
      </w:r>
      <w:r w:rsidR="2A48731E" w:rsidRPr="69703C8B">
        <w:rPr>
          <w:color w:val="231F20"/>
        </w:rPr>
        <w:t>spaces</w:t>
      </w:r>
      <w:r w:rsidRPr="00D012DD">
        <w:rPr>
          <w:color w:val="231F20"/>
        </w:rPr>
        <w:t xml:space="preserve"> for shared mobility parking </w:t>
      </w:r>
      <w:r w:rsidR="2A48731E" w:rsidRPr="69703C8B">
        <w:rPr>
          <w:color w:val="231F20"/>
        </w:rPr>
        <w:t xml:space="preserve">will be provided </w:t>
      </w:r>
      <w:r w:rsidRPr="00D012DD">
        <w:rPr>
          <w:color w:val="231F20"/>
        </w:rPr>
        <w:t>to minimise safety and amenity issues</w:t>
      </w:r>
      <w:r w:rsidR="3FB311FD" w:rsidRPr="69703C8B">
        <w:rPr>
          <w:color w:val="231F20"/>
        </w:rPr>
        <w:t xml:space="preserve"> experienced</w:t>
      </w:r>
      <w:r w:rsidRPr="00D012DD">
        <w:rPr>
          <w:color w:val="231F20"/>
        </w:rPr>
        <w:t xml:space="preserve">. </w:t>
      </w:r>
    </w:p>
    <w:p w14:paraId="57925347" w14:textId="63440A1E" w:rsidR="00A645D8" w:rsidRDefault="005469AC" w:rsidP="00BD0F9F">
      <w:pPr>
        <w:pStyle w:val="BodyText"/>
        <w:spacing w:before="228" w:line="278" w:lineRule="exact"/>
        <w:ind w:left="147"/>
        <w:jc w:val="both"/>
        <w:rPr>
          <w:color w:val="231F20"/>
        </w:rPr>
      </w:pPr>
      <w:r>
        <w:rPr>
          <w:color w:val="231F20"/>
        </w:rPr>
        <w:t>E-scooter o</w:t>
      </w:r>
      <w:r w:rsidR="00A645D8" w:rsidRPr="00D012DD">
        <w:rPr>
          <w:color w:val="231F20"/>
        </w:rPr>
        <w:t xml:space="preserve">perators will be on-site throughout the event </w:t>
      </w:r>
      <w:r>
        <w:rPr>
          <w:color w:val="231F20"/>
        </w:rPr>
        <w:t xml:space="preserve">undertaking proactive patrols </w:t>
      </w:r>
      <w:r w:rsidR="2A2765F3" w:rsidRPr="39C4E266">
        <w:rPr>
          <w:color w:val="231F20"/>
        </w:rPr>
        <w:t>with</w:t>
      </w:r>
      <w:r w:rsidR="397C3012" w:rsidRPr="69703C8B">
        <w:rPr>
          <w:color w:val="231F20"/>
        </w:rPr>
        <w:t xml:space="preserve"> the </w:t>
      </w:r>
      <w:r w:rsidR="01CF6C09" w:rsidRPr="75E3FEAC">
        <w:rPr>
          <w:color w:val="231F20"/>
        </w:rPr>
        <w:t xml:space="preserve">strong </w:t>
      </w:r>
      <w:r w:rsidR="397C3012" w:rsidRPr="105F5C15">
        <w:rPr>
          <w:color w:val="231F20"/>
        </w:rPr>
        <w:t>expectation that they</w:t>
      </w:r>
      <w:r w:rsidR="0BB6521C" w:rsidRPr="105F5C15">
        <w:rPr>
          <w:color w:val="231F20"/>
        </w:rPr>
        <w:t xml:space="preserve"> will</w:t>
      </w:r>
      <w:r w:rsidR="00A645D8" w:rsidRPr="00D012DD">
        <w:rPr>
          <w:color w:val="231F20"/>
        </w:rPr>
        <w:t xml:space="preserve"> respond promptly to any issues</w:t>
      </w:r>
      <w:r w:rsidR="002601AB">
        <w:rPr>
          <w:color w:val="231F20"/>
        </w:rPr>
        <w:t>.</w:t>
      </w:r>
      <w:r w:rsidR="37E86A70" w:rsidRPr="75E3FEAC">
        <w:rPr>
          <w:color w:val="231F20"/>
        </w:rPr>
        <w:t xml:space="preserve"> </w:t>
      </w:r>
    </w:p>
    <w:p w14:paraId="3D477C28" w14:textId="77777777" w:rsidR="002C0923" w:rsidRPr="002C0923" w:rsidRDefault="002C0923" w:rsidP="002C0923">
      <w:pPr>
        <w:pStyle w:val="BodyText"/>
        <w:spacing w:before="228" w:line="278" w:lineRule="exact"/>
        <w:ind w:left="147"/>
        <w:jc w:val="both"/>
        <w:rPr>
          <w:color w:val="231F20"/>
        </w:rPr>
      </w:pPr>
      <w:r w:rsidRPr="002C0923">
        <w:rPr>
          <w:color w:val="231F20"/>
        </w:rPr>
        <w:t>For any issues with scooter parking locally, please contact Lime and Neuron directly on:</w:t>
      </w:r>
    </w:p>
    <w:p w14:paraId="7A72DF1F" w14:textId="298386C1" w:rsidR="002C0923" w:rsidRPr="00A3161A" w:rsidRDefault="002C0923" w:rsidP="00A3161A">
      <w:pPr>
        <w:pStyle w:val="ListParagraph"/>
        <w:numPr>
          <w:ilvl w:val="0"/>
          <w:numId w:val="1"/>
        </w:numPr>
        <w:tabs>
          <w:tab w:val="left" w:pos="375"/>
        </w:tabs>
        <w:ind w:hanging="228"/>
        <w:rPr>
          <w:color w:val="231F20"/>
          <w:sz w:val="20"/>
        </w:rPr>
      </w:pPr>
      <w:r w:rsidRPr="00A3161A">
        <w:rPr>
          <w:color w:val="231F20"/>
          <w:sz w:val="20"/>
        </w:rPr>
        <w:t xml:space="preserve">Lime by calling </w:t>
      </w:r>
      <w:bookmarkStart w:id="0" w:name="_Hlk192749165"/>
      <w:r w:rsidR="00C91E65" w:rsidRPr="00C91E65">
        <w:rPr>
          <w:color w:val="231F20"/>
          <w:sz w:val="20"/>
        </w:rPr>
        <w:t>1800 861 305 </w:t>
      </w:r>
      <w:bookmarkEnd w:id="0"/>
      <w:r w:rsidRPr="00A3161A">
        <w:rPr>
          <w:color w:val="231F20"/>
          <w:sz w:val="20"/>
        </w:rPr>
        <w:t>or emailing melbourne@li.me</w:t>
      </w:r>
    </w:p>
    <w:p w14:paraId="495AF829" w14:textId="464194C7" w:rsidR="002C0923" w:rsidRPr="00A3161A" w:rsidRDefault="002C0923" w:rsidP="00A3161A">
      <w:pPr>
        <w:pStyle w:val="ListParagraph"/>
        <w:numPr>
          <w:ilvl w:val="0"/>
          <w:numId w:val="1"/>
        </w:numPr>
        <w:tabs>
          <w:tab w:val="left" w:pos="375"/>
        </w:tabs>
        <w:ind w:hanging="228"/>
        <w:rPr>
          <w:color w:val="231F20"/>
          <w:sz w:val="20"/>
        </w:rPr>
      </w:pPr>
      <w:r w:rsidRPr="00A3161A">
        <w:rPr>
          <w:color w:val="231F20"/>
          <w:sz w:val="20"/>
        </w:rPr>
        <w:t>Neuron by calling 03 4517 6860 or emailing melbournesupport@neuron.sg</w:t>
      </w:r>
    </w:p>
    <w:p w14:paraId="7CBD610A" w14:textId="4444FB43" w:rsidR="00726819" w:rsidRPr="002C0923" w:rsidRDefault="00726819">
      <w:pPr>
        <w:pStyle w:val="BodyText"/>
        <w:spacing w:before="118" w:line="194" w:lineRule="auto"/>
        <w:ind w:left="147" w:right="604"/>
        <w:jc w:val="both"/>
        <w:rPr>
          <w:rStyle w:val="CommentReference"/>
          <w:lang w:val="en-AU"/>
        </w:rPr>
      </w:pPr>
    </w:p>
    <w:p w14:paraId="3F3952AB" w14:textId="77777777" w:rsidR="002601AB" w:rsidRPr="002C0923" w:rsidRDefault="002601AB" w:rsidP="002601AB">
      <w:pPr>
        <w:pStyle w:val="BodyText"/>
        <w:spacing w:before="118" w:line="194" w:lineRule="auto"/>
        <w:ind w:left="147" w:right="604"/>
        <w:jc w:val="both"/>
        <w:rPr>
          <w:rFonts w:ascii="Arial Black" w:eastAsia="Arial Black" w:hAnsi="Arial Black" w:cs="Arial Black"/>
          <w:lang w:val="en-AU"/>
        </w:rPr>
      </w:pPr>
    </w:p>
    <w:p w14:paraId="2EE95D5C" w14:textId="77777777" w:rsidR="00960F1D" w:rsidRPr="002C0923" w:rsidRDefault="00960F1D" w:rsidP="00F224B4">
      <w:pPr>
        <w:pStyle w:val="Heading1"/>
        <w:rPr>
          <w:lang w:val="en-AU"/>
        </w:rPr>
      </w:pPr>
    </w:p>
    <w:p w14:paraId="446AFACC" w14:textId="636A316E" w:rsidR="00B27EC5" w:rsidRPr="002C0923" w:rsidRDefault="00B27EC5">
      <w:pPr>
        <w:rPr>
          <w:sz w:val="24"/>
          <w:szCs w:val="20"/>
          <w:lang w:val="en-AU"/>
        </w:rPr>
      </w:pPr>
    </w:p>
    <w:p w14:paraId="3333D22E" w14:textId="507F72FC" w:rsidR="00993869" w:rsidRPr="002C0923" w:rsidRDefault="0052641C">
      <w:pPr>
        <w:pStyle w:val="BodyText"/>
        <w:spacing w:before="13"/>
        <w:rPr>
          <w:sz w:val="24"/>
          <w:lang w:val="en-AU"/>
        </w:rPr>
      </w:pPr>
      <w:r>
        <w:rPr>
          <w:noProof/>
          <w:color w:val="2B579A"/>
          <w:shd w:val="clear" w:color="auto" w:fill="E6E6E6"/>
        </w:rPr>
        <w:lastRenderedPageBreak/>
        <mc:AlternateContent>
          <mc:Choice Requires="wpg">
            <w:drawing>
              <wp:anchor distT="0" distB="0" distL="0" distR="0" simplePos="0" relativeHeight="251658240" behindDoc="1" locked="0" layoutInCell="1" allowOverlap="1" wp14:anchorId="3333D252" wp14:editId="06F786D1">
                <wp:simplePos x="0" y="0"/>
                <wp:positionH relativeFrom="page">
                  <wp:posOffset>791845</wp:posOffset>
                </wp:positionH>
                <wp:positionV relativeFrom="paragraph">
                  <wp:posOffset>257810</wp:posOffset>
                </wp:positionV>
                <wp:extent cx="5976620" cy="126047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260475"/>
                          <a:chOff x="1247" y="406"/>
                          <a:chExt cx="9412" cy="1985"/>
                        </a:xfrm>
                      </wpg:grpSpPr>
                      <wps:wsp>
                        <wps:cNvPr id="16" name="docshape39"/>
                        <wps:cNvSpPr>
                          <a:spLocks noChangeArrowheads="1"/>
                        </wps:cNvSpPr>
                        <wps:spPr bwMode="auto">
                          <a:xfrm>
                            <a:off x="1247" y="406"/>
                            <a:ext cx="9412" cy="1985"/>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4" y="1040"/>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74" y="1347"/>
                            <a:ext cx="227" cy="227"/>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42"/>
                        <wps:cNvSpPr>
                          <a:spLocks/>
                        </wps:cNvSpPr>
                        <wps:spPr bwMode="auto">
                          <a:xfrm>
                            <a:off x="6859" y="626"/>
                            <a:ext cx="3558" cy="1542"/>
                          </a:xfrm>
                          <a:custGeom>
                            <a:avLst/>
                            <a:gdLst>
                              <a:gd name="T0" fmla="+- 0 10417 6860"/>
                              <a:gd name="T1" fmla="*/ T0 w 3558"/>
                              <a:gd name="T2" fmla="+- 0 740 627"/>
                              <a:gd name="T3" fmla="*/ 740 h 1542"/>
                              <a:gd name="T4" fmla="+- 0 10408 6860"/>
                              <a:gd name="T5" fmla="*/ T4 w 3558"/>
                              <a:gd name="T6" fmla="+- 0 696 627"/>
                              <a:gd name="T7" fmla="*/ 696 h 1542"/>
                              <a:gd name="T8" fmla="+- 0 10384 6860"/>
                              <a:gd name="T9" fmla="*/ T8 w 3558"/>
                              <a:gd name="T10" fmla="+- 0 660 627"/>
                              <a:gd name="T11" fmla="*/ 660 h 1542"/>
                              <a:gd name="T12" fmla="+- 0 10348 6860"/>
                              <a:gd name="T13" fmla="*/ T12 w 3558"/>
                              <a:gd name="T14" fmla="+- 0 636 627"/>
                              <a:gd name="T15" fmla="*/ 636 h 1542"/>
                              <a:gd name="T16" fmla="+- 0 10304 6860"/>
                              <a:gd name="T17" fmla="*/ T16 w 3558"/>
                              <a:gd name="T18" fmla="+- 0 627 627"/>
                              <a:gd name="T19" fmla="*/ 627 h 1542"/>
                              <a:gd name="T20" fmla="+- 0 6973 6860"/>
                              <a:gd name="T21" fmla="*/ T20 w 3558"/>
                              <a:gd name="T22" fmla="+- 0 627 627"/>
                              <a:gd name="T23" fmla="*/ 627 h 1542"/>
                              <a:gd name="T24" fmla="+- 0 6929 6860"/>
                              <a:gd name="T25" fmla="*/ T24 w 3558"/>
                              <a:gd name="T26" fmla="+- 0 636 627"/>
                              <a:gd name="T27" fmla="*/ 636 h 1542"/>
                              <a:gd name="T28" fmla="+- 0 6893 6860"/>
                              <a:gd name="T29" fmla="*/ T28 w 3558"/>
                              <a:gd name="T30" fmla="+- 0 660 627"/>
                              <a:gd name="T31" fmla="*/ 660 h 1542"/>
                              <a:gd name="T32" fmla="+- 0 6869 6860"/>
                              <a:gd name="T33" fmla="*/ T32 w 3558"/>
                              <a:gd name="T34" fmla="+- 0 696 627"/>
                              <a:gd name="T35" fmla="*/ 696 h 1542"/>
                              <a:gd name="T36" fmla="+- 0 6860 6860"/>
                              <a:gd name="T37" fmla="*/ T36 w 3558"/>
                              <a:gd name="T38" fmla="+- 0 740 627"/>
                              <a:gd name="T39" fmla="*/ 740 h 1542"/>
                              <a:gd name="T40" fmla="+- 0 6860 6860"/>
                              <a:gd name="T41" fmla="*/ T40 w 3558"/>
                              <a:gd name="T42" fmla="+- 0 2055 627"/>
                              <a:gd name="T43" fmla="*/ 2055 h 1542"/>
                              <a:gd name="T44" fmla="+- 0 6869 6860"/>
                              <a:gd name="T45" fmla="*/ T44 w 3558"/>
                              <a:gd name="T46" fmla="+- 0 2099 627"/>
                              <a:gd name="T47" fmla="*/ 2099 h 1542"/>
                              <a:gd name="T48" fmla="+- 0 6893 6860"/>
                              <a:gd name="T49" fmla="*/ T48 w 3558"/>
                              <a:gd name="T50" fmla="+- 0 2135 627"/>
                              <a:gd name="T51" fmla="*/ 2135 h 1542"/>
                              <a:gd name="T52" fmla="+- 0 6929 6860"/>
                              <a:gd name="T53" fmla="*/ T52 w 3558"/>
                              <a:gd name="T54" fmla="+- 0 2159 627"/>
                              <a:gd name="T55" fmla="*/ 2159 h 1542"/>
                              <a:gd name="T56" fmla="+- 0 6973 6860"/>
                              <a:gd name="T57" fmla="*/ T56 w 3558"/>
                              <a:gd name="T58" fmla="+- 0 2168 627"/>
                              <a:gd name="T59" fmla="*/ 2168 h 1542"/>
                              <a:gd name="T60" fmla="+- 0 10304 6860"/>
                              <a:gd name="T61" fmla="*/ T60 w 3558"/>
                              <a:gd name="T62" fmla="+- 0 2168 627"/>
                              <a:gd name="T63" fmla="*/ 2168 h 1542"/>
                              <a:gd name="T64" fmla="+- 0 10348 6860"/>
                              <a:gd name="T65" fmla="*/ T64 w 3558"/>
                              <a:gd name="T66" fmla="+- 0 2159 627"/>
                              <a:gd name="T67" fmla="*/ 2159 h 1542"/>
                              <a:gd name="T68" fmla="+- 0 10384 6860"/>
                              <a:gd name="T69" fmla="*/ T68 w 3558"/>
                              <a:gd name="T70" fmla="+- 0 2135 627"/>
                              <a:gd name="T71" fmla="*/ 2135 h 1542"/>
                              <a:gd name="T72" fmla="+- 0 10408 6860"/>
                              <a:gd name="T73" fmla="*/ T72 w 3558"/>
                              <a:gd name="T74" fmla="+- 0 2099 627"/>
                              <a:gd name="T75" fmla="*/ 2099 h 1542"/>
                              <a:gd name="T76" fmla="+- 0 10417 6860"/>
                              <a:gd name="T77" fmla="*/ T76 w 3558"/>
                              <a:gd name="T78" fmla="+- 0 2055 627"/>
                              <a:gd name="T79" fmla="*/ 2055 h 1542"/>
                              <a:gd name="T80" fmla="+- 0 10417 6860"/>
                              <a:gd name="T81" fmla="*/ T80 w 3558"/>
                              <a:gd name="T82" fmla="+- 0 740 627"/>
                              <a:gd name="T83" fmla="*/ 740 h 1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58" h="1542">
                                <a:moveTo>
                                  <a:pt x="3557" y="113"/>
                                </a:moveTo>
                                <a:lnTo>
                                  <a:pt x="3548" y="69"/>
                                </a:lnTo>
                                <a:lnTo>
                                  <a:pt x="3524" y="33"/>
                                </a:lnTo>
                                <a:lnTo>
                                  <a:pt x="3488" y="9"/>
                                </a:lnTo>
                                <a:lnTo>
                                  <a:pt x="3444" y="0"/>
                                </a:lnTo>
                                <a:lnTo>
                                  <a:pt x="113" y="0"/>
                                </a:lnTo>
                                <a:lnTo>
                                  <a:pt x="69" y="9"/>
                                </a:lnTo>
                                <a:lnTo>
                                  <a:pt x="33" y="33"/>
                                </a:lnTo>
                                <a:lnTo>
                                  <a:pt x="9" y="69"/>
                                </a:lnTo>
                                <a:lnTo>
                                  <a:pt x="0" y="113"/>
                                </a:lnTo>
                                <a:lnTo>
                                  <a:pt x="0" y="1428"/>
                                </a:lnTo>
                                <a:lnTo>
                                  <a:pt x="9" y="1472"/>
                                </a:lnTo>
                                <a:lnTo>
                                  <a:pt x="33" y="1508"/>
                                </a:lnTo>
                                <a:lnTo>
                                  <a:pt x="69" y="1532"/>
                                </a:lnTo>
                                <a:lnTo>
                                  <a:pt x="113" y="1541"/>
                                </a:lnTo>
                                <a:lnTo>
                                  <a:pt x="3444" y="1541"/>
                                </a:lnTo>
                                <a:lnTo>
                                  <a:pt x="3488" y="1532"/>
                                </a:lnTo>
                                <a:lnTo>
                                  <a:pt x="3524" y="1508"/>
                                </a:lnTo>
                                <a:lnTo>
                                  <a:pt x="3548" y="1472"/>
                                </a:lnTo>
                                <a:lnTo>
                                  <a:pt x="3557" y="1428"/>
                                </a:lnTo>
                                <a:lnTo>
                                  <a:pt x="3557"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3"/>
                        <wps:cNvSpPr>
                          <a:spLocks/>
                        </wps:cNvSpPr>
                        <wps:spPr bwMode="auto">
                          <a:xfrm>
                            <a:off x="9062" y="825"/>
                            <a:ext cx="245" cy="1153"/>
                          </a:xfrm>
                          <a:custGeom>
                            <a:avLst/>
                            <a:gdLst>
                              <a:gd name="T0" fmla="+- 0 9098 9063"/>
                              <a:gd name="T1" fmla="*/ T0 w 245"/>
                              <a:gd name="T2" fmla="+- 0 1350 826"/>
                              <a:gd name="T3" fmla="*/ 1350 h 1153"/>
                              <a:gd name="T4" fmla="+- 0 9063 9063"/>
                              <a:gd name="T5" fmla="*/ T4 w 245"/>
                              <a:gd name="T6" fmla="+- 0 1140 826"/>
                              <a:gd name="T7" fmla="*/ 1140 h 1153"/>
                              <a:gd name="T8" fmla="+- 0 9098 9063"/>
                              <a:gd name="T9" fmla="*/ T8 w 245"/>
                              <a:gd name="T10" fmla="+- 0 1629 826"/>
                              <a:gd name="T11" fmla="*/ 1629 h 1153"/>
                              <a:gd name="T12" fmla="+- 0 9098 9063"/>
                              <a:gd name="T13" fmla="*/ T12 w 245"/>
                              <a:gd name="T14" fmla="+- 0 1699 826"/>
                              <a:gd name="T15" fmla="*/ 1699 h 1153"/>
                              <a:gd name="T16" fmla="+- 0 9168 9063"/>
                              <a:gd name="T17" fmla="*/ T16 w 245"/>
                              <a:gd name="T18" fmla="+- 0 1804 826"/>
                              <a:gd name="T19" fmla="*/ 1804 h 1153"/>
                              <a:gd name="T20" fmla="+- 0 9168 9063"/>
                              <a:gd name="T21" fmla="*/ T20 w 245"/>
                              <a:gd name="T22" fmla="+- 0 1804 826"/>
                              <a:gd name="T23" fmla="*/ 1804 h 1153"/>
                              <a:gd name="T24" fmla="+- 0 9063 9063"/>
                              <a:gd name="T25" fmla="*/ T24 w 245"/>
                              <a:gd name="T26" fmla="+- 0 1734 826"/>
                              <a:gd name="T27" fmla="*/ 1734 h 1153"/>
                              <a:gd name="T28" fmla="+- 0 9098 9063"/>
                              <a:gd name="T29" fmla="*/ T28 w 245"/>
                              <a:gd name="T30" fmla="+- 0 1978 826"/>
                              <a:gd name="T31" fmla="*/ 1978 h 1153"/>
                              <a:gd name="T32" fmla="+- 0 9133 9063"/>
                              <a:gd name="T33" fmla="*/ T32 w 245"/>
                              <a:gd name="T34" fmla="+- 0 1943 826"/>
                              <a:gd name="T35" fmla="*/ 1943 h 1153"/>
                              <a:gd name="T36" fmla="+- 0 9098 9063"/>
                              <a:gd name="T37" fmla="*/ T36 w 245"/>
                              <a:gd name="T38" fmla="+- 0 1769 826"/>
                              <a:gd name="T39" fmla="*/ 1769 h 1153"/>
                              <a:gd name="T40" fmla="+- 0 9168 9063"/>
                              <a:gd name="T41" fmla="*/ T40 w 245"/>
                              <a:gd name="T42" fmla="+- 0 1455 826"/>
                              <a:gd name="T43" fmla="*/ 1455 h 1153"/>
                              <a:gd name="T44" fmla="+- 0 9098 9063"/>
                              <a:gd name="T45" fmla="*/ T44 w 245"/>
                              <a:gd name="T46" fmla="+- 0 1489 826"/>
                              <a:gd name="T47" fmla="*/ 1489 h 1153"/>
                              <a:gd name="T48" fmla="+- 0 9063 9063"/>
                              <a:gd name="T49" fmla="*/ T48 w 245"/>
                              <a:gd name="T50" fmla="+- 0 1524 826"/>
                              <a:gd name="T51" fmla="*/ 1524 h 1153"/>
                              <a:gd name="T52" fmla="+- 0 9133 9063"/>
                              <a:gd name="T53" fmla="*/ T52 w 245"/>
                              <a:gd name="T54" fmla="+- 0 1559 826"/>
                              <a:gd name="T55" fmla="*/ 1559 h 1153"/>
                              <a:gd name="T56" fmla="+- 0 9168 9063"/>
                              <a:gd name="T57" fmla="*/ T56 w 245"/>
                              <a:gd name="T58" fmla="+- 0 1315 826"/>
                              <a:gd name="T59" fmla="*/ 1315 h 1153"/>
                              <a:gd name="T60" fmla="+- 0 9168 9063"/>
                              <a:gd name="T61" fmla="*/ T60 w 245"/>
                              <a:gd name="T62" fmla="+- 0 1315 826"/>
                              <a:gd name="T63" fmla="*/ 1315 h 1153"/>
                              <a:gd name="T64" fmla="+- 0 9098 9063"/>
                              <a:gd name="T65" fmla="*/ T64 w 245"/>
                              <a:gd name="T66" fmla="+- 0 1175 826"/>
                              <a:gd name="T67" fmla="*/ 1175 h 1153"/>
                              <a:gd name="T68" fmla="+- 0 9168 9063"/>
                              <a:gd name="T69" fmla="*/ T68 w 245"/>
                              <a:gd name="T70" fmla="+- 0 1245 826"/>
                              <a:gd name="T71" fmla="*/ 1245 h 1153"/>
                              <a:gd name="T72" fmla="+- 0 9168 9063"/>
                              <a:gd name="T73" fmla="*/ T72 w 245"/>
                              <a:gd name="T74" fmla="+- 0 1175 826"/>
                              <a:gd name="T75" fmla="*/ 1175 h 1153"/>
                              <a:gd name="T76" fmla="+- 0 9133 9063"/>
                              <a:gd name="T77" fmla="*/ T76 w 245"/>
                              <a:gd name="T78" fmla="+- 0 931 826"/>
                              <a:gd name="T79" fmla="*/ 931 h 1153"/>
                              <a:gd name="T80" fmla="+- 0 9168 9063"/>
                              <a:gd name="T81" fmla="*/ T80 w 245"/>
                              <a:gd name="T82" fmla="+- 0 896 826"/>
                              <a:gd name="T83" fmla="*/ 896 h 1153"/>
                              <a:gd name="T84" fmla="+- 0 9063 9063"/>
                              <a:gd name="T85" fmla="*/ T84 w 245"/>
                              <a:gd name="T86" fmla="+- 0 826 826"/>
                              <a:gd name="T87" fmla="*/ 826 h 1153"/>
                              <a:gd name="T88" fmla="+- 0 9098 9063"/>
                              <a:gd name="T89" fmla="*/ T88 w 245"/>
                              <a:gd name="T90" fmla="+- 0 1070 826"/>
                              <a:gd name="T91" fmla="*/ 1070 h 1153"/>
                              <a:gd name="T92" fmla="+- 0 9133 9063"/>
                              <a:gd name="T93" fmla="*/ T92 w 245"/>
                              <a:gd name="T94" fmla="+- 0 1035 826"/>
                              <a:gd name="T95" fmla="*/ 1035 h 1153"/>
                              <a:gd name="T96" fmla="+- 0 9133 9063"/>
                              <a:gd name="T97" fmla="*/ T96 w 245"/>
                              <a:gd name="T98" fmla="+- 0 861 826"/>
                              <a:gd name="T99" fmla="*/ 861 h 1153"/>
                              <a:gd name="T100" fmla="+- 0 9168 9063"/>
                              <a:gd name="T101" fmla="*/ T100 w 245"/>
                              <a:gd name="T102" fmla="+- 0 1489 826"/>
                              <a:gd name="T103" fmla="*/ 1489 h 1153"/>
                              <a:gd name="T104" fmla="+- 0 9203 9063"/>
                              <a:gd name="T105" fmla="*/ T104 w 245"/>
                              <a:gd name="T106" fmla="+- 0 1105 826"/>
                              <a:gd name="T107" fmla="*/ 1105 h 1153"/>
                              <a:gd name="T108" fmla="+- 0 9203 9063"/>
                              <a:gd name="T109" fmla="*/ T108 w 245"/>
                              <a:gd name="T110" fmla="+- 0 1105 826"/>
                              <a:gd name="T111" fmla="*/ 1105 h 1153"/>
                              <a:gd name="T112" fmla="+- 0 9168 9063"/>
                              <a:gd name="T113" fmla="*/ T112 w 245"/>
                              <a:gd name="T114" fmla="+- 0 1908 826"/>
                              <a:gd name="T115" fmla="*/ 1908 h 1153"/>
                              <a:gd name="T116" fmla="+- 0 9237 9063"/>
                              <a:gd name="T117" fmla="*/ T116 w 245"/>
                              <a:gd name="T118" fmla="+- 0 896 826"/>
                              <a:gd name="T119" fmla="*/ 896 h 1153"/>
                              <a:gd name="T120" fmla="+- 0 9168 9063"/>
                              <a:gd name="T121" fmla="*/ T120 w 245"/>
                              <a:gd name="T122" fmla="+- 0 1001 826"/>
                              <a:gd name="T123" fmla="*/ 1001 h 1153"/>
                              <a:gd name="T124" fmla="+- 0 9237 9063"/>
                              <a:gd name="T125" fmla="*/ T124 w 245"/>
                              <a:gd name="T126" fmla="+- 0 896 826"/>
                              <a:gd name="T127" fmla="*/ 896 h 1153"/>
                              <a:gd name="T128" fmla="+- 0 9203 9063"/>
                              <a:gd name="T129" fmla="*/ T128 w 245"/>
                              <a:gd name="T130" fmla="+- 0 1943 826"/>
                              <a:gd name="T131" fmla="*/ 1943 h 1153"/>
                              <a:gd name="T132" fmla="+- 0 9237 9063"/>
                              <a:gd name="T133" fmla="*/ T132 w 245"/>
                              <a:gd name="T134" fmla="+- 0 1978 826"/>
                              <a:gd name="T135" fmla="*/ 1978 h 1153"/>
                              <a:gd name="T136" fmla="+- 0 9272 9063"/>
                              <a:gd name="T137" fmla="*/ T136 w 245"/>
                              <a:gd name="T138" fmla="+- 0 1734 826"/>
                              <a:gd name="T139" fmla="*/ 1734 h 1153"/>
                              <a:gd name="T140" fmla="+- 0 9168 9063"/>
                              <a:gd name="T141" fmla="*/ T140 w 245"/>
                              <a:gd name="T142" fmla="+- 0 1734 826"/>
                              <a:gd name="T143" fmla="*/ 1734 h 1153"/>
                              <a:gd name="T144" fmla="+- 0 9237 9063"/>
                              <a:gd name="T145" fmla="*/ T144 w 245"/>
                              <a:gd name="T146" fmla="+- 0 1769 826"/>
                              <a:gd name="T147" fmla="*/ 1769 h 1153"/>
                              <a:gd name="T148" fmla="+- 0 9237 9063"/>
                              <a:gd name="T149" fmla="*/ T148 w 245"/>
                              <a:gd name="T150" fmla="+- 0 1524 826"/>
                              <a:gd name="T151" fmla="*/ 1524 h 1153"/>
                              <a:gd name="T152" fmla="+- 0 9168 9063"/>
                              <a:gd name="T153" fmla="*/ T152 w 245"/>
                              <a:gd name="T154" fmla="+- 0 1594 826"/>
                              <a:gd name="T155" fmla="*/ 1594 h 1153"/>
                              <a:gd name="T156" fmla="+- 0 9237 9063"/>
                              <a:gd name="T157" fmla="*/ T156 w 245"/>
                              <a:gd name="T158" fmla="+- 0 1664 826"/>
                              <a:gd name="T159" fmla="*/ 1664 h 1153"/>
                              <a:gd name="T160" fmla="+- 0 9237 9063"/>
                              <a:gd name="T161" fmla="*/ T160 w 245"/>
                              <a:gd name="T162" fmla="+- 0 1664 826"/>
                              <a:gd name="T163" fmla="*/ 1664 h 1153"/>
                              <a:gd name="T164" fmla="+- 0 9237 9063"/>
                              <a:gd name="T165" fmla="*/ T164 w 245"/>
                              <a:gd name="T166" fmla="+- 0 1594 826"/>
                              <a:gd name="T167" fmla="*/ 1594 h 1153"/>
                              <a:gd name="T168" fmla="+- 0 9237 9063"/>
                              <a:gd name="T169" fmla="*/ T168 w 245"/>
                              <a:gd name="T170" fmla="+- 0 1210 826"/>
                              <a:gd name="T171" fmla="*/ 1210 h 1153"/>
                              <a:gd name="T172" fmla="+- 0 9168 9063"/>
                              <a:gd name="T173" fmla="*/ T172 w 245"/>
                              <a:gd name="T174" fmla="+- 0 1245 826"/>
                              <a:gd name="T175" fmla="*/ 1245 h 1153"/>
                              <a:gd name="T176" fmla="+- 0 9237 9063"/>
                              <a:gd name="T177" fmla="*/ T176 w 245"/>
                              <a:gd name="T178" fmla="+- 0 1489 826"/>
                              <a:gd name="T179" fmla="*/ 1489 h 1153"/>
                              <a:gd name="T180" fmla="+- 0 9237 9063"/>
                              <a:gd name="T181" fmla="*/ T180 w 245"/>
                              <a:gd name="T182" fmla="+- 0 1420 826"/>
                              <a:gd name="T183" fmla="*/ 1420 h 1153"/>
                              <a:gd name="T184" fmla="+- 0 9237 9063"/>
                              <a:gd name="T185" fmla="*/ T184 w 245"/>
                              <a:gd name="T186" fmla="+- 0 1455 826"/>
                              <a:gd name="T187" fmla="*/ 1455 h 1153"/>
                              <a:gd name="T188" fmla="+- 0 9237 9063"/>
                              <a:gd name="T189" fmla="*/ T188 w 245"/>
                              <a:gd name="T190" fmla="+- 0 1385 826"/>
                              <a:gd name="T191" fmla="*/ 1385 h 1153"/>
                              <a:gd name="T192" fmla="+- 0 9237 9063"/>
                              <a:gd name="T193" fmla="*/ T192 w 245"/>
                              <a:gd name="T194" fmla="+- 0 1315 826"/>
                              <a:gd name="T195" fmla="*/ 1315 h 1153"/>
                              <a:gd name="T196" fmla="+- 0 9237 9063"/>
                              <a:gd name="T197" fmla="*/ T196 w 245"/>
                              <a:gd name="T198" fmla="+- 0 1105 826"/>
                              <a:gd name="T199" fmla="*/ 1105 h 1153"/>
                              <a:gd name="T200" fmla="+- 0 9237 9063"/>
                              <a:gd name="T201" fmla="*/ T200 w 245"/>
                              <a:gd name="T202" fmla="+- 0 1175 826"/>
                              <a:gd name="T203" fmla="*/ 1175 h 1153"/>
                              <a:gd name="T204" fmla="+- 0 9272 9063"/>
                              <a:gd name="T205" fmla="*/ T204 w 245"/>
                              <a:gd name="T206" fmla="+- 0 1035 826"/>
                              <a:gd name="T207" fmla="*/ 1035 h 1153"/>
                              <a:gd name="T208" fmla="+- 0 9168 9063"/>
                              <a:gd name="T209" fmla="*/ T208 w 245"/>
                              <a:gd name="T210" fmla="+- 0 1035 826"/>
                              <a:gd name="T211" fmla="*/ 1035 h 1153"/>
                              <a:gd name="T212" fmla="+- 0 9237 9063"/>
                              <a:gd name="T213" fmla="*/ T212 w 245"/>
                              <a:gd name="T214" fmla="+- 0 1070 826"/>
                              <a:gd name="T215" fmla="*/ 1070 h 1153"/>
                              <a:gd name="T216" fmla="+- 0 9272 9063"/>
                              <a:gd name="T217" fmla="*/ T216 w 245"/>
                              <a:gd name="T218" fmla="+- 0 826 826"/>
                              <a:gd name="T219" fmla="*/ 826 h 1153"/>
                              <a:gd name="T220" fmla="+- 0 9168 9063"/>
                              <a:gd name="T221" fmla="*/ T220 w 245"/>
                              <a:gd name="T222" fmla="+- 0 826 826"/>
                              <a:gd name="T223" fmla="*/ 826 h 1153"/>
                              <a:gd name="T224" fmla="+- 0 9237 9063"/>
                              <a:gd name="T225" fmla="*/ T224 w 245"/>
                              <a:gd name="T226" fmla="+- 0 861 826"/>
                              <a:gd name="T227" fmla="*/ 861 h 1153"/>
                              <a:gd name="T228" fmla="+- 0 9307 9063"/>
                              <a:gd name="T229" fmla="*/ T228 w 245"/>
                              <a:gd name="T230" fmla="+- 0 826 826"/>
                              <a:gd name="T231" fmla="*/ 826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5" h="1153">
                                <a:moveTo>
                                  <a:pt x="35" y="454"/>
                                </a:moveTo>
                                <a:lnTo>
                                  <a:pt x="0" y="454"/>
                                </a:lnTo>
                                <a:lnTo>
                                  <a:pt x="0" y="524"/>
                                </a:lnTo>
                                <a:lnTo>
                                  <a:pt x="35" y="524"/>
                                </a:lnTo>
                                <a:lnTo>
                                  <a:pt x="35" y="454"/>
                                </a:lnTo>
                                <a:close/>
                                <a:moveTo>
                                  <a:pt x="35" y="279"/>
                                </a:moveTo>
                                <a:lnTo>
                                  <a:pt x="0" y="279"/>
                                </a:lnTo>
                                <a:lnTo>
                                  <a:pt x="0" y="314"/>
                                </a:lnTo>
                                <a:lnTo>
                                  <a:pt x="35" y="314"/>
                                </a:lnTo>
                                <a:lnTo>
                                  <a:pt x="35" y="279"/>
                                </a:lnTo>
                                <a:close/>
                                <a:moveTo>
                                  <a:pt x="70" y="803"/>
                                </a:moveTo>
                                <a:lnTo>
                                  <a:pt x="35" y="803"/>
                                </a:lnTo>
                                <a:lnTo>
                                  <a:pt x="35" y="838"/>
                                </a:lnTo>
                                <a:lnTo>
                                  <a:pt x="0" y="838"/>
                                </a:lnTo>
                                <a:lnTo>
                                  <a:pt x="0" y="873"/>
                                </a:lnTo>
                                <a:lnTo>
                                  <a:pt x="35" y="873"/>
                                </a:lnTo>
                                <a:lnTo>
                                  <a:pt x="35" y="838"/>
                                </a:lnTo>
                                <a:lnTo>
                                  <a:pt x="70" y="838"/>
                                </a:lnTo>
                                <a:lnTo>
                                  <a:pt x="70" y="803"/>
                                </a:lnTo>
                                <a:close/>
                                <a:moveTo>
                                  <a:pt x="105" y="978"/>
                                </a:moveTo>
                                <a:lnTo>
                                  <a:pt x="70" y="978"/>
                                </a:lnTo>
                                <a:lnTo>
                                  <a:pt x="70" y="1082"/>
                                </a:lnTo>
                                <a:lnTo>
                                  <a:pt x="105" y="1082"/>
                                </a:lnTo>
                                <a:lnTo>
                                  <a:pt x="105" y="978"/>
                                </a:lnTo>
                                <a:close/>
                                <a:moveTo>
                                  <a:pt x="105" y="908"/>
                                </a:moveTo>
                                <a:lnTo>
                                  <a:pt x="70" y="908"/>
                                </a:lnTo>
                                <a:lnTo>
                                  <a:pt x="35" y="908"/>
                                </a:lnTo>
                                <a:lnTo>
                                  <a:pt x="0" y="908"/>
                                </a:lnTo>
                                <a:lnTo>
                                  <a:pt x="0" y="1082"/>
                                </a:lnTo>
                                <a:lnTo>
                                  <a:pt x="0" y="1152"/>
                                </a:lnTo>
                                <a:lnTo>
                                  <a:pt x="35" y="1152"/>
                                </a:lnTo>
                                <a:lnTo>
                                  <a:pt x="70" y="1152"/>
                                </a:lnTo>
                                <a:lnTo>
                                  <a:pt x="105" y="1152"/>
                                </a:lnTo>
                                <a:lnTo>
                                  <a:pt x="105" y="1117"/>
                                </a:lnTo>
                                <a:lnTo>
                                  <a:pt x="70" y="1117"/>
                                </a:lnTo>
                                <a:lnTo>
                                  <a:pt x="35" y="1117"/>
                                </a:lnTo>
                                <a:lnTo>
                                  <a:pt x="35" y="1082"/>
                                </a:lnTo>
                                <a:lnTo>
                                  <a:pt x="35" y="943"/>
                                </a:lnTo>
                                <a:lnTo>
                                  <a:pt x="70" y="943"/>
                                </a:lnTo>
                                <a:lnTo>
                                  <a:pt x="105" y="943"/>
                                </a:lnTo>
                                <a:lnTo>
                                  <a:pt x="105" y="908"/>
                                </a:lnTo>
                                <a:close/>
                                <a:moveTo>
                                  <a:pt x="105" y="629"/>
                                </a:moveTo>
                                <a:lnTo>
                                  <a:pt x="70" y="629"/>
                                </a:lnTo>
                                <a:lnTo>
                                  <a:pt x="70" y="594"/>
                                </a:lnTo>
                                <a:lnTo>
                                  <a:pt x="35" y="594"/>
                                </a:lnTo>
                                <a:lnTo>
                                  <a:pt x="35" y="663"/>
                                </a:lnTo>
                                <a:lnTo>
                                  <a:pt x="70" y="663"/>
                                </a:lnTo>
                                <a:lnTo>
                                  <a:pt x="70" y="698"/>
                                </a:lnTo>
                                <a:lnTo>
                                  <a:pt x="35" y="698"/>
                                </a:lnTo>
                                <a:lnTo>
                                  <a:pt x="0" y="698"/>
                                </a:lnTo>
                                <a:lnTo>
                                  <a:pt x="0" y="768"/>
                                </a:lnTo>
                                <a:lnTo>
                                  <a:pt x="35" y="768"/>
                                </a:lnTo>
                                <a:lnTo>
                                  <a:pt x="35" y="733"/>
                                </a:lnTo>
                                <a:lnTo>
                                  <a:pt x="70" y="733"/>
                                </a:lnTo>
                                <a:lnTo>
                                  <a:pt x="105" y="733"/>
                                </a:lnTo>
                                <a:lnTo>
                                  <a:pt x="105" y="629"/>
                                </a:lnTo>
                                <a:close/>
                                <a:moveTo>
                                  <a:pt x="105" y="489"/>
                                </a:moveTo>
                                <a:lnTo>
                                  <a:pt x="70" y="489"/>
                                </a:lnTo>
                                <a:lnTo>
                                  <a:pt x="70" y="524"/>
                                </a:lnTo>
                                <a:lnTo>
                                  <a:pt x="105" y="524"/>
                                </a:lnTo>
                                <a:lnTo>
                                  <a:pt x="105" y="489"/>
                                </a:lnTo>
                                <a:close/>
                                <a:moveTo>
                                  <a:pt x="105" y="419"/>
                                </a:moveTo>
                                <a:lnTo>
                                  <a:pt x="70" y="419"/>
                                </a:lnTo>
                                <a:lnTo>
                                  <a:pt x="70" y="349"/>
                                </a:lnTo>
                                <a:lnTo>
                                  <a:pt x="35" y="349"/>
                                </a:lnTo>
                                <a:lnTo>
                                  <a:pt x="35" y="454"/>
                                </a:lnTo>
                                <a:lnTo>
                                  <a:pt x="70" y="454"/>
                                </a:lnTo>
                                <a:lnTo>
                                  <a:pt x="105" y="454"/>
                                </a:lnTo>
                                <a:lnTo>
                                  <a:pt x="105" y="419"/>
                                </a:lnTo>
                                <a:close/>
                                <a:moveTo>
                                  <a:pt x="105" y="279"/>
                                </a:moveTo>
                                <a:lnTo>
                                  <a:pt x="70" y="279"/>
                                </a:lnTo>
                                <a:lnTo>
                                  <a:pt x="70" y="349"/>
                                </a:lnTo>
                                <a:lnTo>
                                  <a:pt x="105" y="349"/>
                                </a:lnTo>
                                <a:lnTo>
                                  <a:pt x="105" y="279"/>
                                </a:lnTo>
                                <a:close/>
                                <a:moveTo>
                                  <a:pt x="105" y="70"/>
                                </a:moveTo>
                                <a:lnTo>
                                  <a:pt x="70" y="70"/>
                                </a:lnTo>
                                <a:lnTo>
                                  <a:pt x="70" y="105"/>
                                </a:lnTo>
                                <a:lnTo>
                                  <a:pt x="70" y="175"/>
                                </a:lnTo>
                                <a:lnTo>
                                  <a:pt x="105" y="175"/>
                                </a:lnTo>
                                <a:lnTo>
                                  <a:pt x="105" y="105"/>
                                </a:lnTo>
                                <a:lnTo>
                                  <a:pt x="105" y="70"/>
                                </a:lnTo>
                                <a:close/>
                                <a:moveTo>
                                  <a:pt x="105" y="0"/>
                                </a:moveTo>
                                <a:lnTo>
                                  <a:pt x="70" y="0"/>
                                </a:lnTo>
                                <a:lnTo>
                                  <a:pt x="35" y="0"/>
                                </a:lnTo>
                                <a:lnTo>
                                  <a:pt x="0" y="0"/>
                                </a:lnTo>
                                <a:lnTo>
                                  <a:pt x="0" y="105"/>
                                </a:lnTo>
                                <a:lnTo>
                                  <a:pt x="0" y="244"/>
                                </a:lnTo>
                                <a:lnTo>
                                  <a:pt x="35" y="244"/>
                                </a:lnTo>
                                <a:lnTo>
                                  <a:pt x="70" y="244"/>
                                </a:lnTo>
                                <a:lnTo>
                                  <a:pt x="105" y="244"/>
                                </a:lnTo>
                                <a:lnTo>
                                  <a:pt x="105" y="209"/>
                                </a:lnTo>
                                <a:lnTo>
                                  <a:pt x="70" y="209"/>
                                </a:lnTo>
                                <a:lnTo>
                                  <a:pt x="35" y="209"/>
                                </a:lnTo>
                                <a:lnTo>
                                  <a:pt x="35" y="105"/>
                                </a:lnTo>
                                <a:lnTo>
                                  <a:pt x="35" y="35"/>
                                </a:lnTo>
                                <a:lnTo>
                                  <a:pt x="70" y="35"/>
                                </a:lnTo>
                                <a:lnTo>
                                  <a:pt x="105" y="35"/>
                                </a:lnTo>
                                <a:lnTo>
                                  <a:pt x="105" y="0"/>
                                </a:lnTo>
                                <a:close/>
                                <a:moveTo>
                                  <a:pt x="140" y="663"/>
                                </a:moveTo>
                                <a:lnTo>
                                  <a:pt x="105" y="663"/>
                                </a:lnTo>
                                <a:lnTo>
                                  <a:pt x="105" y="698"/>
                                </a:lnTo>
                                <a:lnTo>
                                  <a:pt x="140" y="698"/>
                                </a:lnTo>
                                <a:lnTo>
                                  <a:pt x="140" y="663"/>
                                </a:lnTo>
                                <a:close/>
                                <a:moveTo>
                                  <a:pt x="140" y="279"/>
                                </a:moveTo>
                                <a:lnTo>
                                  <a:pt x="105" y="279"/>
                                </a:lnTo>
                                <a:lnTo>
                                  <a:pt x="105" y="314"/>
                                </a:lnTo>
                                <a:lnTo>
                                  <a:pt x="140" y="314"/>
                                </a:lnTo>
                                <a:lnTo>
                                  <a:pt x="140" y="279"/>
                                </a:lnTo>
                                <a:close/>
                                <a:moveTo>
                                  <a:pt x="174" y="978"/>
                                </a:moveTo>
                                <a:lnTo>
                                  <a:pt x="140" y="978"/>
                                </a:lnTo>
                                <a:lnTo>
                                  <a:pt x="105" y="978"/>
                                </a:lnTo>
                                <a:lnTo>
                                  <a:pt x="105" y="1082"/>
                                </a:lnTo>
                                <a:lnTo>
                                  <a:pt x="140" y="1082"/>
                                </a:lnTo>
                                <a:lnTo>
                                  <a:pt x="174" y="1082"/>
                                </a:lnTo>
                                <a:lnTo>
                                  <a:pt x="174" y="978"/>
                                </a:lnTo>
                                <a:close/>
                                <a:moveTo>
                                  <a:pt x="174" y="70"/>
                                </a:moveTo>
                                <a:lnTo>
                                  <a:pt x="140" y="70"/>
                                </a:lnTo>
                                <a:lnTo>
                                  <a:pt x="105" y="70"/>
                                </a:lnTo>
                                <a:lnTo>
                                  <a:pt x="105" y="105"/>
                                </a:lnTo>
                                <a:lnTo>
                                  <a:pt x="105" y="175"/>
                                </a:lnTo>
                                <a:lnTo>
                                  <a:pt x="140" y="175"/>
                                </a:lnTo>
                                <a:lnTo>
                                  <a:pt x="174" y="175"/>
                                </a:lnTo>
                                <a:lnTo>
                                  <a:pt x="174" y="105"/>
                                </a:lnTo>
                                <a:lnTo>
                                  <a:pt x="174" y="70"/>
                                </a:lnTo>
                                <a:close/>
                                <a:moveTo>
                                  <a:pt x="209" y="1117"/>
                                </a:moveTo>
                                <a:lnTo>
                                  <a:pt x="174" y="1117"/>
                                </a:lnTo>
                                <a:lnTo>
                                  <a:pt x="140" y="1117"/>
                                </a:lnTo>
                                <a:lnTo>
                                  <a:pt x="105" y="1117"/>
                                </a:lnTo>
                                <a:lnTo>
                                  <a:pt x="105" y="1152"/>
                                </a:lnTo>
                                <a:lnTo>
                                  <a:pt x="140" y="1152"/>
                                </a:lnTo>
                                <a:lnTo>
                                  <a:pt x="174" y="1152"/>
                                </a:lnTo>
                                <a:lnTo>
                                  <a:pt x="209" y="1152"/>
                                </a:lnTo>
                                <a:lnTo>
                                  <a:pt x="209" y="1117"/>
                                </a:lnTo>
                                <a:close/>
                                <a:moveTo>
                                  <a:pt x="209" y="908"/>
                                </a:moveTo>
                                <a:lnTo>
                                  <a:pt x="174" y="908"/>
                                </a:lnTo>
                                <a:lnTo>
                                  <a:pt x="140" y="908"/>
                                </a:lnTo>
                                <a:lnTo>
                                  <a:pt x="105" y="908"/>
                                </a:lnTo>
                                <a:lnTo>
                                  <a:pt x="105" y="943"/>
                                </a:lnTo>
                                <a:lnTo>
                                  <a:pt x="140" y="943"/>
                                </a:lnTo>
                                <a:lnTo>
                                  <a:pt x="174" y="943"/>
                                </a:lnTo>
                                <a:lnTo>
                                  <a:pt x="209" y="943"/>
                                </a:lnTo>
                                <a:lnTo>
                                  <a:pt x="209" y="908"/>
                                </a:lnTo>
                                <a:close/>
                                <a:moveTo>
                                  <a:pt x="209" y="698"/>
                                </a:moveTo>
                                <a:lnTo>
                                  <a:pt x="174" y="698"/>
                                </a:lnTo>
                                <a:lnTo>
                                  <a:pt x="174" y="733"/>
                                </a:lnTo>
                                <a:lnTo>
                                  <a:pt x="140" y="733"/>
                                </a:lnTo>
                                <a:lnTo>
                                  <a:pt x="105" y="733"/>
                                </a:lnTo>
                                <a:lnTo>
                                  <a:pt x="105" y="768"/>
                                </a:lnTo>
                                <a:lnTo>
                                  <a:pt x="105" y="873"/>
                                </a:lnTo>
                                <a:lnTo>
                                  <a:pt x="140" y="873"/>
                                </a:lnTo>
                                <a:lnTo>
                                  <a:pt x="174" y="873"/>
                                </a:lnTo>
                                <a:lnTo>
                                  <a:pt x="174" y="838"/>
                                </a:lnTo>
                                <a:lnTo>
                                  <a:pt x="209" y="838"/>
                                </a:lnTo>
                                <a:lnTo>
                                  <a:pt x="209" y="803"/>
                                </a:lnTo>
                                <a:lnTo>
                                  <a:pt x="174" y="803"/>
                                </a:lnTo>
                                <a:lnTo>
                                  <a:pt x="174" y="838"/>
                                </a:lnTo>
                                <a:lnTo>
                                  <a:pt x="140" y="838"/>
                                </a:lnTo>
                                <a:lnTo>
                                  <a:pt x="140" y="768"/>
                                </a:lnTo>
                                <a:lnTo>
                                  <a:pt x="174" y="768"/>
                                </a:lnTo>
                                <a:lnTo>
                                  <a:pt x="209" y="768"/>
                                </a:lnTo>
                                <a:lnTo>
                                  <a:pt x="209" y="698"/>
                                </a:lnTo>
                                <a:close/>
                                <a:moveTo>
                                  <a:pt x="209" y="384"/>
                                </a:moveTo>
                                <a:lnTo>
                                  <a:pt x="174" y="384"/>
                                </a:lnTo>
                                <a:lnTo>
                                  <a:pt x="140" y="384"/>
                                </a:lnTo>
                                <a:lnTo>
                                  <a:pt x="140" y="419"/>
                                </a:lnTo>
                                <a:lnTo>
                                  <a:pt x="105" y="419"/>
                                </a:lnTo>
                                <a:lnTo>
                                  <a:pt x="105" y="629"/>
                                </a:lnTo>
                                <a:lnTo>
                                  <a:pt x="140" y="629"/>
                                </a:lnTo>
                                <a:lnTo>
                                  <a:pt x="140" y="663"/>
                                </a:lnTo>
                                <a:lnTo>
                                  <a:pt x="174" y="663"/>
                                </a:lnTo>
                                <a:lnTo>
                                  <a:pt x="209" y="663"/>
                                </a:lnTo>
                                <a:lnTo>
                                  <a:pt x="209" y="594"/>
                                </a:lnTo>
                                <a:lnTo>
                                  <a:pt x="174" y="594"/>
                                </a:lnTo>
                                <a:lnTo>
                                  <a:pt x="174" y="559"/>
                                </a:lnTo>
                                <a:lnTo>
                                  <a:pt x="174" y="594"/>
                                </a:lnTo>
                                <a:lnTo>
                                  <a:pt x="174" y="629"/>
                                </a:lnTo>
                                <a:lnTo>
                                  <a:pt x="140" y="629"/>
                                </a:lnTo>
                                <a:lnTo>
                                  <a:pt x="140" y="594"/>
                                </a:lnTo>
                                <a:lnTo>
                                  <a:pt x="174" y="594"/>
                                </a:lnTo>
                                <a:lnTo>
                                  <a:pt x="174" y="559"/>
                                </a:lnTo>
                                <a:lnTo>
                                  <a:pt x="140" y="559"/>
                                </a:lnTo>
                                <a:lnTo>
                                  <a:pt x="140" y="524"/>
                                </a:lnTo>
                                <a:lnTo>
                                  <a:pt x="174" y="524"/>
                                </a:lnTo>
                                <a:lnTo>
                                  <a:pt x="174" y="489"/>
                                </a:lnTo>
                                <a:lnTo>
                                  <a:pt x="209" y="489"/>
                                </a:lnTo>
                                <a:lnTo>
                                  <a:pt x="209" y="384"/>
                                </a:lnTo>
                                <a:close/>
                                <a:moveTo>
                                  <a:pt x="209" y="279"/>
                                </a:moveTo>
                                <a:lnTo>
                                  <a:pt x="174" y="279"/>
                                </a:lnTo>
                                <a:lnTo>
                                  <a:pt x="174" y="314"/>
                                </a:lnTo>
                                <a:lnTo>
                                  <a:pt x="140" y="314"/>
                                </a:lnTo>
                                <a:lnTo>
                                  <a:pt x="140" y="349"/>
                                </a:lnTo>
                                <a:lnTo>
                                  <a:pt x="174" y="349"/>
                                </a:lnTo>
                                <a:lnTo>
                                  <a:pt x="174" y="314"/>
                                </a:lnTo>
                                <a:lnTo>
                                  <a:pt x="209" y="314"/>
                                </a:lnTo>
                                <a:lnTo>
                                  <a:pt x="209" y="279"/>
                                </a:lnTo>
                                <a:close/>
                                <a:moveTo>
                                  <a:pt x="209" y="209"/>
                                </a:moveTo>
                                <a:lnTo>
                                  <a:pt x="174" y="209"/>
                                </a:lnTo>
                                <a:lnTo>
                                  <a:pt x="140" y="209"/>
                                </a:lnTo>
                                <a:lnTo>
                                  <a:pt x="105" y="209"/>
                                </a:lnTo>
                                <a:lnTo>
                                  <a:pt x="105" y="244"/>
                                </a:lnTo>
                                <a:lnTo>
                                  <a:pt x="140" y="244"/>
                                </a:lnTo>
                                <a:lnTo>
                                  <a:pt x="174" y="244"/>
                                </a:lnTo>
                                <a:lnTo>
                                  <a:pt x="209" y="244"/>
                                </a:lnTo>
                                <a:lnTo>
                                  <a:pt x="209" y="209"/>
                                </a:lnTo>
                                <a:close/>
                                <a:moveTo>
                                  <a:pt x="244" y="0"/>
                                </a:moveTo>
                                <a:lnTo>
                                  <a:pt x="209" y="0"/>
                                </a:lnTo>
                                <a:lnTo>
                                  <a:pt x="174" y="0"/>
                                </a:lnTo>
                                <a:lnTo>
                                  <a:pt x="140" y="0"/>
                                </a:lnTo>
                                <a:lnTo>
                                  <a:pt x="105" y="0"/>
                                </a:lnTo>
                                <a:lnTo>
                                  <a:pt x="105" y="35"/>
                                </a:lnTo>
                                <a:lnTo>
                                  <a:pt x="140" y="35"/>
                                </a:lnTo>
                                <a:lnTo>
                                  <a:pt x="174" y="35"/>
                                </a:lnTo>
                                <a:lnTo>
                                  <a:pt x="209" y="35"/>
                                </a:lnTo>
                                <a:lnTo>
                                  <a:pt x="209" y="105"/>
                                </a:lnTo>
                                <a:lnTo>
                                  <a:pt x="244" y="105"/>
                                </a:lnTo>
                                <a:lnTo>
                                  <a:pt x="2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9290" y="931"/>
                            <a:ext cx="0" cy="1047"/>
                          </a:xfrm>
                          <a:prstGeom prst="line">
                            <a:avLst/>
                          </a:prstGeom>
                          <a:noFill/>
                          <a:ln w="22174">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22" name="docshape44"/>
                        <wps:cNvSpPr>
                          <a:spLocks/>
                        </wps:cNvSpPr>
                        <wps:spPr bwMode="auto">
                          <a:xfrm>
                            <a:off x="9307" y="825"/>
                            <a:ext cx="280" cy="1153"/>
                          </a:xfrm>
                          <a:custGeom>
                            <a:avLst/>
                            <a:gdLst>
                              <a:gd name="T0" fmla="+- 0 9342 9307"/>
                              <a:gd name="T1" fmla="*/ T0 w 280"/>
                              <a:gd name="T2" fmla="+- 0 1105 826"/>
                              <a:gd name="T3" fmla="*/ 1105 h 1153"/>
                              <a:gd name="T4" fmla="+- 0 9342 9307"/>
                              <a:gd name="T5" fmla="*/ T4 w 280"/>
                              <a:gd name="T6" fmla="+- 0 1385 826"/>
                              <a:gd name="T7" fmla="*/ 1385 h 1153"/>
                              <a:gd name="T8" fmla="+- 0 9342 9307"/>
                              <a:gd name="T9" fmla="*/ T8 w 280"/>
                              <a:gd name="T10" fmla="+- 0 931 826"/>
                              <a:gd name="T11" fmla="*/ 931 h 1153"/>
                              <a:gd name="T12" fmla="+- 0 9342 9307"/>
                              <a:gd name="T13" fmla="*/ T12 w 280"/>
                              <a:gd name="T14" fmla="+- 0 826 826"/>
                              <a:gd name="T15" fmla="*/ 826 h 1153"/>
                              <a:gd name="T16" fmla="+- 0 9377 9307"/>
                              <a:gd name="T17" fmla="*/ T16 w 280"/>
                              <a:gd name="T18" fmla="+- 0 1874 826"/>
                              <a:gd name="T19" fmla="*/ 1874 h 1153"/>
                              <a:gd name="T20" fmla="+- 0 9377 9307"/>
                              <a:gd name="T21" fmla="*/ T20 w 280"/>
                              <a:gd name="T22" fmla="+- 0 1943 826"/>
                              <a:gd name="T23" fmla="*/ 1943 h 1153"/>
                              <a:gd name="T24" fmla="+- 0 9412 9307"/>
                              <a:gd name="T25" fmla="*/ T24 w 280"/>
                              <a:gd name="T26" fmla="+- 0 1908 826"/>
                              <a:gd name="T27" fmla="*/ 1908 h 1153"/>
                              <a:gd name="T28" fmla="+- 0 9377 9307"/>
                              <a:gd name="T29" fmla="*/ T28 w 280"/>
                              <a:gd name="T30" fmla="+- 0 1489 826"/>
                              <a:gd name="T31" fmla="*/ 1489 h 1153"/>
                              <a:gd name="T32" fmla="+- 0 9342 9307"/>
                              <a:gd name="T33" fmla="*/ T32 w 280"/>
                              <a:gd name="T34" fmla="+- 0 1489 826"/>
                              <a:gd name="T35" fmla="*/ 1489 h 1153"/>
                              <a:gd name="T36" fmla="+- 0 9342 9307"/>
                              <a:gd name="T37" fmla="*/ T36 w 280"/>
                              <a:gd name="T38" fmla="+- 0 1734 826"/>
                              <a:gd name="T39" fmla="*/ 1734 h 1153"/>
                              <a:gd name="T40" fmla="+- 0 9412 9307"/>
                              <a:gd name="T41" fmla="*/ T40 w 280"/>
                              <a:gd name="T42" fmla="+- 0 1734 826"/>
                              <a:gd name="T43" fmla="*/ 1734 h 1153"/>
                              <a:gd name="T44" fmla="+- 0 9412 9307"/>
                              <a:gd name="T45" fmla="*/ T44 w 280"/>
                              <a:gd name="T46" fmla="+- 0 1559 826"/>
                              <a:gd name="T47" fmla="*/ 1559 h 1153"/>
                              <a:gd name="T48" fmla="+- 0 9412 9307"/>
                              <a:gd name="T49" fmla="*/ T48 w 280"/>
                              <a:gd name="T50" fmla="+- 0 1175 826"/>
                              <a:gd name="T51" fmla="*/ 1175 h 1153"/>
                              <a:gd name="T52" fmla="+- 0 9307 9307"/>
                              <a:gd name="T53" fmla="*/ T52 w 280"/>
                              <a:gd name="T54" fmla="+- 0 1280 826"/>
                              <a:gd name="T55" fmla="*/ 1280 h 1153"/>
                              <a:gd name="T56" fmla="+- 0 9342 9307"/>
                              <a:gd name="T57" fmla="*/ T56 w 280"/>
                              <a:gd name="T58" fmla="+- 0 1210 826"/>
                              <a:gd name="T59" fmla="*/ 1210 h 1153"/>
                              <a:gd name="T60" fmla="+- 0 9412 9307"/>
                              <a:gd name="T61" fmla="*/ T60 w 280"/>
                              <a:gd name="T62" fmla="+- 0 1001 826"/>
                              <a:gd name="T63" fmla="*/ 1001 h 1153"/>
                              <a:gd name="T64" fmla="+- 0 9377 9307"/>
                              <a:gd name="T65" fmla="*/ T64 w 280"/>
                              <a:gd name="T66" fmla="+- 0 1105 826"/>
                              <a:gd name="T67" fmla="*/ 1105 h 1153"/>
                              <a:gd name="T68" fmla="+- 0 9377 9307"/>
                              <a:gd name="T69" fmla="*/ T68 w 280"/>
                              <a:gd name="T70" fmla="+- 0 1036 826"/>
                              <a:gd name="T71" fmla="*/ 1036 h 1153"/>
                              <a:gd name="T72" fmla="+- 0 9377 9307"/>
                              <a:gd name="T73" fmla="*/ T72 w 280"/>
                              <a:gd name="T74" fmla="+- 0 931 826"/>
                              <a:gd name="T75" fmla="*/ 931 h 1153"/>
                              <a:gd name="T76" fmla="+- 0 9412 9307"/>
                              <a:gd name="T77" fmla="*/ T76 w 280"/>
                              <a:gd name="T78" fmla="+- 0 1070 826"/>
                              <a:gd name="T79" fmla="*/ 1070 h 1153"/>
                              <a:gd name="T80" fmla="+- 0 9447 9307"/>
                              <a:gd name="T81" fmla="*/ T80 w 280"/>
                              <a:gd name="T82" fmla="+- 0 1978 826"/>
                              <a:gd name="T83" fmla="*/ 1978 h 1153"/>
                              <a:gd name="T84" fmla="+- 0 9447 9307"/>
                              <a:gd name="T85" fmla="*/ T84 w 280"/>
                              <a:gd name="T86" fmla="+- 0 1629 826"/>
                              <a:gd name="T87" fmla="*/ 1629 h 1153"/>
                              <a:gd name="T88" fmla="+- 0 9447 9307"/>
                              <a:gd name="T89" fmla="*/ T88 w 280"/>
                              <a:gd name="T90" fmla="+- 0 1804 826"/>
                              <a:gd name="T91" fmla="*/ 1804 h 1153"/>
                              <a:gd name="T92" fmla="+- 0 9482 9307"/>
                              <a:gd name="T93" fmla="*/ T92 w 280"/>
                              <a:gd name="T94" fmla="+- 0 1664 826"/>
                              <a:gd name="T95" fmla="*/ 1664 h 1153"/>
                              <a:gd name="T96" fmla="+- 0 9412 9307"/>
                              <a:gd name="T97" fmla="*/ T96 w 280"/>
                              <a:gd name="T98" fmla="+- 0 1280 826"/>
                              <a:gd name="T99" fmla="*/ 1280 h 1153"/>
                              <a:gd name="T100" fmla="+- 0 9482 9307"/>
                              <a:gd name="T101" fmla="*/ T100 w 280"/>
                              <a:gd name="T102" fmla="+- 0 966 826"/>
                              <a:gd name="T103" fmla="*/ 966 h 1153"/>
                              <a:gd name="T104" fmla="+- 0 9482 9307"/>
                              <a:gd name="T105" fmla="*/ T104 w 280"/>
                              <a:gd name="T106" fmla="+- 0 861 826"/>
                              <a:gd name="T107" fmla="*/ 861 h 1153"/>
                              <a:gd name="T108" fmla="+- 0 9412 9307"/>
                              <a:gd name="T109" fmla="*/ T108 w 280"/>
                              <a:gd name="T110" fmla="+- 0 966 826"/>
                              <a:gd name="T111" fmla="*/ 966 h 1153"/>
                              <a:gd name="T112" fmla="+- 0 9482 9307"/>
                              <a:gd name="T113" fmla="*/ T112 w 280"/>
                              <a:gd name="T114" fmla="+- 0 861 826"/>
                              <a:gd name="T115" fmla="*/ 861 h 1153"/>
                              <a:gd name="T116" fmla="+- 0 9412 9307"/>
                              <a:gd name="T117" fmla="*/ T116 w 280"/>
                              <a:gd name="T118" fmla="+- 0 1839 826"/>
                              <a:gd name="T119" fmla="*/ 1839 h 1153"/>
                              <a:gd name="T120" fmla="+- 0 9482 9307"/>
                              <a:gd name="T121" fmla="*/ T120 w 280"/>
                              <a:gd name="T122" fmla="+- 0 1908 826"/>
                              <a:gd name="T123" fmla="*/ 1908 h 1153"/>
                              <a:gd name="T124" fmla="+- 0 9517 9307"/>
                              <a:gd name="T125" fmla="*/ T124 w 280"/>
                              <a:gd name="T126" fmla="+- 0 1908 826"/>
                              <a:gd name="T127" fmla="*/ 1908 h 1153"/>
                              <a:gd name="T128" fmla="+- 0 9517 9307"/>
                              <a:gd name="T129" fmla="*/ T128 w 280"/>
                              <a:gd name="T130" fmla="+- 0 1734 826"/>
                              <a:gd name="T131" fmla="*/ 1734 h 1153"/>
                              <a:gd name="T132" fmla="+- 0 9482 9307"/>
                              <a:gd name="T133" fmla="*/ T132 w 280"/>
                              <a:gd name="T134" fmla="+- 0 1420 826"/>
                              <a:gd name="T135" fmla="*/ 1420 h 1153"/>
                              <a:gd name="T136" fmla="+- 0 9482 9307"/>
                              <a:gd name="T137" fmla="*/ T136 w 280"/>
                              <a:gd name="T138" fmla="+- 0 1350 826"/>
                              <a:gd name="T139" fmla="*/ 1350 h 1153"/>
                              <a:gd name="T140" fmla="+- 0 9447 9307"/>
                              <a:gd name="T141" fmla="*/ T140 w 280"/>
                              <a:gd name="T142" fmla="+- 0 1559 826"/>
                              <a:gd name="T143" fmla="*/ 1559 h 1153"/>
                              <a:gd name="T144" fmla="+- 0 9517 9307"/>
                              <a:gd name="T145" fmla="*/ T144 w 280"/>
                              <a:gd name="T146" fmla="+- 0 1524 826"/>
                              <a:gd name="T147" fmla="*/ 1524 h 1153"/>
                              <a:gd name="T148" fmla="+- 0 9517 9307"/>
                              <a:gd name="T149" fmla="*/ T148 w 280"/>
                              <a:gd name="T150" fmla="+- 0 1105 826"/>
                              <a:gd name="T151" fmla="*/ 1105 h 1153"/>
                              <a:gd name="T152" fmla="+- 0 9447 9307"/>
                              <a:gd name="T153" fmla="*/ T152 w 280"/>
                              <a:gd name="T154" fmla="+- 0 1210 826"/>
                              <a:gd name="T155" fmla="*/ 1210 h 1153"/>
                              <a:gd name="T156" fmla="+- 0 9482 9307"/>
                              <a:gd name="T157" fmla="*/ T156 w 280"/>
                              <a:gd name="T158" fmla="+- 0 1175 826"/>
                              <a:gd name="T159" fmla="*/ 1175 h 1153"/>
                              <a:gd name="T160" fmla="+- 0 9482 9307"/>
                              <a:gd name="T161" fmla="*/ T160 w 280"/>
                              <a:gd name="T162" fmla="+- 0 1035 826"/>
                              <a:gd name="T163" fmla="*/ 1035 h 1153"/>
                              <a:gd name="T164" fmla="+- 0 9517 9307"/>
                              <a:gd name="T165" fmla="*/ T164 w 280"/>
                              <a:gd name="T166" fmla="+- 0 1908 826"/>
                              <a:gd name="T167" fmla="*/ 1908 h 1153"/>
                              <a:gd name="T168" fmla="+- 0 9517 9307"/>
                              <a:gd name="T169" fmla="*/ T168 w 280"/>
                              <a:gd name="T170" fmla="+- 0 1839 826"/>
                              <a:gd name="T171" fmla="*/ 1839 h 1153"/>
                              <a:gd name="T172" fmla="+- 0 9517 9307"/>
                              <a:gd name="T173" fmla="*/ T172 w 280"/>
                              <a:gd name="T174" fmla="+- 0 1769 826"/>
                              <a:gd name="T175" fmla="*/ 1769 h 1153"/>
                              <a:gd name="T176" fmla="+- 0 9517 9307"/>
                              <a:gd name="T177" fmla="*/ T176 w 280"/>
                              <a:gd name="T178" fmla="+- 0 1594 826"/>
                              <a:gd name="T179" fmla="*/ 1594 h 1153"/>
                              <a:gd name="T180" fmla="+- 0 9552 9307"/>
                              <a:gd name="T181" fmla="*/ T180 w 280"/>
                              <a:gd name="T182" fmla="+- 0 1664 826"/>
                              <a:gd name="T183" fmla="*/ 1664 h 1153"/>
                              <a:gd name="T184" fmla="+- 0 9552 9307"/>
                              <a:gd name="T185" fmla="*/ T184 w 280"/>
                              <a:gd name="T186" fmla="+- 0 1524 826"/>
                              <a:gd name="T187" fmla="*/ 1524 h 1153"/>
                              <a:gd name="T188" fmla="+- 0 9552 9307"/>
                              <a:gd name="T189" fmla="*/ T188 w 280"/>
                              <a:gd name="T190" fmla="+- 0 1594 826"/>
                              <a:gd name="T191" fmla="*/ 1594 h 1153"/>
                              <a:gd name="T192" fmla="+- 0 9552 9307"/>
                              <a:gd name="T193" fmla="*/ T192 w 280"/>
                              <a:gd name="T194" fmla="+- 0 1420 826"/>
                              <a:gd name="T195" fmla="*/ 1420 h 1153"/>
                              <a:gd name="T196" fmla="+- 0 9587 9307"/>
                              <a:gd name="T197" fmla="*/ T196 w 280"/>
                              <a:gd name="T198" fmla="+- 0 1489 826"/>
                              <a:gd name="T199" fmla="*/ 1489 h 1153"/>
                              <a:gd name="T200" fmla="+- 0 9517 9307"/>
                              <a:gd name="T201" fmla="*/ T200 w 280"/>
                              <a:gd name="T202" fmla="+- 0 1280 826"/>
                              <a:gd name="T203" fmla="*/ 1280 h 1153"/>
                              <a:gd name="T204" fmla="+- 0 9517 9307"/>
                              <a:gd name="T205" fmla="*/ T204 w 280"/>
                              <a:gd name="T206" fmla="+- 0 1385 826"/>
                              <a:gd name="T207" fmla="*/ 1385 h 1153"/>
                              <a:gd name="T208" fmla="+- 0 9552 9307"/>
                              <a:gd name="T209" fmla="*/ T208 w 280"/>
                              <a:gd name="T210" fmla="+- 0 1105 826"/>
                              <a:gd name="T211" fmla="*/ 1105 h 1153"/>
                              <a:gd name="T212" fmla="+- 0 9552 9307"/>
                              <a:gd name="T213" fmla="*/ T212 w 280"/>
                              <a:gd name="T214" fmla="+- 0 1175 826"/>
                              <a:gd name="T215" fmla="*/ 1175 h 1153"/>
                              <a:gd name="T216" fmla="+- 0 9552 9307"/>
                              <a:gd name="T217" fmla="*/ T216 w 280"/>
                              <a:gd name="T218" fmla="+- 0 966 826"/>
                              <a:gd name="T219" fmla="*/ 966 h 1153"/>
                              <a:gd name="T220" fmla="+- 0 9587 9307"/>
                              <a:gd name="T221" fmla="*/ T220 w 280"/>
                              <a:gd name="T222" fmla="+- 0 1070 826"/>
                              <a:gd name="T223" fmla="*/ 1070 h 1153"/>
                              <a:gd name="T224" fmla="+- 0 9517 9307"/>
                              <a:gd name="T225" fmla="*/ T224 w 280"/>
                              <a:gd name="T226" fmla="+- 0 896 826"/>
                              <a:gd name="T227" fmla="*/ 896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80" h="1153">
                                <a:moveTo>
                                  <a:pt x="35" y="279"/>
                                </a:moveTo>
                                <a:lnTo>
                                  <a:pt x="0" y="279"/>
                                </a:lnTo>
                                <a:lnTo>
                                  <a:pt x="0" y="349"/>
                                </a:lnTo>
                                <a:lnTo>
                                  <a:pt x="35" y="349"/>
                                </a:lnTo>
                                <a:lnTo>
                                  <a:pt x="35" y="279"/>
                                </a:lnTo>
                                <a:close/>
                                <a:moveTo>
                                  <a:pt x="70" y="489"/>
                                </a:moveTo>
                                <a:lnTo>
                                  <a:pt x="35" y="489"/>
                                </a:lnTo>
                                <a:lnTo>
                                  <a:pt x="0" y="489"/>
                                </a:lnTo>
                                <a:lnTo>
                                  <a:pt x="0" y="559"/>
                                </a:lnTo>
                                <a:lnTo>
                                  <a:pt x="35" y="559"/>
                                </a:lnTo>
                                <a:lnTo>
                                  <a:pt x="35" y="594"/>
                                </a:lnTo>
                                <a:lnTo>
                                  <a:pt x="70" y="594"/>
                                </a:lnTo>
                                <a:lnTo>
                                  <a:pt x="70" y="489"/>
                                </a:lnTo>
                                <a:close/>
                                <a:moveTo>
                                  <a:pt x="70" y="105"/>
                                </a:moveTo>
                                <a:lnTo>
                                  <a:pt x="35" y="105"/>
                                </a:lnTo>
                                <a:lnTo>
                                  <a:pt x="35" y="140"/>
                                </a:lnTo>
                                <a:lnTo>
                                  <a:pt x="70" y="140"/>
                                </a:lnTo>
                                <a:lnTo>
                                  <a:pt x="70" y="105"/>
                                </a:lnTo>
                                <a:close/>
                                <a:moveTo>
                                  <a:pt x="70" y="0"/>
                                </a:moveTo>
                                <a:lnTo>
                                  <a:pt x="35" y="0"/>
                                </a:lnTo>
                                <a:lnTo>
                                  <a:pt x="35" y="70"/>
                                </a:lnTo>
                                <a:lnTo>
                                  <a:pt x="70" y="70"/>
                                </a:lnTo>
                                <a:lnTo>
                                  <a:pt x="70" y="0"/>
                                </a:lnTo>
                                <a:close/>
                                <a:moveTo>
                                  <a:pt x="105" y="1048"/>
                                </a:moveTo>
                                <a:lnTo>
                                  <a:pt x="70" y="1048"/>
                                </a:lnTo>
                                <a:lnTo>
                                  <a:pt x="70" y="1013"/>
                                </a:lnTo>
                                <a:lnTo>
                                  <a:pt x="35" y="1013"/>
                                </a:lnTo>
                                <a:lnTo>
                                  <a:pt x="35" y="1082"/>
                                </a:lnTo>
                                <a:lnTo>
                                  <a:pt x="70" y="1082"/>
                                </a:lnTo>
                                <a:lnTo>
                                  <a:pt x="70" y="1117"/>
                                </a:lnTo>
                                <a:lnTo>
                                  <a:pt x="35" y="1117"/>
                                </a:lnTo>
                                <a:lnTo>
                                  <a:pt x="35" y="1152"/>
                                </a:lnTo>
                                <a:lnTo>
                                  <a:pt x="70" y="1152"/>
                                </a:lnTo>
                                <a:lnTo>
                                  <a:pt x="105" y="1152"/>
                                </a:lnTo>
                                <a:lnTo>
                                  <a:pt x="105" y="1082"/>
                                </a:lnTo>
                                <a:lnTo>
                                  <a:pt x="105" y="1048"/>
                                </a:lnTo>
                                <a:close/>
                                <a:moveTo>
                                  <a:pt x="105" y="594"/>
                                </a:moveTo>
                                <a:lnTo>
                                  <a:pt x="70" y="594"/>
                                </a:lnTo>
                                <a:lnTo>
                                  <a:pt x="70" y="663"/>
                                </a:lnTo>
                                <a:lnTo>
                                  <a:pt x="35" y="663"/>
                                </a:lnTo>
                                <a:lnTo>
                                  <a:pt x="35" y="594"/>
                                </a:lnTo>
                                <a:lnTo>
                                  <a:pt x="0" y="594"/>
                                </a:lnTo>
                                <a:lnTo>
                                  <a:pt x="0" y="663"/>
                                </a:lnTo>
                                <a:lnTo>
                                  <a:pt x="35" y="663"/>
                                </a:lnTo>
                                <a:lnTo>
                                  <a:pt x="35" y="768"/>
                                </a:lnTo>
                                <a:lnTo>
                                  <a:pt x="0" y="768"/>
                                </a:lnTo>
                                <a:lnTo>
                                  <a:pt x="0" y="838"/>
                                </a:lnTo>
                                <a:lnTo>
                                  <a:pt x="35" y="838"/>
                                </a:lnTo>
                                <a:lnTo>
                                  <a:pt x="35" y="908"/>
                                </a:lnTo>
                                <a:lnTo>
                                  <a:pt x="35" y="978"/>
                                </a:lnTo>
                                <a:lnTo>
                                  <a:pt x="70" y="978"/>
                                </a:lnTo>
                                <a:lnTo>
                                  <a:pt x="70" y="943"/>
                                </a:lnTo>
                                <a:lnTo>
                                  <a:pt x="105" y="943"/>
                                </a:lnTo>
                                <a:lnTo>
                                  <a:pt x="105" y="908"/>
                                </a:lnTo>
                                <a:lnTo>
                                  <a:pt x="70" y="908"/>
                                </a:lnTo>
                                <a:lnTo>
                                  <a:pt x="70" y="803"/>
                                </a:lnTo>
                                <a:lnTo>
                                  <a:pt x="105" y="803"/>
                                </a:lnTo>
                                <a:lnTo>
                                  <a:pt x="105" y="768"/>
                                </a:lnTo>
                                <a:lnTo>
                                  <a:pt x="105" y="733"/>
                                </a:lnTo>
                                <a:lnTo>
                                  <a:pt x="70" y="733"/>
                                </a:lnTo>
                                <a:lnTo>
                                  <a:pt x="70" y="698"/>
                                </a:lnTo>
                                <a:lnTo>
                                  <a:pt x="105" y="698"/>
                                </a:lnTo>
                                <a:lnTo>
                                  <a:pt x="105" y="594"/>
                                </a:lnTo>
                                <a:close/>
                                <a:moveTo>
                                  <a:pt x="105" y="349"/>
                                </a:moveTo>
                                <a:lnTo>
                                  <a:pt x="70" y="349"/>
                                </a:lnTo>
                                <a:lnTo>
                                  <a:pt x="35" y="349"/>
                                </a:lnTo>
                                <a:lnTo>
                                  <a:pt x="35" y="384"/>
                                </a:lnTo>
                                <a:lnTo>
                                  <a:pt x="0" y="384"/>
                                </a:lnTo>
                                <a:lnTo>
                                  <a:pt x="0" y="454"/>
                                </a:lnTo>
                                <a:lnTo>
                                  <a:pt x="35" y="454"/>
                                </a:lnTo>
                                <a:lnTo>
                                  <a:pt x="70" y="454"/>
                                </a:lnTo>
                                <a:lnTo>
                                  <a:pt x="70" y="419"/>
                                </a:lnTo>
                                <a:lnTo>
                                  <a:pt x="35" y="419"/>
                                </a:lnTo>
                                <a:lnTo>
                                  <a:pt x="35" y="384"/>
                                </a:lnTo>
                                <a:lnTo>
                                  <a:pt x="70" y="384"/>
                                </a:lnTo>
                                <a:lnTo>
                                  <a:pt x="70" y="419"/>
                                </a:lnTo>
                                <a:lnTo>
                                  <a:pt x="105" y="419"/>
                                </a:lnTo>
                                <a:lnTo>
                                  <a:pt x="105" y="349"/>
                                </a:lnTo>
                                <a:close/>
                                <a:moveTo>
                                  <a:pt x="105" y="175"/>
                                </a:moveTo>
                                <a:lnTo>
                                  <a:pt x="70" y="175"/>
                                </a:lnTo>
                                <a:lnTo>
                                  <a:pt x="70" y="209"/>
                                </a:lnTo>
                                <a:lnTo>
                                  <a:pt x="35" y="209"/>
                                </a:lnTo>
                                <a:lnTo>
                                  <a:pt x="35" y="279"/>
                                </a:lnTo>
                                <a:lnTo>
                                  <a:pt x="70" y="279"/>
                                </a:lnTo>
                                <a:lnTo>
                                  <a:pt x="105" y="279"/>
                                </a:lnTo>
                                <a:lnTo>
                                  <a:pt x="105" y="244"/>
                                </a:lnTo>
                                <a:lnTo>
                                  <a:pt x="70" y="244"/>
                                </a:lnTo>
                                <a:lnTo>
                                  <a:pt x="70" y="210"/>
                                </a:lnTo>
                                <a:lnTo>
                                  <a:pt x="105" y="210"/>
                                </a:lnTo>
                                <a:lnTo>
                                  <a:pt x="105" y="175"/>
                                </a:lnTo>
                                <a:close/>
                                <a:moveTo>
                                  <a:pt x="105" y="70"/>
                                </a:moveTo>
                                <a:lnTo>
                                  <a:pt x="70" y="70"/>
                                </a:lnTo>
                                <a:lnTo>
                                  <a:pt x="70" y="105"/>
                                </a:lnTo>
                                <a:lnTo>
                                  <a:pt x="105" y="105"/>
                                </a:lnTo>
                                <a:lnTo>
                                  <a:pt x="105" y="70"/>
                                </a:lnTo>
                                <a:close/>
                                <a:moveTo>
                                  <a:pt x="140" y="209"/>
                                </a:moveTo>
                                <a:lnTo>
                                  <a:pt x="105" y="209"/>
                                </a:lnTo>
                                <a:lnTo>
                                  <a:pt x="105" y="244"/>
                                </a:lnTo>
                                <a:lnTo>
                                  <a:pt x="140" y="244"/>
                                </a:lnTo>
                                <a:lnTo>
                                  <a:pt x="140" y="209"/>
                                </a:lnTo>
                                <a:close/>
                                <a:moveTo>
                                  <a:pt x="175" y="1117"/>
                                </a:moveTo>
                                <a:lnTo>
                                  <a:pt x="140" y="1117"/>
                                </a:lnTo>
                                <a:lnTo>
                                  <a:pt x="140" y="1152"/>
                                </a:lnTo>
                                <a:lnTo>
                                  <a:pt x="175" y="1152"/>
                                </a:lnTo>
                                <a:lnTo>
                                  <a:pt x="175" y="1117"/>
                                </a:lnTo>
                                <a:close/>
                                <a:moveTo>
                                  <a:pt x="175" y="768"/>
                                </a:moveTo>
                                <a:lnTo>
                                  <a:pt x="140" y="768"/>
                                </a:lnTo>
                                <a:lnTo>
                                  <a:pt x="140" y="803"/>
                                </a:lnTo>
                                <a:lnTo>
                                  <a:pt x="105" y="803"/>
                                </a:lnTo>
                                <a:lnTo>
                                  <a:pt x="105" y="908"/>
                                </a:lnTo>
                                <a:lnTo>
                                  <a:pt x="105" y="943"/>
                                </a:lnTo>
                                <a:lnTo>
                                  <a:pt x="140" y="943"/>
                                </a:lnTo>
                                <a:lnTo>
                                  <a:pt x="140" y="978"/>
                                </a:lnTo>
                                <a:lnTo>
                                  <a:pt x="175" y="978"/>
                                </a:lnTo>
                                <a:lnTo>
                                  <a:pt x="175" y="908"/>
                                </a:lnTo>
                                <a:lnTo>
                                  <a:pt x="140" y="908"/>
                                </a:lnTo>
                                <a:lnTo>
                                  <a:pt x="140" y="838"/>
                                </a:lnTo>
                                <a:lnTo>
                                  <a:pt x="175" y="838"/>
                                </a:lnTo>
                                <a:lnTo>
                                  <a:pt x="175" y="768"/>
                                </a:lnTo>
                                <a:close/>
                                <a:moveTo>
                                  <a:pt x="175" y="419"/>
                                </a:moveTo>
                                <a:lnTo>
                                  <a:pt x="140" y="419"/>
                                </a:lnTo>
                                <a:lnTo>
                                  <a:pt x="140" y="454"/>
                                </a:lnTo>
                                <a:lnTo>
                                  <a:pt x="105" y="454"/>
                                </a:lnTo>
                                <a:lnTo>
                                  <a:pt x="105" y="489"/>
                                </a:lnTo>
                                <a:lnTo>
                                  <a:pt x="140" y="489"/>
                                </a:lnTo>
                                <a:lnTo>
                                  <a:pt x="175" y="489"/>
                                </a:lnTo>
                                <a:lnTo>
                                  <a:pt x="175" y="419"/>
                                </a:lnTo>
                                <a:close/>
                                <a:moveTo>
                                  <a:pt x="175" y="140"/>
                                </a:moveTo>
                                <a:lnTo>
                                  <a:pt x="140" y="140"/>
                                </a:lnTo>
                                <a:lnTo>
                                  <a:pt x="140" y="175"/>
                                </a:lnTo>
                                <a:lnTo>
                                  <a:pt x="175" y="175"/>
                                </a:lnTo>
                                <a:lnTo>
                                  <a:pt x="175" y="140"/>
                                </a:lnTo>
                                <a:close/>
                                <a:moveTo>
                                  <a:pt x="175" y="35"/>
                                </a:moveTo>
                                <a:lnTo>
                                  <a:pt x="140" y="35"/>
                                </a:lnTo>
                                <a:lnTo>
                                  <a:pt x="140" y="70"/>
                                </a:lnTo>
                                <a:lnTo>
                                  <a:pt x="105" y="70"/>
                                </a:lnTo>
                                <a:lnTo>
                                  <a:pt x="105" y="105"/>
                                </a:lnTo>
                                <a:lnTo>
                                  <a:pt x="105" y="140"/>
                                </a:lnTo>
                                <a:lnTo>
                                  <a:pt x="140" y="140"/>
                                </a:lnTo>
                                <a:lnTo>
                                  <a:pt x="140" y="105"/>
                                </a:lnTo>
                                <a:lnTo>
                                  <a:pt x="140" y="70"/>
                                </a:lnTo>
                                <a:lnTo>
                                  <a:pt x="175" y="70"/>
                                </a:lnTo>
                                <a:lnTo>
                                  <a:pt x="175" y="35"/>
                                </a:lnTo>
                                <a:close/>
                                <a:moveTo>
                                  <a:pt x="210" y="1048"/>
                                </a:moveTo>
                                <a:lnTo>
                                  <a:pt x="175" y="1048"/>
                                </a:lnTo>
                                <a:lnTo>
                                  <a:pt x="175" y="1013"/>
                                </a:lnTo>
                                <a:lnTo>
                                  <a:pt x="140" y="1013"/>
                                </a:lnTo>
                                <a:lnTo>
                                  <a:pt x="105" y="1013"/>
                                </a:lnTo>
                                <a:lnTo>
                                  <a:pt x="105" y="1082"/>
                                </a:lnTo>
                                <a:lnTo>
                                  <a:pt x="140" y="1082"/>
                                </a:lnTo>
                                <a:lnTo>
                                  <a:pt x="140" y="1048"/>
                                </a:lnTo>
                                <a:lnTo>
                                  <a:pt x="175" y="1048"/>
                                </a:lnTo>
                                <a:lnTo>
                                  <a:pt x="175" y="1082"/>
                                </a:lnTo>
                                <a:lnTo>
                                  <a:pt x="175" y="1117"/>
                                </a:lnTo>
                                <a:lnTo>
                                  <a:pt x="210" y="1117"/>
                                </a:lnTo>
                                <a:lnTo>
                                  <a:pt x="210" y="1082"/>
                                </a:lnTo>
                                <a:lnTo>
                                  <a:pt x="210" y="1048"/>
                                </a:lnTo>
                                <a:close/>
                                <a:moveTo>
                                  <a:pt x="210" y="873"/>
                                </a:moveTo>
                                <a:lnTo>
                                  <a:pt x="175" y="873"/>
                                </a:lnTo>
                                <a:lnTo>
                                  <a:pt x="175" y="908"/>
                                </a:lnTo>
                                <a:lnTo>
                                  <a:pt x="210" y="908"/>
                                </a:lnTo>
                                <a:lnTo>
                                  <a:pt x="210" y="873"/>
                                </a:lnTo>
                                <a:close/>
                                <a:moveTo>
                                  <a:pt x="210" y="489"/>
                                </a:moveTo>
                                <a:lnTo>
                                  <a:pt x="175" y="489"/>
                                </a:lnTo>
                                <a:lnTo>
                                  <a:pt x="175" y="524"/>
                                </a:lnTo>
                                <a:lnTo>
                                  <a:pt x="175" y="594"/>
                                </a:lnTo>
                                <a:lnTo>
                                  <a:pt x="175" y="663"/>
                                </a:lnTo>
                                <a:lnTo>
                                  <a:pt x="140" y="663"/>
                                </a:lnTo>
                                <a:lnTo>
                                  <a:pt x="140" y="594"/>
                                </a:lnTo>
                                <a:lnTo>
                                  <a:pt x="175" y="594"/>
                                </a:lnTo>
                                <a:lnTo>
                                  <a:pt x="175" y="524"/>
                                </a:lnTo>
                                <a:lnTo>
                                  <a:pt x="140" y="524"/>
                                </a:lnTo>
                                <a:lnTo>
                                  <a:pt x="140" y="559"/>
                                </a:lnTo>
                                <a:lnTo>
                                  <a:pt x="105" y="559"/>
                                </a:lnTo>
                                <a:lnTo>
                                  <a:pt x="105" y="733"/>
                                </a:lnTo>
                                <a:lnTo>
                                  <a:pt x="140" y="733"/>
                                </a:lnTo>
                                <a:lnTo>
                                  <a:pt x="175" y="733"/>
                                </a:lnTo>
                                <a:lnTo>
                                  <a:pt x="175" y="768"/>
                                </a:lnTo>
                                <a:lnTo>
                                  <a:pt x="210" y="768"/>
                                </a:lnTo>
                                <a:lnTo>
                                  <a:pt x="210" y="698"/>
                                </a:lnTo>
                                <a:lnTo>
                                  <a:pt x="175" y="698"/>
                                </a:lnTo>
                                <a:lnTo>
                                  <a:pt x="175" y="663"/>
                                </a:lnTo>
                                <a:lnTo>
                                  <a:pt x="210" y="663"/>
                                </a:lnTo>
                                <a:lnTo>
                                  <a:pt x="210" y="489"/>
                                </a:lnTo>
                                <a:close/>
                                <a:moveTo>
                                  <a:pt x="210" y="279"/>
                                </a:moveTo>
                                <a:lnTo>
                                  <a:pt x="175" y="279"/>
                                </a:lnTo>
                                <a:lnTo>
                                  <a:pt x="140" y="279"/>
                                </a:lnTo>
                                <a:lnTo>
                                  <a:pt x="105" y="279"/>
                                </a:lnTo>
                                <a:lnTo>
                                  <a:pt x="105" y="384"/>
                                </a:lnTo>
                                <a:lnTo>
                                  <a:pt x="140" y="384"/>
                                </a:lnTo>
                                <a:lnTo>
                                  <a:pt x="175" y="384"/>
                                </a:lnTo>
                                <a:lnTo>
                                  <a:pt x="210" y="384"/>
                                </a:lnTo>
                                <a:lnTo>
                                  <a:pt x="210" y="349"/>
                                </a:lnTo>
                                <a:lnTo>
                                  <a:pt x="175" y="349"/>
                                </a:lnTo>
                                <a:lnTo>
                                  <a:pt x="175" y="314"/>
                                </a:lnTo>
                                <a:lnTo>
                                  <a:pt x="210" y="314"/>
                                </a:lnTo>
                                <a:lnTo>
                                  <a:pt x="210" y="279"/>
                                </a:lnTo>
                                <a:close/>
                                <a:moveTo>
                                  <a:pt x="210" y="209"/>
                                </a:moveTo>
                                <a:lnTo>
                                  <a:pt x="175" y="209"/>
                                </a:lnTo>
                                <a:lnTo>
                                  <a:pt x="175" y="244"/>
                                </a:lnTo>
                                <a:lnTo>
                                  <a:pt x="210" y="244"/>
                                </a:lnTo>
                                <a:lnTo>
                                  <a:pt x="210" y="209"/>
                                </a:lnTo>
                                <a:close/>
                                <a:moveTo>
                                  <a:pt x="245" y="1082"/>
                                </a:moveTo>
                                <a:lnTo>
                                  <a:pt x="210" y="1082"/>
                                </a:lnTo>
                                <a:lnTo>
                                  <a:pt x="210" y="1152"/>
                                </a:lnTo>
                                <a:lnTo>
                                  <a:pt x="245" y="1152"/>
                                </a:lnTo>
                                <a:lnTo>
                                  <a:pt x="245" y="1082"/>
                                </a:lnTo>
                                <a:close/>
                                <a:moveTo>
                                  <a:pt x="245" y="1013"/>
                                </a:moveTo>
                                <a:lnTo>
                                  <a:pt x="210" y="1013"/>
                                </a:lnTo>
                                <a:lnTo>
                                  <a:pt x="210" y="1048"/>
                                </a:lnTo>
                                <a:lnTo>
                                  <a:pt x="245" y="1048"/>
                                </a:lnTo>
                                <a:lnTo>
                                  <a:pt x="245" y="1013"/>
                                </a:lnTo>
                                <a:close/>
                                <a:moveTo>
                                  <a:pt x="245" y="943"/>
                                </a:moveTo>
                                <a:lnTo>
                                  <a:pt x="210" y="943"/>
                                </a:lnTo>
                                <a:lnTo>
                                  <a:pt x="210" y="978"/>
                                </a:lnTo>
                                <a:lnTo>
                                  <a:pt x="245" y="978"/>
                                </a:lnTo>
                                <a:lnTo>
                                  <a:pt x="245" y="943"/>
                                </a:lnTo>
                                <a:close/>
                                <a:moveTo>
                                  <a:pt x="245" y="768"/>
                                </a:moveTo>
                                <a:lnTo>
                                  <a:pt x="210" y="768"/>
                                </a:lnTo>
                                <a:lnTo>
                                  <a:pt x="210" y="803"/>
                                </a:lnTo>
                                <a:lnTo>
                                  <a:pt x="245" y="803"/>
                                </a:lnTo>
                                <a:lnTo>
                                  <a:pt x="245" y="768"/>
                                </a:lnTo>
                                <a:close/>
                                <a:moveTo>
                                  <a:pt x="280" y="838"/>
                                </a:moveTo>
                                <a:lnTo>
                                  <a:pt x="245" y="838"/>
                                </a:lnTo>
                                <a:lnTo>
                                  <a:pt x="245" y="908"/>
                                </a:lnTo>
                                <a:lnTo>
                                  <a:pt x="280" y="908"/>
                                </a:lnTo>
                                <a:lnTo>
                                  <a:pt x="280" y="838"/>
                                </a:lnTo>
                                <a:close/>
                                <a:moveTo>
                                  <a:pt x="280" y="698"/>
                                </a:moveTo>
                                <a:lnTo>
                                  <a:pt x="245" y="698"/>
                                </a:lnTo>
                                <a:lnTo>
                                  <a:pt x="245" y="663"/>
                                </a:lnTo>
                                <a:lnTo>
                                  <a:pt x="210" y="663"/>
                                </a:lnTo>
                                <a:lnTo>
                                  <a:pt x="210" y="733"/>
                                </a:lnTo>
                                <a:lnTo>
                                  <a:pt x="245" y="733"/>
                                </a:lnTo>
                                <a:lnTo>
                                  <a:pt x="245" y="768"/>
                                </a:lnTo>
                                <a:lnTo>
                                  <a:pt x="280" y="768"/>
                                </a:lnTo>
                                <a:lnTo>
                                  <a:pt x="280" y="698"/>
                                </a:lnTo>
                                <a:close/>
                                <a:moveTo>
                                  <a:pt x="280" y="629"/>
                                </a:moveTo>
                                <a:lnTo>
                                  <a:pt x="245" y="629"/>
                                </a:lnTo>
                                <a:lnTo>
                                  <a:pt x="245" y="594"/>
                                </a:lnTo>
                                <a:lnTo>
                                  <a:pt x="210" y="594"/>
                                </a:lnTo>
                                <a:lnTo>
                                  <a:pt x="210" y="629"/>
                                </a:lnTo>
                                <a:lnTo>
                                  <a:pt x="245" y="629"/>
                                </a:lnTo>
                                <a:lnTo>
                                  <a:pt x="245" y="663"/>
                                </a:lnTo>
                                <a:lnTo>
                                  <a:pt x="280" y="663"/>
                                </a:lnTo>
                                <a:lnTo>
                                  <a:pt x="280" y="629"/>
                                </a:lnTo>
                                <a:close/>
                                <a:moveTo>
                                  <a:pt x="280" y="419"/>
                                </a:moveTo>
                                <a:lnTo>
                                  <a:pt x="245" y="419"/>
                                </a:lnTo>
                                <a:lnTo>
                                  <a:pt x="245" y="454"/>
                                </a:lnTo>
                                <a:lnTo>
                                  <a:pt x="210" y="454"/>
                                </a:lnTo>
                                <a:lnTo>
                                  <a:pt x="210" y="489"/>
                                </a:lnTo>
                                <a:lnTo>
                                  <a:pt x="245" y="489"/>
                                </a:lnTo>
                                <a:lnTo>
                                  <a:pt x="245" y="524"/>
                                </a:lnTo>
                                <a:lnTo>
                                  <a:pt x="210" y="524"/>
                                </a:lnTo>
                                <a:lnTo>
                                  <a:pt x="210" y="559"/>
                                </a:lnTo>
                                <a:lnTo>
                                  <a:pt x="245" y="559"/>
                                </a:lnTo>
                                <a:lnTo>
                                  <a:pt x="280" y="559"/>
                                </a:lnTo>
                                <a:lnTo>
                                  <a:pt x="280" y="419"/>
                                </a:lnTo>
                                <a:close/>
                                <a:moveTo>
                                  <a:pt x="280" y="279"/>
                                </a:moveTo>
                                <a:lnTo>
                                  <a:pt x="245" y="279"/>
                                </a:lnTo>
                                <a:lnTo>
                                  <a:pt x="245" y="314"/>
                                </a:lnTo>
                                <a:lnTo>
                                  <a:pt x="210" y="314"/>
                                </a:lnTo>
                                <a:lnTo>
                                  <a:pt x="210" y="384"/>
                                </a:lnTo>
                                <a:lnTo>
                                  <a:pt x="245" y="384"/>
                                </a:lnTo>
                                <a:lnTo>
                                  <a:pt x="245" y="349"/>
                                </a:lnTo>
                                <a:lnTo>
                                  <a:pt x="280" y="349"/>
                                </a:lnTo>
                                <a:lnTo>
                                  <a:pt x="280" y="279"/>
                                </a:lnTo>
                                <a:close/>
                                <a:moveTo>
                                  <a:pt x="280" y="175"/>
                                </a:moveTo>
                                <a:lnTo>
                                  <a:pt x="245" y="175"/>
                                </a:lnTo>
                                <a:lnTo>
                                  <a:pt x="245" y="140"/>
                                </a:lnTo>
                                <a:lnTo>
                                  <a:pt x="210" y="140"/>
                                </a:lnTo>
                                <a:lnTo>
                                  <a:pt x="210" y="175"/>
                                </a:lnTo>
                                <a:lnTo>
                                  <a:pt x="245" y="175"/>
                                </a:lnTo>
                                <a:lnTo>
                                  <a:pt x="245" y="244"/>
                                </a:lnTo>
                                <a:lnTo>
                                  <a:pt x="280" y="244"/>
                                </a:lnTo>
                                <a:lnTo>
                                  <a:pt x="280" y="175"/>
                                </a:lnTo>
                                <a:close/>
                                <a:moveTo>
                                  <a:pt x="280" y="35"/>
                                </a:moveTo>
                                <a:lnTo>
                                  <a:pt x="245" y="35"/>
                                </a:lnTo>
                                <a:lnTo>
                                  <a:pt x="245" y="70"/>
                                </a:lnTo>
                                <a:lnTo>
                                  <a:pt x="210" y="70"/>
                                </a:lnTo>
                                <a:lnTo>
                                  <a:pt x="210" y="105"/>
                                </a:lnTo>
                                <a:lnTo>
                                  <a:pt x="245" y="105"/>
                                </a:lnTo>
                                <a:lnTo>
                                  <a:pt x="280" y="105"/>
                                </a:lnTo>
                                <a:lnTo>
                                  <a:pt x="280"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45"/>
                        <wps:cNvSpPr>
                          <a:spLocks/>
                        </wps:cNvSpPr>
                        <wps:spPr bwMode="auto">
                          <a:xfrm>
                            <a:off x="9551" y="825"/>
                            <a:ext cx="280" cy="1153"/>
                          </a:xfrm>
                          <a:custGeom>
                            <a:avLst/>
                            <a:gdLst>
                              <a:gd name="T0" fmla="+- 0 9552 9552"/>
                              <a:gd name="T1" fmla="*/ T0 w 280"/>
                              <a:gd name="T2" fmla="+- 0 1874 826"/>
                              <a:gd name="T3" fmla="*/ 1874 h 1153"/>
                              <a:gd name="T4" fmla="+- 0 9587 9552"/>
                              <a:gd name="T5" fmla="*/ T4 w 280"/>
                              <a:gd name="T6" fmla="+- 0 1978 826"/>
                              <a:gd name="T7" fmla="*/ 1978 h 1153"/>
                              <a:gd name="T8" fmla="+- 0 9587 9552"/>
                              <a:gd name="T9" fmla="*/ T8 w 280"/>
                              <a:gd name="T10" fmla="+- 0 1699 826"/>
                              <a:gd name="T11" fmla="*/ 1699 h 1153"/>
                              <a:gd name="T12" fmla="+- 0 9587 9552"/>
                              <a:gd name="T13" fmla="*/ T12 w 280"/>
                              <a:gd name="T14" fmla="+- 0 1804 826"/>
                              <a:gd name="T15" fmla="*/ 1804 h 1153"/>
                              <a:gd name="T16" fmla="+- 0 9587 9552"/>
                              <a:gd name="T17" fmla="*/ T16 w 280"/>
                              <a:gd name="T18" fmla="+- 0 1734 826"/>
                              <a:gd name="T19" fmla="*/ 1734 h 1153"/>
                              <a:gd name="T20" fmla="+- 0 9587 9552"/>
                              <a:gd name="T21" fmla="*/ T20 w 280"/>
                              <a:gd name="T22" fmla="+- 0 1594 826"/>
                              <a:gd name="T23" fmla="*/ 1594 h 1153"/>
                              <a:gd name="T24" fmla="+- 0 9622 9552"/>
                              <a:gd name="T25" fmla="*/ T24 w 280"/>
                              <a:gd name="T26" fmla="+- 0 1420 826"/>
                              <a:gd name="T27" fmla="*/ 1420 h 1153"/>
                              <a:gd name="T28" fmla="+- 0 9622 9552"/>
                              <a:gd name="T29" fmla="*/ T28 w 280"/>
                              <a:gd name="T30" fmla="+- 0 1350 826"/>
                              <a:gd name="T31" fmla="*/ 1350 h 1153"/>
                              <a:gd name="T32" fmla="+- 0 9622 9552"/>
                              <a:gd name="T33" fmla="*/ T32 w 280"/>
                              <a:gd name="T34" fmla="+- 0 1210 826"/>
                              <a:gd name="T35" fmla="*/ 1210 h 1153"/>
                              <a:gd name="T36" fmla="+- 0 9622 9552"/>
                              <a:gd name="T37" fmla="*/ T36 w 280"/>
                              <a:gd name="T38" fmla="+- 0 1070 826"/>
                              <a:gd name="T39" fmla="*/ 1070 h 1153"/>
                              <a:gd name="T40" fmla="+- 0 9622 9552"/>
                              <a:gd name="T41" fmla="*/ T40 w 280"/>
                              <a:gd name="T42" fmla="+- 0 1001 826"/>
                              <a:gd name="T43" fmla="*/ 1001 h 1153"/>
                              <a:gd name="T44" fmla="+- 0 9622 9552"/>
                              <a:gd name="T45" fmla="*/ T44 w 280"/>
                              <a:gd name="T46" fmla="+- 0 896 826"/>
                              <a:gd name="T47" fmla="*/ 896 h 1153"/>
                              <a:gd name="T48" fmla="+- 0 9622 9552"/>
                              <a:gd name="T49" fmla="*/ T48 w 280"/>
                              <a:gd name="T50" fmla="+- 0 931 826"/>
                              <a:gd name="T51" fmla="*/ 931 h 1153"/>
                              <a:gd name="T52" fmla="+- 0 9656 9552"/>
                              <a:gd name="T53" fmla="*/ T52 w 280"/>
                              <a:gd name="T54" fmla="+- 0 896 826"/>
                              <a:gd name="T55" fmla="*/ 896 h 1153"/>
                              <a:gd name="T56" fmla="+- 0 9726 9552"/>
                              <a:gd name="T57" fmla="*/ T56 w 280"/>
                              <a:gd name="T58" fmla="+- 0 1629 826"/>
                              <a:gd name="T59" fmla="*/ 1629 h 1153"/>
                              <a:gd name="T60" fmla="+- 0 9656 9552"/>
                              <a:gd name="T61" fmla="*/ T60 w 280"/>
                              <a:gd name="T62" fmla="+- 0 1489 826"/>
                              <a:gd name="T63" fmla="*/ 1489 h 1153"/>
                              <a:gd name="T64" fmla="+- 0 9656 9552"/>
                              <a:gd name="T65" fmla="*/ T64 w 280"/>
                              <a:gd name="T66" fmla="+- 0 1524 826"/>
                              <a:gd name="T67" fmla="*/ 1524 h 1153"/>
                              <a:gd name="T68" fmla="+- 0 9691 9552"/>
                              <a:gd name="T69" fmla="*/ T68 w 280"/>
                              <a:gd name="T70" fmla="+- 0 1594 826"/>
                              <a:gd name="T71" fmla="*/ 1594 h 1153"/>
                              <a:gd name="T72" fmla="+- 0 9726 9552"/>
                              <a:gd name="T73" fmla="*/ T72 w 280"/>
                              <a:gd name="T74" fmla="+- 0 1524 826"/>
                              <a:gd name="T75" fmla="*/ 1524 h 1153"/>
                              <a:gd name="T76" fmla="+- 0 9726 9552"/>
                              <a:gd name="T77" fmla="*/ T76 w 280"/>
                              <a:gd name="T78" fmla="+- 0 1385 826"/>
                              <a:gd name="T79" fmla="*/ 1385 h 1153"/>
                              <a:gd name="T80" fmla="+- 0 9691 9552"/>
                              <a:gd name="T81" fmla="*/ T80 w 280"/>
                              <a:gd name="T82" fmla="+- 0 1699 826"/>
                              <a:gd name="T83" fmla="*/ 1699 h 1153"/>
                              <a:gd name="T84" fmla="+- 0 9691 9552"/>
                              <a:gd name="T85" fmla="*/ T84 w 280"/>
                              <a:gd name="T86" fmla="+- 0 1664 826"/>
                              <a:gd name="T87" fmla="*/ 1664 h 1153"/>
                              <a:gd name="T88" fmla="+- 0 9656 9552"/>
                              <a:gd name="T89" fmla="*/ T88 w 280"/>
                              <a:gd name="T90" fmla="+- 0 1734 826"/>
                              <a:gd name="T91" fmla="*/ 1734 h 1153"/>
                              <a:gd name="T92" fmla="+- 0 9656 9552"/>
                              <a:gd name="T93" fmla="*/ T92 w 280"/>
                              <a:gd name="T94" fmla="+- 0 1943 826"/>
                              <a:gd name="T95" fmla="*/ 1943 h 1153"/>
                              <a:gd name="T96" fmla="+- 0 9691 9552"/>
                              <a:gd name="T97" fmla="*/ T96 w 280"/>
                              <a:gd name="T98" fmla="+- 0 1978 826"/>
                              <a:gd name="T99" fmla="*/ 1978 h 1153"/>
                              <a:gd name="T100" fmla="+- 0 9726 9552"/>
                              <a:gd name="T101" fmla="*/ T100 w 280"/>
                              <a:gd name="T102" fmla="+- 0 1943 826"/>
                              <a:gd name="T103" fmla="*/ 1943 h 1153"/>
                              <a:gd name="T104" fmla="+- 0 9656 9552"/>
                              <a:gd name="T105" fmla="*/ T104 w 280"/>
                              <a:gd name="T106" fmla="+- 0 1874 826"/>
                              <a:gd name="T107" fmla="*/ 1874 h 1153"/>
                              <a:gd name="T108" fmla="+- 0 9761 9552"/>
                              <a:gd name="T109" fmla="*/ T108 w 280"/>
                              <a:gd name="T110" fmla="+- 0 1804 826"/>
                              <a:gd name="T111" fmla="*/ 1804 h 1153"/>
                              <a:gd name="T112" fmla="+- 0 9761 9552"/>
                              <a:gd name="T113" fmla="*/ T112 w 280"/>
                              <a:gd name="T114" fmla="+- 0 1664 826"/>
                              <a:gd name="T115" fmla="*/ 1664 h 1153"/>
                              <a:gd name="T116" fmla="+- 0 9761 9552"/>
                              <a:gd name="T117" fmla="*/ T116 w 280"/>
                              <a:gd name="T118" fmla="+- 0 1559 826"/>
                              <a:gd name="T119" fmla="*/ 1559 h 1153"/>
                              <a:gd name="T120" fmla="+- 0 9761 9552"/>
                              <a:gd name="T121" fmla="*/ T120 w 280"/>
                              <a:gd name="T122" fmla="+- 0 1385 826"/>
                              <a:gd name="T123" fmla="*/ 1385 h 1153"/>
                              <a:gd name="T124" fmla="+- 0 9691 9552"/>
                              <a:gd name="T125" fmla="*/ T124 w 280"/>
                              <a:gd name="T126" fmla="+- 0 1210 826"/>
                              <a:gd name="T127" fmla="*/ 1210 h 1153"/>
                              <a:gd name="T128" fmla="+- 0 9656 9552"/>
                              <a:gd name="T129" fmla="*/ T128 w 280"/>
                              <a:gd name="T130" fmla="+- 0 1280 826"/>
                              <a:gd name="T131" fmla="*/ 1280 h 1153"/>
                              <a:gd name="T132" fmla="+- 0 9656 9552"/>
                              <a:gd name="T133" fmla="*/ T132 w 280"/>
                              <a:gd name="T134" fmla="+- 0 1245 826"/>
                              <a:gd name="T135" fmla="*/ 1245 h 1153"/>
                              <a:gd name="T136" fmla="+- 0 9761 9552"/>
                              <a:gd name="T137" fmla="*/ T136 w 280"/>
                              <a:gd name="T138" fmla="+- 0 1350 826"/>
                              <a:gd name="T139" fmla="*/ 1350 h 1153"/>
                              <a:gd name="T140" fmla="+- 0 9761 9552"/>
                              <a:gd name="T141" fmla="*/ T140 w 280"/>
                              <a:gd name="T142" fmla="+- 0 1175 826"/>
                              <a:gd name="T143" fmla="*/ 1175 h 1153"/>
                              <a:gd name="T144" fmla="+- 0 9691 9552"/>
                              <a:gd name="T145" fmla="*/ T144 w 280"/>
                              <a:gd name="T146" fmla="+- 0 931 826"/>
                              <a:gd name="T147" fmla="*/ 931 h 1153"/>
                              <a:gd name="T148" fmla="+- 0 9691 9552"/>
                              <a:gd name="T149" fmla="*/ T148 w 280"/>
                              <a:gd name="T150" fmla="+- 0 1070 826"/>
                              <a:gd name="T151" fmla="*/ 1070 h 1153"/>
                              <a:gd name="T152" fmla="+- 0 9656 9552"/>
                              <a:gd name="T153" fmla="*/ T152 w 280"/>
                              <a:gd name="T154" fmla="+- 0 1175 826"/>
                              <a:gd name="T155" fmla="*/ 1175 h 1153"/>
                              <a:gd name="T156" fmla="+- 0 9726 9552"/>
                              <a:gd name="T157" fmla="*/ T156 w 280"/>
                              <a:gd name="T158" fmla="+- 0 1105 826"/>
                              <a:gd name="T159" fmla="*/ 1105 h 1153"/>
                              <a:gd name="T160" fmla="+- 0 9761 9552"/>
                              <a:gd name="T161" fmla="*/ T160 w 280"/>
                              <a:gd name="T162" fmla="+- 0 1036 826"/>
                              <a:gd name="T163" fmla="*/ 1036 h 1153"/>
                              <a:gd name="T164" fmla="+- 0 9761 9552"/>
                              <a:gd name="T165" fmla="*/ T164 w 280"/>
                              <a:gd name="T166" fmla="+- 0 861 826"/>
                              <a:gd name="T167" fmla="*/ 861 h 1153"/>
                              <a:gd name="T168" fmla="+- 0 9796 9552"/>
                              <a:gd name="T169" fmla="*/ T168 w 280"/>
                              <a:gd name="T170" fmla="+- 0 1245 826"/>
                              <a:gd name="T171" fmla="*/ 1245 h 1153"/>
                              <a:gd name="T172" fmla="+- 0 9796 9552"/>
                              <a:gd name="T173" fmla="*/ T172 w 280"/>
                              <a:gd name="T174" fmla="+- 0 931 826"/>
                              <a:gd name="T175" fmla="*/ 931 h 1153"/>
                              <a:gd name="T176" fmla="+- 0 9831 9552"/>
                              <a:gd name="T177" fmla="*/ T176 w 280"/>
                              <a:gd name="T178" fmla="+- 0 1978 826"/>
                              <a:gd name="T179" fmla="*/ 1978 h 1153"/>
                              <a:gd name="T180" fmla="+- 0 9761 9552"/>
                              <a:gd name="T181" fmla="*/ T180 w 280"/>
                              <a:gd name="T182" fmla="+- 0 1804 826"/>
                              <a:gd name="T183" fmla="*/ 1804 h 1153"/>
                              <a:gd name="T184" fmla="+- 0 9761 9552"/>
                              <a:gd name="T185" fmla="*/ T184 w 280"/>
                              <a:gd name="T186" fmla="+- 0 1943 826"/>
                              <a:gd name="T187" fmla="*/ 1943 h 1153"/>
                              <a:gd name="T188" fmla="+- 0 9796 9552"/>
                              <a:gd name="T189" fmla="*/ T188 w 280"/>
                              <a:gd name="T190" fmla="+- 0 1874 826"/>
                              <a:gd name="T191" fmla="*/ 1874 h 1153"/>
                              <a:gd name="T192" fmla="+- 0 9796 9552"/>
                              <a:gd name="T193" fmla="*/ T192 w 280"/>
                              <a:gd name="T194" fmla="+- 0 1315 826"/>
                              <a:gd name="T195" fmla="*/ 1315 h 1153"/>
                              <a:gd name="T196" fmla="+- 0 9761 9552"/>
                              <a:gd name="T197" fmla="*/ T196 w 280"/>
                              <a:gd name="T198" fmla="+- 0 1385 826"/>
                              <a:gd name="T199" fmla="*/ 1385 h 1153"/>
                              <a:gd name="T200" fmla="+- 0 9761 9552"/>
                              <a:gd name="T201" fmla="*/ T200 w 280"/>
                              <a:gd name="T202" fmla="+- 0 1594 826"/>
                              <a:gd name="T203" fmla="*/ 1594 h 1153"/>
                              <a:gd name="T204" fmla="+- 0 9796 9552"/>
                              <a:gd name="T205" fmla="*/ T204 w 280"/>
                              <a:gd name="T206" fmla="+- 0 1489 826"/>
                              <a:gd name="T207" fmla="*/ 1489 h 1153"/>
                              <a:gd name="T208" fmla="+- 0 9831 9552"/>
                              <a:gd name="T209" fmla="*/ T208 w 280"/>
                              <a:gd name="T210" fmla="+- 0 1420 826"/>
                              <a:gd name="T211" fmla="*/ 1420 h 1153"/>
                              <a:gd name="T212" fmla="+- 0 9831 9552"/>
                              <a:gd name="T213" fmla="*/ T212 w 280"/>
                              <a:gd name="T214" fmla="+- 0 1140 826"/>
                              <a:gd name="T215" fmla="*/ 1140 h 1153"/>
                              <a:gd name="T216" fmla="+- 0 9761 9552"/>
                              <a:gd name="T217" fmla="*/ T216 w 280"/>
                              <a:gd name="T218" fmla="+- 0 1035 826"/>
                              <a:gd name="T219" fmla="*/ 1035 h 1153"/>
                              <a:gd name="T220" fmla="+- 0 9831 9552"/>
                              <a:gd name="T221" fmla="*/ T220 w 280"/>
                              <a:gd name="T222" fmla="+- 0 966 826"/>
                              <a:gd name="T223" fmla="*/ 966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80" h="1153">
                                <a:moveTo>
                                  <a:pt x="70" y="1048"/>
                                </a:moveTo>
                                <a:lnTo>
                                  <a:pt x="35" y="1048"/>
                                </a:lnTo>
                                <a:lnTo>
                                  <a:pt x="35" y="1013"/>
                                </a:lnTo>
                                <a:lnTo>
                                  <a:pt x="0" y="1013"/>
                                </a:lnTo>
                                <a:lnTo>
                                  <a:pt x="0" y="1048"/>
                                </a:lnTo>
                                <a:lnTo>
                                  <a:pt x="35" y="1048"/>
                                </a:lnTo>
                                <a:lnTo>
                                  <a:pt x="35" y="1082"/>
                                </a:lnTo>
                                <a:lnTo>
                                  <a:pt x="0" y="1082"/>
                                </a:lnTo>
                                <a:lnTo>
                                  <a:pt x="0" y="1152"/>
                                </a:lnTo>
                                <a:lnTo>
                                  <a:pt x="35" y="1152"/>
                                </a:lnTo>
                                <a:lnTo>
                                  <a:pt x="35" y="1082"/>
                                </a:lnTo>
                                <a:lnTo>
                                  <a:pt x="70" y="1082"/>
                                </a:lnTo>
                                <a:lnTo>
                                  <a:pt x="70" y="1048"/>
                                </a:lnTo>
                                <a:close/>
                                <a:moveTo>
                                  <a:pt x="70" y="873"/>
                                </a:moveTo>
                                <a:lnTo>
                                  <a:pt x="35" y="873"/>
                                </a:lnTo>
                                <a:lnTo>
                                  <a:pt x="35" y="838"/>
                                </a:lnTo>
                                <a:lnTo>
                                  <a:pt x="0" y="838"/>
                                </a:lnTo>
                                <a:lnTo>
                                  <a:pt x="0" y="908"/>
                                </a:lnTo>
                                <a:lnTo>
                                  <a:pt x="0" y="978"/>
                                </a:lnTo>
                                <a:lnTo>
                                  <a:pt x="35" y="978"/>
                                </a:lnTo>
                                <a:lnTo>
                                  <a:pt x="35" y="1013"/>
                                </a:lnTo>
                                <a:lnTo>
                                  <a:pt x="70" y="1013"/>
                                </a:lnTo>
                                <a:lnTo>
                                  <a:pt x="70" y="943"/>
                                </a:lnTo>
                                <a:lnTo>
                                  <a:pt x="35" y="943"/>
                                </a:lnTo>
                                <a:lnTo>
                                  <a:pt x="35" y="908"/>
                                </a:lnTo>
                                <a:lnTo>
                                  <a:pt x="70" y="908"/>
                                </a:lnTo>
                                <a:lnTo>
                                  <a:pt x="70" y="873"/>
                                </a:lnTo>
                                <a:close/>
                                <a:moveTo>
                                  <a:pt x="70" y="733"/>
                                </a:moveTo>
                                <a:lnTo>
                                  <a:pt x="35" y="733"/>
                                </a:lnTo>
                                <a:lnTo>
                                  <a:pt x="35" y="768"/>
                                </a:lnTo>
                                <a:lnTo>
                                  <a:pt x="35" y="838"/>
                                </a:lnTo>
                                <a:lnTo>
                                  <a:pt x="70" y="838"/>
                                </a:lnTo>
                                <a:lnTo>
                                  <a:pt x="70" y="768"/>
                                </a:lnTo>
                                <a:lnTo>
                                  <a:pt x="70" y="733"/>
                                </a:lnTo>
                                <a:close/>
                                <a:moveTo>
                                  <a:pt x="70" y="594"/>
                                </a:moveTo>
                                <a:lnTo>
                                  <a:pt x="35" y="594"/>
                                </a:lnTo>
                                <a:lnTo>
                                  <a:pt x="35" y="698"/>
                                </a:lnTo>
                                <a:lnTo>
                                  <a:pt x="70" y="698"/>
                                </a:lnTo>
                                <a:lnTo>
                                  <a:pt x="70" y="594"/>
                                </a:lnTo>
                                <a:close/>
                                <a:moveTo>
                                  <a:pt x="70" y="524"/>
                                </a:moveTo>
                                <a:lnTo>
                                  <a:pt x="35" y="524"/>
                                </a:lnTo>
                                <a:lnTo>
                                  <a:pt x="35" y="559"/>
                                </a:lnTo>
                                <a:lnTo>
                                  <a:pt x="70" y="559"/>
                                </a:lnTo>
                                <a:lnTo>
                                  <a:pt x="70" y="524"/>
                                </a:lnTo>
                                <a:close/>
                                <a:moveTo>
                                  <a:pt x="70" y="384"/>
                                </a:moveTo>
                                <a:lnTo>
                                  <a:pt x="35" y="384"/>
                                </a:lnTo>
                                <a:lnTo>
                                  <a:pt x="35" y="419"/>
                                </a:lnTo>
                                <a:lnTo>
                                  <a:pt x="70" y="419"/>
                                </a:lnTo>
                                <a:lnTo>
                                  <a:pt x="70" y="384"/>
                                </a:lnTo>
                                <a:close/>
                                <a:moveTo>
                                  <a:pt x="70" y="244"/>
                                </a:moveTo>
                                <a:lnTo>
                                  <a:pt x="35" y="244"/>
                                </a:lnTo>
                                <a:lnTo>
                                  <a:pt x="35" y="314"/>
                                </a:lnTo>
                                <a:lnTo>
                                  <a:pt x="70" y="314"/>
                                </a:lnTo>
                                <a:lnTo>
                                  <a:pt x="70" y="244"/>
                                </a:lnTo>
                                <a:close/>
                                <a:moveTo>
                                  <a:pt x="70" y="175"/>
                                </a:moveTo>
                                <a:lnTo>
                                  <a:pt x="35" y="175"/>
                                </a:lnTo>
                                <a:lnTo>
                                  <a:pt x="35" y="210"/>
                                </a:lnTo>
                                <a:lnTo>
                                  <a:pt x="70" y="210"/>
                                </a:lnTo>
                                <a:lnTo>
                                  <a:pt x="70" y="175"/>
                                </a:lnTo>
                                <a:close/>
                                <a:moveTo>
                                  <a:pt x="70" y="70"/>
                                </a:moveTo>
                                <a:lnTo>
                                  <a:pt x="35" y="70"/>
                                </a:lnTo>
                                <a:lnTo>
                                  <a:pt x="35" y="105"/>
                                </a:lnTo>
                                <a:lnTo>
                                  <a:pt x="35" y="140"/>
                                </a:lnTo>
                                <a:lnTo>
                                  <a:pt x="70" y="140"/>
                                </a:lnTo>
                                <a:lnTo>
                                  <a:pt x="70" y="105"/>
                                </a:lnTo>
                                <a:lnTo>
                                  <a:pt x="70" y="70"/>
                                </a:lnTo>
                                <a:close/>
                                <a:moveTo>
                                  <a:pt x="104" y="0"/>
                                </a:moveTo>
                                <a:lnTo>
                                  <a:pt x="70" y="0"/>
                                </a:lnTo>
                                <a:lnTo>
                                  <a:pt x="70" y="70"/>
                                </a:lnTo>
                                <a:lnTo>
                                  <a:pt x="104" y="70"/>
                                </a:lnTo>
                                <a:lnTo>
                                  <a:pt x="104" y="0"/>
                                </a:lnTo>
                                <a:close/>
                                <a:moveTo>
                                  <a:pt x="174" y="768"/>
                                </a:moveTo>
                                <a:lnTo>
                                  <a:pt x="139" y="768"/>
                                </a:lnTo>
                                <a:lnTo>
                                  <a:pt x="139" y="803"/>
                                </a:lnTo>
                                <a:lnTo>
                                  <a:pt x="174" y="803"/>
                                </a:lnTo>
                                <a:lnTo>
                                  <a:pt x="174" y="768"/>
                                </a:lnTo>
                                <a:close/>
                                <a:moveTo>
                                  <a:pt x="174" y="629"/>
                                </a:moveTo>
                                <a:lnTo>
                                  <a:pt x="139" y="629"/>
                                </a:lnTo>
                                <a:lnTo>
                                  <a:pt x="139" y="663"/>
                                </a:lnTo>
                                <a:lnTo>
                                  <a:pt x="104" y="663"/>
                                </a:lnTo>
                                <a:lnTo>
                                  <a:pt x="104" y="594"/>
                                </a:lnTo>
                                <a:lnTo>
                                  <a:pt x="70" y="594"/>
                                </a:lnTo>
                                <a:lnTo>
                                  <a:pt x="70" y="663"/>
                                </a:lnTo>
                                <a:lnTo>
                                  <a:pt x="104" y="663"/>
                                </a:lnTo>
                                <a:lnTo>
                                  <a:pt x="104" y="698"/>
                                </a:lnTo>
                                <a:lnTo>
                                  <a:pt x="70" y="698"/>
                                </a:lnTo>
                                <a:lnTo>
                                  <a:pt x="70" y="768"/>
                                </a:lnTo>
                                <a:lnTo>
                                  <a:pt x="104" y="768"/>
                                </a:lnTo>
                                <a:lnTo>
                                  <a:pt x="139" y="768"/>
                                </a:lnTo>
                                <a:lnTo>
                                  <a:pt x="139" y="733"/>
                                </a:lnTo>
                                <a:lnTo>
                                  <a:pt x="104" y="733"/>
                                </a:lnTo>
                                <a:lnTo>
                                  <a:pt x="104" y="698"/>
                                </a:lnTo>
                                <a:lnTo>
                                  <a:pt x="139" y="698"/>
                                </a:lnTo>
                                <a:lnTo>
                                  <a:pt x="174" y="698"/>
                                </a:lnTo>
                                <a:lnTo>
                                  <a:pt x="174" y="629"/>
                                </a:lnTo>
                                <a:close/>
                                <a:moveTo>
                                  <a:pt x="174" y="524"/>
                                </a:moveTo>
                                <a:lnTo>
                                  <a:pt x="139" y="524"/>
                                </a:lnTo>
                                <a:lnTo>
                                  <a:pt x="139" y="559"/>
                                </a:lnTo>
                                <a:lnTo>
                                  <a:pt x="174" y="559"/>
                                </a:lnTo>
                                <a:lnTo>
                                  <a:pt x="174" y="524"/>
                                </a:lnTo>
                                <a:close/>
                                <a:moveTo>
                                  <a:pt x="209" y="838"/>
                                </a:moveTo>
                                <a:lnTo>
                                  <a:pt x="174" y="838"/>
                                </a:lnTo>
                                <a:lnTo>
                                  <a:pt x="174" y="873"/>
                                </a:lnTo>
                                <a:lnTo>
                                  <a:pt x="139" y="873"/>
                                </a:lnTo>
                                <a:lnTo>
                                  <a:pt x="139" y="908"/>
                                </a:lnTo>
                                <a:lnTo>
                                  <a:pt x="104" y="908"/>
                                </a:lnTo>
                                <a:lnTo>
                                  <a:pt x="104" y="873"/>
                                </a:lnTo>
                                <a:lnTo>
                                  <a:pt x="139" y="873"/>
                                </a:lnTo>
                                <a:lnTo>
                                  <a:pt x="139" y="838"/>
                                </a:lnTo>
                                <a:lnTo>
                                  <a:pt x="104" y="838"/>
                                </a:lnTo>
                                <a:lnTo>
                                  <a:pt x="104" y="873"/>
                                </a:lnTo>
                                <a:lnTo>
                                  <a:pt x="70" y="873"/>
                                </a:lnTo>
                                <a:lnTo>
                                  <a:pt x="70" y="908"/>
                                </a:lnTo>
                                <a:lnTo>
                                  <a:pt x="104" y="908"/>
                                </a:lnTo>
                                <a:lnTo>
                                  <a:pt x="104" y="978"/>
                                </a:lnTo>
                                <a:lnTo>
                                  <a:pt x="70" y="978"/>
                                </a:lnTo>
                                <a:lnTo>
                                  <a:pt x="70" y="1082"/>
                                </a:lnTo>
                                <a:lnTo>
                                  <a:pt x="104" y="1082"/>
                                </a:lnTo>
                                <a:lnTo>
                                  <a:pt x="104" y="1117"/>
                                </a:lnTo>
                                <a:lnTo>
                                  <a:pt x="70" y="1117"/>
                                </a:lnTo>
                                <a:lnTo>
                                  <a:pt x="70" y="1152"/>
                                </a:lnTo>
                                <a:lnTo>
                                  <a:pt x="104" y="1152"/>
                                </a:lnTo>
                                <a:lnTo>
                                  <a:pt x="139" y="1152"/>
                                </a:lnTo>
                                <a:lnTo>
                                  <a:pt x="174" y="1152"/>
                                </a:lnTo>
                                <a:lnTo>
                                  <a:pt x="209" y="1152"/>
                                </a:lnTo>
                                <a:lnTo>
                                  <a:pt x="209" y="1082"/>
                                </a:lnTo>
                                <a:lnTo>
                                  <a:pt x="174" y="1082"/>
                                </a:lnTo>
                                <a:lnTo>
                                  <a:pt x="174" y="1117"/>
                                </a:lnTo>
                                <a:lnTo>
                                  <a:pt x="139" y="1117"/>
                                </a:lnTo>
                                <a:lnTo>
                                  <a:pt x="139" y="1082"/>
                                </a:lnTo>
                                <a:lnTo>
                                  <a:pt x="139" y="1048"/>
                                </a:lnTo>
                                <a:lnTo>
                                  <a:pt x="104" y="1048"/>
                                </a:lnTo>
                                <a:lnTo>
                                  <a:pt x="104" y="1013"/>
                                </a:lnTo>
                                <a:lnTo>
                                  <a:pt x="139" y="1013"/>
                                </a:lnTo>
                                <a:lnTo>
                                  <a:pt x="174" y="1013"/>
                                </a:lnTo>
                                <a:lnTo>
                                  <a:pt x="209" y="1013"/>
                                </a:lnTo>
                                <a:lnTo>
                                  <a:pt x="209" y="978"/>
                                </a:lnTo>
                                <a:lnTo>
                                  <a:pt x="174" y="978"/>
                                </a:lnTo>
                                <a:lnTo>
                                  <a:pt x="174" y="943"/>
                                </a:lnTo>
                                <a:lnTo>
                                  <a:pt x="209" y="943"/>
                                </a:lnTo>
                                <a:lnTo>
                                  <a:pt x="209" y="908"/>
                                </a:lnTo>
                                <a:lnTo>
                                  <a:pt x="209" y="838"/>
                                </a:lnTo>
                                <a:close/>
                                <a:moveTo>
                                  <a:pt x="209" y="733"/>
                                </a:moveTo>
                                <a:lnTo>
                                  <a:pt x="174" y="733"/>
                                </a:lnTo>
                                <a:lnTo>
                                  <a:pt x="174" y="768"/>
                                </a:lnTo>
                                <a:lnTo>
                                  <a:pt x="209" y="768"/>
                                </a:lnTo>
                                <a:lnTo>
                                  <a:pt x="209" y="733"/>
                                </a:lnTo>
                                <a:close/>
                                <a:moveTo>
                                  <a:pt x="209" y="559"/>
                                </a:moveTo>
                                <a:lnTo>
                                  <a:pt x="174" y="559"/>
                                </a:lnTo>
                                <a:lnTo>
                                  <a:pt x="174" y="594"/>
                                </a:lnTo>
                                <a:lnTo>
                                  <a:pt x="209" y="594"/>
                                </a:lnTo>
                                <a:lnTo>
                                  <a:pt x="209" y="559"/>
                                </a:lnTo>
                                <a:close/>
                                <a:moveTo>
                                  <a:pt x="209" y="384"/>
                                </a:moveTo>
                                <a:lnTo>
                                  <a:pt x="174" y="384"/>
                                </a:lnTo>
                                <a:lnTo>
                                  <a:pt x="174" y="349"/>
                                </a:lnTo>
                                <a:lnTo>
                                  <a:pt x="139" y="349"/>
                                </a:lnTo>
                                <a:lnTo>
                                  <a:pt x="139" y="384"/>
                                </a:lnTo>
                                <a:lnTo>
                                  <a:pt x="104" y="384"/>
                                </a:lnTo>
                                <a:lnTo>
                                  <a:pt x="104" y="419"/>
                                </a:lnTo>
                                <a:lnTo>
                                  <a:pt x="70" y="419"/>
                                </a:lnTo>
                                <a:lnTo>
                                  <a:pt x="70" y="454"/>
                                </a:lnTo>
                                <a:lnTo>
                                  <a:pt x="104" y="454"/>
                                </a:lnTo>
                                <a:lnTo>
                                  <a:pt x="104" y="489"/>
                                </a:lnTo>
                                <a:lnTo>
                                  <a:pt x="139" y="489"/>
                                </a:lnTo>
                                <a:lnTo>
                                  <a:pt x="139" y="454"/>
                                </a:lnTo>
                                <a:lnTo>
                                  <a:pt x="104" y="454"/>
                                </a:lnTo>
                                <a:lnTo>
                                  <a:pt x="104" y="419"/>
                                </a:lnTo>
                                <a:lnTo>
                                  <a:pt x="139" y="419"/>
                                </a:lnTo>
                                <a:lnTo>
                                  <a:pt x="139" y="384"/>
                                </a:lnTo>
                                <a:lnTo>
                                  <a:pt x="174" y="384"/>
                                </a:lnTo>
                                <a:lnTo>
                                  <a:pt x="174" y="524"/>
                                </a:lnTo>
                                <a:lnTo>
                                  <a:pt x="209" y="524"/>
                                </a:lnTo>
                                <a:lnTo>
                                  <a:pt x="209" y="384"/>
                                </a:lnTo>
                                <a:close/>
                                <a:moveTo>
                                  <a:pt x="209" y="314"/>
                                </a:moveTo>
                                <a:lnTo>
                                  <a:pt x="174" y="314"/>
                                </a:lnTo>
                                <a:lnTo>
                                  <a:pt x="174" y="349"/>
                                </a:lnTo>
                                <a:lnTo>
                                  <a:pt x="209" y="349"/>
                                </a:lnTo>
                                <a:lnTo>
                                  <a:pt x="209" y="314"/>
                                </a:lnTo>
                                <a:close/>
                                <a:moveTo>
                                  <a:pt x="209" y="0"/>
                                </a:moveTo>
                                <a:lnTo>
                                  <a:pt x="174" y="0"/>
                                </a:lnTo>
                                <a:lnTo>
                                  <a:pt x="139" y="0"/>
                                </a:lnTo>
                                <a:lnTo>
                                  <a:pt x="139" y="105"/>
                                </a:lnTo>
                                <a:lnTo>
                                  <a:pt x="139" y="140"/>
                                </a:lnTo>
                                <a:lnTo>
                                  <a:pt x="174" y="140"/>
                                </a:lnTo>
                                <a:lnTo>
                                  <a:pt x="174" y="209"/>
                                </a:lnTo>
                                <a:lnTo>
                                  <a:pt x="139" y="209"/>
                                </a:lnTo>
                                <a:lnTo>
                                  <a:pt x="139" y="244"/>
                                </a:lnTo>
                                <a:lnTo>
                                  <a:pt x="104" y="244"/>
                                </a:lnTo>
                                <a:lnTo>
                                  <a:pt x="104" y="140"/>
                                </a:lnTo>
                                <a:lnTo>
                                  <a:pt x="70" y="140"/>
                                </a:lnTo>
                                <a:lnTo>
                                  <a:pt x="70" y="349"/>
                                </a:lnTo>
                                <a:lnTo>
                                  <a:pt x="104" y="349"/>
                                </a:lnTo>
                                <a:lnTo>
                                  <a:pt x="139" y="349"/>
                                </a:lnTo>
                                <a:lnTo>
                                  <a:pt x="139" y="314"/>
                                </a:lnTo>
                                <a:lnTo>
                                  <a:pt x="174" y="314"/>
                                </a:lnTo>
                                <a:lnTo>
                                  <a:pt x="174" y="279"/>
                                </a:lnTo>
                                <a:lnTo>
                                  <a:pt x="209" y="279"/>
                                </a:lnTo>
                                <a:lnTo>
                                  <a:pt x="209" y="244"/>
                                </a:lnTo>
                                <a:lnTo>
                                  <a:pt x="174" y="244"/>
                                </a:lnTo>
                                <a:lnTo>
                                  <a:pt x="174" y="210"/>
                                </a:lnTo>
                                <a:lnTo>
                                  <a:pt x="209" y="210"/>
                                </a:lnTo>
                                <a:lnTo>
                                  <a:pt x="209" y="105"/>
                                </a:lnTo>
                                <a:lnTo>
                                  <a:pt x="209" y="70"/>
                                </a:lnTo>
                                <a:lnTo>
                                  <a:pt x="174" y="70"/>
                                </a:lnTo>
                                <a:lnTo>
                                  <a:pt x="174" y="35"/>
                                </a:lnTo>
                                <a:lnTo>
                                  <a:pt x="209" y="35"/>
                                </a:lnTo>
                                <a:lnTo>
                                  <a:pt x="209" y="0"/>
                                </a:lnTo>
                                <a:close/>
                                <a:moveTo>
                                  <a:pt x="244" y="314"/>
                                </a:moveTo>
                                <a:lnTo>
                                  <a:pt x="209" y="314"/>
                                </a:lnTo>
                                <a:lnTo>
                                  <a:pt x="209" y="419"/>
                                </a:lnTo>
                                <a:lnTo>
                                  <a:pt x="244" y="419"/>
                                </a:lnTo>
                                <a:lnTo>
                                  <a:pt x="244" y="314"/>
                                </a:lnTo>
                                <a:close/>
                                <a:moveTo>
                                  <a:pt x="244" y="0"/>
                                </a:moveTo>
                                <a:lnTo>
                                  <a:pt x="209" y="0"/>
                                </a:lnTo>
                                <a:lnTo>
                                  <a:pt x="209" y="105"/>
                                </a:lnTo>
                                <a:lnTo>
                                  <a:pt x="244" y="105"/>
                                </a:lnTo>
                                <a:lnTo>
                                  <a:pt x="244" y="0"/>
                                </a:lnTo>
                                <a:close/>
                                <a:moveTo>
                                  <a:pt x="279" y="1117"/>
                                </a:moveTo>
                                <a:lnTo>
                                  <a:pt x="244" y="1117"/>
                                </a:lnTo>
                                <a:lnTo>
                                  <a:pt x="244" y="1152"/>
                                </a:lnTo>
                                <a:lnTo>
                                  <a:pt x="279" y="1152"/>
                                </a:lnTo>
                                <a:lnTo>
                                  <a:pt x="279" y="1117"/>
                                </a:lnTo>
                                <a:close/>
                                <a:moveTo>
                                  <a:pt x="279" y="943"/>
                                </a:moveTo>
                                <a:lnTo>
                                  <a:pt x="244" y="943"/>
                                </a:lnTo>
                                <a:lnTo>
                                  <a:pt x="244" y="978"/>
                                </a:lnTo>
                                <a:lnTo>
                                  <a:pt x="209" y="978"/>
                                </a:lnTo>
                                <a:lnTo>
                                  <a:pt x="209" y="1048"/>
                                </a:lnTo>
                                <a:lnTo>
                                  <a:pt x="244" y="1048"/>
                                </a:lnTo>
                                <a:lnTo>
                                  <a:pt x="244" y="1082"/>
                                </a:lnTo>
                                <a:lnTo>
                                  <a:pt x="209" y="1082"/>
                                </a:lnTo>
                                <a:lnTo>
                                  <a:pt x="209" y="1117"/>
                                </a:lnTo>
                                <a:lnTo>
                                  <a:pt x="244" y="1117"/>
                                </a:lnTo>
                                <a:lnTo>
                                  <a:pt x="244" y="1082"/>
                                </a:lnTo>
                                <a:lnTo>
                                  <a:pt x="279" y="1082"/>
                                </a:lnTo>
                                <a:lnTo>
                                  <a:pt x="279" y="1048"/>
                                </a:lnTo>
                                <a:lnTo>
                                  <a:pt x="244" y="1048"/>
                                </a:lnTo>
                                <a:lnTo>
                                  <a:pt x="244" y="1013"/>
                                </a:lnTo>
                                <a:lnTo>
                                  <a:pt x="279" y="1013"/>
                                </a:lnTo>
                                <a:lnTo>
                                  <a:pt x="279" y="943"/>
                                </a:lnTo>
                                <a:close/>
                                <a:moveTo>
                                  <a:pt x="279" y="489"/>
                                </a:moveTo>
                                <a:lnTo>
                                  <a:pt x="244" y="489"/>
                                </a:lnTo>
                                <a:lnTo>
                                  <a:pt x="209" y="489"/>
                                </a:lnTo>
                                <a:lnTo>
                                  <a:pt x="209" y="524"/>
                                </a:lnTo>
                                <a:lnTo>
                                  <a:pt x="244" y="524"/>
                                </a:lnTo>
                                <a:lnTo>
                                  <a:pt x="244" y="559"/>
                                </a:lnTo>
                                <a:lnTo>
                                  <a:pt x="209" y="559"/>
                                </a:lnTo>
                                <a:lnTo>
                                  <a:pt x="209" y="698"/>
                                </a:lnTo>
                                <a:lnTo>
                                  <a:pt x="244" y="698"/>
                                </a:lnTo>
                                <a:lnTo>
                                  <a:pt x="244" y="733"/>
                                </a:lnTo>
                                <a:lnTo>
                                  <a:pt x="209" y="733"/>
                                </a:lnTo>
                                <a:lnTo>
                                  <a:pt x="209" y="768"/>
                                </a:lnTo>
                                <a:lnTo>
                                  <a:pt x="244" y="768"/>
                                </a:lnTo>
                                <a:lnTo>
                                  <a:pt x="279" y="768"/>
                                </a:lnTo>
                                <a:lnTo>
                                  <a:pt x="279" y="698"/>
                                </a:lnTo>
                                <a:lnTo>
                                  <a:pt x="244" y="698"/>
                                </a:lnTo>
                                <a:lnTo>
                                  <a:pt x="244" y="663"/>
                                </a:lnTo>
                                <a:lnTo>
                                  <a:pt x="279" y="663"/>
                                </a:lnTo>
                                <a:lnTo>
                                  <a:pt x="279" y="629"/>
                                </a:lnTo>
                                <a:lnTo>
                                  <a:pt x="244" y="629"/>
                                </a:lnTo>
                                <a:lnTo>
                                  <a:pt x="244" y="594"/>
                                </a:lnTo>
                                <a:lnTo>
                                  <a:pt x="279" y="594"/>
                                </a:lnTo>
                                <a:lnTo>
                                  <a:pt x="279" y="489"/>
                                </a:lnTo>
                                <a:close/>
                                <a:moveTo>
                                  <a:pt x="279" y="279"/>
                                </a:moveTo>
                                <a:lnTo>
                                  <a:pt x="244" y="279"/>
                                </a:lnTo>
                                <a:lnTo>
                                  <a:pt x="244" y="314"/>
                                </a:lnTo>
                                <a:lnTo>
                                  <a:pt x="279" y="314"/>
                                </a:lnTo>
                                <a:lnTo>
                                  <a:pt x="279" y="279"/>
                                </a:lnTo>
                                <a:close/>
                                <a:moveTo>
                                  <a:pt x="279" y="140"/>
                                </a:moveTo>
                                <a:lnTo>
                                  <a:pt x="244" y="140"/>
                                </a:lnTo>
                                <a:lnTo>
                                  <a:pt x="244" y="209"/>
                                </a:lnTo>
                                <a:lnTo>
                                  <a:pt x="209" y="209"/>
                                </a:lnTo>
                                <a:lnTo>
                                  <a:pt x="209" y="244"/>
                                </a:lnTo>
                                <a:lnTo>
                                  <a:pt x="244" y="244"/>
                                </a:lnTo>
                                <a:lnTo>
                                  <a:pt x="244" y="210"/>
                                </a:lnTo>
                                <a:lnTo>
                                  <a:pt x="279" y="210"/>
                                </a:lnTo>
                                <a:lnTo>
                                  <a:pt x="279" y="1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46"/>
                        <wps:cNvSpPr>
                          <a:spLocks/>
                        </wps:cNvSpPr>
                        <wps:spPr bwMode="auto">
                          <a:xfrm>
                            <a:off x="9796" y="825"/>
                            <a:ext cx="315" cy="1153"/>
                          </a:xfrm>
                          <a:custGeom>
                            <a:avLst/>
                            <a:gdLst>
                              <a:gd name="T0" fmla="+- 0 9831 9796"/>
                              <a:gd name="T1" fmla="*/ T0 w 315"/>
                              <a:gd name="T2" fmla="+- 0 1943 826"/>
                              <a:gd name="T3" fmla="*/ 1943 h 1153"/>
                              <a:gd name="T4" fmla="+- 0 9866 9796"/>
                              <a:gd name="T5" fmla="*/ T4 w 315"/>
                              <a:gd name="T6" fmla="+- 0 1839 826"/>
                              <a:gd name="T7" fmla="*/ 1839 h 1153"/>
                              <a:gd name="T8" fmla="+- 0 9831 9796"/>
                              <a:gd name="T9" fmla="*/ T8 w 315"/>
                              <a:gd name="T10" fmla="+- 0 1420 826"/>
                              <a:gd name="T11" fmla="*/ 1420 h 1153"/>
                              <a:gd name="T12" fmla="+- 0 9831 9796"/>
                              <a:gd name="T13" fmla="*/ T12 w 315"/>
                              <a:gd name="T14" fmla="+- 0 1350 826"/>
                              <a:gd name="T15" fmla="*/ 1350 h 1153"/>
                              <a:gd name="T16" fmla="+- 0 9831 9796"/>
                              <a:gd name="T17" fmla="*/ T16 w 315"/>
                              <a:gd name="T18" fmla="+- 0 1210 826"/>
                              <a:gd name="T19" fmla="*/ 1210 h 1153"/>
                              <a:gd name="T20" fmla="+- 0 9831 9796"/>
                              <a:gd name="T21" fmla="*/ T20 w 315"/>
                              <a:gd name="T22" fmla="+- 0 1105 826"/>
                              <a:gd name="T23" fmla="*/ 1105 h 1153"/>
                              <a:gd name="T24" fmla="+- 0 9831 9796"/>
                              <a:gd name="T25" fmla="*/ T24 w 315"/>
                              <a:gd name="T26" fmla="+- 0 931 826"/>
                              <a:gd name="T27" fmla="*/ 931 h 1153"/>
                              <a:gd name="T28" fmla="+- 0 9866 9796"/>
                              <a:gd name="T29" fmla="*/ T28 w 315"/>
                              <a:gd name="T30" fmla="+- 0 1978 826"/>
                              <a:gd name="T31" fmla="*/ 1978 h 1153"/>
                              <a:gd name="T32" fmla="+- 0 9866 9796"/>
                              <a:gd name="T33" fmla="*/ T32 w 315"/>
                              <a:gd name="T34" fmla="+- 0 1594 826"/>
                              <a:gd name="T35" fmla="*/ 1594 h 1153"/>
                              <a:gd name="T36" fmla="+- 0 9901 9796"/>
                              <a:gd name="T37" fmla="*/ T36 w 315"/>
                              <a:gd name="T38" fmla="+- 0 826 826"/>
                              <a:gd name="T39" fmla="*/ 826 h 1153"/>
                              <a:gd name="T40" fmla="+- 0 9971 9796"/>
                              <a:gd name="T41" fmla="*/ T40 w 315"/>
                              <a:gd name="T42" fmla="+- 0 1664 826"/>
                              <a:gd name="T43" fmla="*/ 1664 h 1153"/>
                              <a:gd name="T44" fmla="+- 0 9866 9796"/>
                              <a:gd name="T45" fmla="*/ T44 w 315"/>
                              <a:gd name="T46" fmla="+- 0 1908 826"/>
                              <a:gd name="T47" fmla="*/ 1908 h 1153"/>
                              <a:gd name="T48" fmla="+- 0 9971 9796"/>
                              <a:gd name="T49" fmla="*/ T48 w 315"/>
                              <a:gd name="T50" fmla="+- 0 1908 826"/>
                              <a:gd name="T51" fmla="*/ 1908 h 1153"/>
                              <a:gd name="T52" fmla="+- 0 9971 9796"/>
                              <a:gd name="T53" fmla="*/ T52 w 315"/>
                              <a:gd name="T54" fmla="+- 0 1839 826"/>
                              <a:gd name="T55" fmla="*/ 1839 h 1153"/>
                              <a:gd name="T56" fmla="+- 0 9971 9796"/>
                              <a:gd name="T57" fmla="*/ T56 w 315"/>
                              <a:gd name="T58" fmla="+- 0 1699 826"/>
                              <a:gd name="T59" fmla="*/ 1699 h 1153"/>
                              <a:gd name="T60" fmla="+- 0 9971 9796"/>
                              <a:gd name="T61" fmla="*/ T60 w 315"/>
                              <a:gd name="T62" fmla="+- 0 1629 826"/>
                              <a:gd name="T63" fmla="*/ 1629 h 1153"/>
                              <a:gd name="T64" fmla="+- 0 9901 9796"/>
                              <a:gd name="T65" fmla="*/ T64 w 315"/>
                              <a:gd name="T66" fmla="+- 0 1489 826"/>
                              <a:gd name="T67" fmla="*/ 1489 h 1153"/>
                              <a:gd name="T68" fmla="+- 0 9971 9796"/>
                              <a:gd name="T69" fmla="*/ T68 w 315"/>
                              <a:gd name="T70" fmla="+- 0 1524 826"/>
                              <a:gd name="T71" fmla="*/ 1524 h 1153"/>
                              <a:gd name="T72" fmla="+- 0 9971 9796"/>
                              <a:gd name="T73" fmla="*/ T72 w 315"/>
                              <a:gd name="T74" fmla="+- 0 1455 826"/>
                              <a:gd name="T75" fmla="*/ 1455 h 1153"/>
                              <a:gd name="T76" fmla="+- 0 9866 9796"/>
                              <a:gd name="T77" fmla="*/ T76 w 315"/>
                              <a:gd name="T78" fmla="+- 0 1455 826"/>
                              <a:gd name="T79" fmla="*/ 1455 h 1153"/>
                              <a:gd name="T80" fmla="+- 0 9971 9796"/>
                              <a:gd name="T81" fmla="*/ T80 w 315"/>
                              <a:gd name="T82" fmla="+- 0 1420 826"/>
                              <a:gd name="T83" fmla="*/ 1420 h 1153"/>
                              <a:gd name="T84" fmla="+- 0 9901 9796"/>
                              <a:gd name="T85" fmla="*/ T84 w 315"/>
                              <a:gd name="T86" fmla="+- 0 1210 826"/>
                              <a:gd name="T87" fmla="*/ 1210 h 1153"/>
                              <a:gd name="T88" fmla="+- 0 9901 9796"/>
                              <a:gd name="T89" fmla="*/ T88 w 315"/>
                              <a:gd name="T90" fmla="+- 0 1070 826"/>
                              <a:gd name="T91" fmla="*/ 1070 h 1153"/>
                              <a:gd name="T92" fmla="+- 0 9866 9796"/>
                              <a:gd name="T93" fmla="*/ T92 w 315"/>
                              <a:gd name="T94" fmla="+- 0 1070 826"/>
                              <a:gd name="T95" fmla="*/ 1070 h 1153"/>
                              <a:gd name="T96" fmla="+- 0 9936 9796"/>
                              <a:gd name="T97" fmla="*/ T96 w 315"/>
                              <a:gd name="T98" fmla="+- 0 1280 826"/>
                              <a:gd name="T99" fmla="*/ 1280 h 1153"/>
                              <a:gd name="T100" fmla="+- 0 9971 9796"/>
                              <a:gd name="T101" fmla="*/ T100 w 315"/>
                              <a:gd name="T102" fmla="+- 0 1769 826"/>
                              <a:gd name="T103" fmla="*/ 1769 h 1153"/>
                              <a:gd name="T104" fmla="+- 0 9971 9796"/>
                              <a:gd name="T105" fmla="*/ T104 w 315"/>
                              <a:gd name="T106" fmla="+- 0 1524 826"/>
                              <a:gd name="T107" fmla="*/ 1524 h 1153"/>
                              <a:gd name="T108" fmla="+- 0 10075 9796"/>
                              <a:gd name="T109" fmla="*/ T108 w 315"/>
                              <a:gd name="T110" fmla="+- 0 1594 826"/>
                              <a:gd name="T111" fmla="*/ 1594 h 1153"/>
                              <a:gd name="T112" fmla="+- 0 10006 9796"/>
                              <a:gd name="T113" fmla="*/ T112 w 315"/>
                              <a:gd name="T114" fmla="+- 0 1559 826"/>
                              <a:gd name="T115" fmla="*/ 1559 h 1153"/>
                              <a:gd name="T116" fmla="+- 0 10041 9796"/>
                              <a:gd name="T117" fmla="*/ T116 w 315"/>
                              <a:gd name="T118" fmla="+- 0 1699 826"/>
                              <a:gd name="T119" fmla="*/ 1699 h 1153"/>
                              <a:gd name="T120" fmla="+- 0 9971 9796"/>
                              <a:gd name="T121" fmla="*/ T120 w 315"/>
                              <a:gd name="T122" fmla="+- 0 1839 826"/>
                              <a:gd name="T123" fmla="*/ 1839 h 1153"/>
                              <a:gd name="T124" fmla="+- 0 10006 9796"/>
                              <a:gd name="T125" fmla="*/ T124 w 315"/>
                              <a:gd name="T126" fmla="+- 0 1908 826"/>
                              <a:gd name="T127" fmla="*/ 1908 h 1153"/>
                              <a:gd name="T128" fmla="+- 0 10075 9796"/>
                              <a:gd name="T129" fmla="*/ T128 w 315"/>
                              <a:gd name="T130" fmla="+- 0 1908 826"/>
                              <a:gd name="T131" fmla="*/ 1908 h 1153"/>
                              <a:gd name="T132" fmla="+- 0 10110 9796"/>
                              <a:gd name="T133" fmla="*/ T132 w 315"/>
                              <a:gd name="T134" fmla="+- 0 1734 826"/>
                              <a:gd name="T135" fmla="*/ 1734 h 1153"/>
                              <a:gd name="T136" fmla="+- 0 10110 9796"/>
                              <a:gd name="T137" fmla="*/ T136 w 315"/>
                              <a:gd name="T138" fmla="+- 0 1629 826"/>
                              <a:gd name="T139" fmla="*/ 1629 h 1153"/>
                              <a:gd name="T140" fmla="+- 0 10075 9796"/>
                              <a:gd name="T141" fmla="*/ T140 w 315"/>
                              <a:gd name="T142" fmla="+- 0 1245 826"/>
                              <a:gd name="T143" fmla="*/ 1245 h 1153"/>
                              <a:gd name="T144" fmla="+- 0 10041 9796"/>
                              <a:gd name="T145" fmla="*/ T144 w 315"/>
                              <a:gd name="T146" fmla="+- 0 1175 826"/>
                              <a:gd name="T147" fmla="*/ 1175 h 1153"/>
                              <a:gd name="T148" fmla="+- 0 9971 9796"/>
                              <a:gd name="T149" fmla="*/ T148 w 315"/>
                              <a:gd name="T150" fmla="+- 0 1175 826"/>
                              <a:gd name="T151" fmla="*/ 1175 h 1153"/>
                              <a:gd name="T152" fmla="+- 0 10006 9796"/>
                              <a:gd name="T153" fmla="*/ T152 w 315"/>
                              <a:gd name="T154" fmla="+- 0 1245 826"/>
                              <a:gd name="T155" fmla="*/ 1245 h 1153"/>
                              <a:gd name="T156" fmla="+- 0 10006 9796"/>
                              <a:gd name="T157" fmla="*/ T156 w 315"/>
                              <a:gd name="T158" fmla="+- 0 1489 826"/>
                              <a:gd name="T159" fmla="*/ 1489 h 1153"/>
                              <a:gd name="T160" fmla="+- 0 10110 9796"/>
                              <a:gd name="T161" fmla="*/ T160 w 315"/>
                              <a:gd name="T162" fmla="+- 0 1594 826"/>
                              <a:gd name="T163" fmla="*/ 1594 h 1153"/>
                              <a:gd name="T164" fmla="+- 0 10110 9796"/>
                              <a:gd name="T165" fmla="*/ T164 w 315"/>
                              <a:gd name="T166" fmla="+- 0 1385 826"/>
                              <a:gd name="T167" fmla="*/ 1385 h 1153"/>
                              <a:gd name="T168" fmla="+- 0 10006 9796"/>
                              <a:gd name="T169" fmla="*/ T168 w 315"/>
                              <a:gd name="T170" fmla="+- 0 1385 826"/>
                              <a:gd name="T171" fmla="*/ 1385 h 1153"/>
                              <a:gd name="T172" fmla="+- 0 10110 9796"/>
                              <a:gd name="T173" fmla="*/ T172 w 315"/>
                              <a:gd name="T174" fmla="+- 0 1315 826"/>
                              <a:gd name="T175" fmla="*/ 1315 h 1153"/>
                              <a:gd name="T176" fmla="+- 0 10110 9796"/>
                              <a:gd name="T177" fmla="*/ T176 w 315"/>
                              <a:gd name="T178" fmla="+- 0 1280 826"/>
                              <a:gd name="T179" fmla="*/ 1280 h 1153"/>
                              <a:gd name="T180" fmla="+- 0 10041 9796"/>
                              <a:gd name="T181" fmla="*/ T180 w 315"/>
                              <a:gd name="T182" fmla="+- 0 931 826"/>
                              <a:gd name="T183" fmla="*/ 931 h 1153"/>
                              <a:gd name="T184" fmla="+- 0 10110 9796"/>
                              <a:gd name="T185" fmla="*/ T184 w 315"/>
                              <a:gd name="T186" fmla="+- 0 896 826"/>
                              <a:gd name="T187" fmla="*/ 896 h 1153"/>
                              <a:gd name="T188" fmla="+- 0 10006 9796"/>
                              <a:gd name="T189" fmla="*/ T188 w 315"/>
                              <a:gd name="T190" fmla="+- 0 826 826"/>
                              <a:gd name="T191" fmla="*/ 826 h 1153"/>
                              <a:gd name="T192" fmla="+- 0 10006 9796"/>
                              <a:gd name="T193" fmla="*/ T192 w 315"/>
                              <a:gd name="T194" fmla="+- 0 1070 826"/>
                              <a:gd name="T195" fmla="*/ 1070 h 1153"/>
                              <a:gd name="T196" fmla="+- 0 10110 9796"/>
                              <a:gd name="T197" fmla="*/ T196 w 315"/>
                              <a:gd name="T198" fmla="+- 0 1035 826"/>
                              <a:gd name="T199" fmla="*/ 1035 h 1153"/>
                              <a:gd name="T200" fmla="+- 0 10006 9796"/>
                              <a:gd name="T201" fmla="*/ T200 w 315"/>
                              <a:gd name="T202" fmla="+- 0 931 826"/>
                              <a:gd name="T203" fmla="*/ 931 h 1153"/>
                              <a:gd name="T204" fmla="+- 0 10110 9796"/>
                              <a:gd name="T205" fmla="*/ T204 w 315"/>
                              <a:gd name="T206" fmla="+- 0 861 826"/>
                              <a:gd name="T207" fmla="*/ 861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15" h="1153">
                                <a:moveTo>
                                  <a:pt x="35" y="1117"/>
                                </a:moveTo>
                                <a:lnTo>
                                  <a:pt x="0" y="1117"/>
                                </a:lnTo>
                                <a:lnTo>
                                  <a:pt x="0" y="1152"/>
                                </a:lnTo>
                                <a:lnTo>
                                  <a:pt x="35" y="1152"/>
                                </a:lnTo>
                                <a:lnTo>
                                  <a:pt x="35" y="1117"/>
                                </a:lnTo>
                                <a:close/>
                                <a:moveTo>
                                  <a:pt x="70" y="768"/>
                                </a:moveTo>
                                <a:lnTo>
                                  <a:pt x="35" y="768"/>
                                </a:lnTo>
                                <a:lnTo>
                                  <a:pt x="35" y="908"/>
                                </a:lnTo>
                                <a:lnTo>
                                  <a:pt x="35" y="1013"/>
                                </a:lnTo>
                                <a:lnTo>
                                  <a:pt x="70" y="1013"/>
                                </a:lnTo>
                                <a:lnTo>
                                  <a:pt x="70" y="908"/>
                                </a:lnTo>
                                <a:lnTo>
                                  <a:pt x="70" y="768"/>
                                </a:lnTo>
                                <a:close/>
                                <a:moveTo>
                                  <a:pt x="70" y="559"/>
                                </a:moveTo>
                                <a:lnTo>
                                  <a:pt x="35" y="559"/>
                                </a:lnTo>
                                <a:lnTo>
                                  <a:pt x="35" y="594"/>
                                </a:lnTo>
                                <a:lnTo>
                                  <a:pt x="70" y="594"/>
                                </a:lnTo>
                                <a:lnTo>
                                  <a:pt x="70" y="559"/>
                                </a:lnTo>
                                <a:close/>
                                <a:moveTo>
                                  <a:pt x="70" y="419"/>
                                </a:moveTo>
                                <a:lnTo>
                                  <a:pt x="35" y="419"/>
                                </a:lnTo>
                                <a:lnTo>
                                  <a:pt x="35" y="524"/>
                                </a:lnTo>
                                <a:lnTo>
                                  <a:pt x="70" y="524"/>
                                </a:lnTo>
                                <a:lnTo>
                                  <a:pt x="70" y="419"/>
                                </a:lnTo>
                                <a:close/>
                                <a:moveTo>
                                  <a:pt x="70" y="314"/>
                                </a:moveTo>
                                <a:lnTo>
                                  <a:pt x="35" y="314"/>
                                </a:lnTo>
                                <a:lnTo>
                                  <a:pt x="35" y="384"/>
                                </a:lnTo>
                                <a:lnTo>
                                  <a:pt x="70" y="384"/>
                                </a:lnTo>
                                <a:lnTo>
                                  <a:pt x="70" y="314"/>
                                </a:lnTo>
                                <a:close/>
                                <a:moveTo>
                                  <a:pt x="70" y="209"/>
                                </a:moveTo>
                                <a:lnTo>
                                  <a:pt x="35" y="209"/>
                                </a:lnTo>
                                <a:lnTo>
                                  <a:pt x="35" y="279"/>
                                </a:lnTo>
                                <a:lnTo>
                                  <a:pt x="70" y="279"/>
                                </a:lnTo>
                                <a:lnTo>
                                  <a:pt x="70" y="209"/>
                                </a:lnTo>
                                <a:close/>
                                <a:moveTo>
                                  <a:pt x="70" y="70"/>
                                </a:moveTo>
                                <a:lnTo>
                                  <a:pt x="35" y="70"/>
                                </a:lnTo>
                                <a:lnTo>
                                  <a:pt x="35" y="105"/>
                                </a:lnTo>
                                <a:lnTo>
                                  <a:pt x="70" y="105"/>
                                </a:lnTo>
                                <a:lnTo>
                                  <a:pt x="70" y="70"/>
                                </a:lnTo>
                                <a:close/>
                                <a:moveTo>
                                  <a:pt x="105" y="1117"/>
                                </a:moveTo>
                                <a:lnTo>
                                  <a:pt x="70" y="1117"/>
                                </a:lnTo>
                                <a:lnTo>
                                  <a:pt x="70" y="1152"/>
                                </a:lnTo>
                                <a:lnTo>
                                  <a:pt x="105" y="1152"/>
                                </a:lnTo>
                                <a:lnTo>
                                  <a:pt x="105" y="1117"/>
                                </a:lnTo>
                                <a:close/>
                                <a:moveTo>
                                  <a:pt x="105" y="733"/>
                                </a:moveTo>
                                <a:lnTo>
                                  <a:pt x="70" y="733"/>
                                </a:lnTo>
                                <a:lnTo>
                                  <a:pt x="70" y="768"/>
                                </a:lnTo>
                                <a:lnTo>
                                  <a:pt x="70" y="803"/>
                                </a:lnTo>
                                <a:lnTo>
                                  <a:pt x="105" y="803"/>
                                </a:lnTo>
                                <a:lnTo>
                                  <a:pt x="105" y="768"/>
                                </a:lnTo>
                                <a:lnTo>
                                  <a:pt x="105" y="733"/>
                                </a:lnTo>
                                <a:close/>
                                <a:moveTo>
                                  <a:pt x="105" y="0"/>
                                </a:moveTo>
                                <a:lnTo>
                                  <a:pt x="70" y="0"/>
                                </a:lnTo>
                                <a:lnTo>
                                  <a:pt x="70" y="70"/>
                                </a:lnTo>
                                <a:lnTo>
                                  <a:pt x="105" y="70"/>
                                </a:lnTo>
                                <a:lnTo>
                                  <a:pt x="105" y="0"/>
                                </a:lnTo>
                                <a:close/>
                                <a:moveTo>
                                  <a:pt x="175" y="838"/>
                                </a:moveTo>
                                <a:lnTo>
                                  <a:pt x="140" y="838"/>
                                </a:lnTo>
                                <a:lnTo>
                                  <a:pt x="105" y="838"/>
                                </a:lnTo>
                                <a:lnTo>
                                  <a:pt x="105" y="908"/>
                                </a:lnTo>
                                <a:lnTo>
                                  <a:pt x="70" y="908"/>
                                </a:lnTo>
                                <a:lnTo>
                                  <a:pt x="70" y="1082"/>
                                </a:lnTo>
                                <a:lnTo>
                                  <a:pt x="105" y="1082"/>
                                </a:lnTo>
                                <a:lnTo>
                                  <a:pt x="105" y="1117"/>
                                </a:lnTo>
                                <a:lnTo>
                                  <a:pt x="140" y="1117"/>
                                </a:lnTo>
                                <a:lnTo>
                                  <a:pt x="175" y="1117"/>
                                </a:lnTo>
                                <a:lnTo>
                                  <a:pt x="175" y="1082"/>
                                </a:lnTo>
                                <a:lnTo>
                                  <a:pt x="175" y="1048"/>
                                </a:lnTo>
                                <a:lnTo>
                                  <a:pt x="140" y="1048"/>
                                </a:lnTo>
                                <a:lnTo>
                                  <a:pt x="140" y="1013"/>
                                </a:lnTo>
                                <a:lnTo>
                                  <a:pt x="175" y="1013"/>
                                </a:lnTo>
                                <a:lnTo>
                                  <a:pt x="175" y="978"/>
                                </a:lnTo>
                                <a:lnTo>
                                  <a:pt x="140" y="978"/>
                                </a:lnTo>
                                <a:lnTo>
                                  <a:pt x="140" y="908"/>
                                </a:lnTo>
                                <a:lnTo>
                                  <a:pt x="140" y="873"/>
                                </a:lnTo>
                                <a:lnTo>
                                  <a:pt x="175" y="873"/>
                                </a:lnTo>
                                <a:lnTo>
                                  <a:pt x="175" y="838"/>
                                </a:lnTo>
                                <a:close/>
                                <a:moveTo>
                                  <a:pt x="175" y="768"/>
                                </a:moveTo>
                                <a:lnTo>
                                  <a:pt x="140" y="768"/>
                                </a:lnTo>
                                <a:lnTo>
                                  <a:pt x="140" y="803"/>
                                </a:lnTo>
                                <a:lnTo>
                                  <a:pt x="175" y="803"/>
                                </a:lnTo>
                                <a:lnTo>
                                  <a:pt x="175" y="768"/>
                                </a:lnTo>
                                <a:close/>
                                <a:moveTo>
                                  <a:pt x="175" y="698"/>
                                </a:moveTo>
                                <a:lnTo>
                                  <a:pt x="140" y="698"/>
                                </a:lnTo>
                                <a:lnTo>
                                  <a:pt x="140" y="663"/>
                                </a:lnTo>
                                <a:lnTo>
                                  <a:pt x="105" y="663"/>
                                </a:lnTo>
                                <a:lnTo>
                                  <a:pt x="105" y="733"/>
                                </a:lnTo>
                                <a:lnTo>
                                  <a:pt x="140" y="733"/>
                                </a:lnTo>
                                <a:lnTo>
                                  <a:pt x="175" y="733"/>
                                </a:lnTo>
                                <a:lnTo>
                                  <a:pt x="175" y="698"/>
                                </a:lnTo>
                                <a:close/>
                                <a:moveTo>
                                  <a:pt x="175" y="629"/>
                                </a:moveTo>
                                <a:lnTo>
                                  <a:pt x="140" y="629"/>
                                </a:lnTo>
                                <a:lnTo>
                                  <a:pt x="140" y="663"/>
                                </a:lnTo>
                                <a:lnTo>
                                  <a:pt x="175" y="663"/>
                                </a:lnTo>
                                <a:lnTo>
                                  <a:pt x="175" y="629"/>
                                </a:lnTo>
                                <a:close/>
                                <a:moveTo>
                                  <a:pt x="175" y="524"/>
                                </a:moveTo>
                                <a:lnTo>
                                  <a:pt x="140" y="524"/>
                                </a:lnTo>
                                <a:lnTo>
                                  <a:pt x="105" y="524"/>
                                </a:lnTo>
                                <a:lnTo>
                                  <a:pt x="70" y="524"/>
                                </a:lnTo>
                                <a:lnTo>
                                  <a:pt x="70" y="629"/>
                                </a:lnTo>
                                <a:lnTo>
                                  <a:pt x="105" y="629"/>
                                </a:lnTo>
                                <a:lnTo>
                                  <a:pt x="105" y="559"/>
                                </a:lnTo>
                                <a:lnTo>
                                  <a:pt x="140" y="559"/>
                                </a:lnTo>
                                <a:lnTo>
                                  <a:pt x="140" y="594"/>
                                </a:lnTo>
                                <a:lnTo>
                                  <a:pt x="175" y="594"/>
                                </a:lnTo>
                                <a:lnTo>
                                  <a:pt x="175" y="524"/>
                                </a:lnTo>
                                <a:close/>
                                <a:moveTo>
                                  <a:pt x="175" y="349"/>
                                </a:moveTo>
                                <a:lnTo>
                                  <a:pt x="140" y="349"/>
                                </a:lnTo>
                                <a:lnTo>
                                  <a:pt x="140" y="384"/>
                                </a:lnTo>
                                <a:lnTo>
                                  <a:pt x="105" y="384"/>
                                </a:lnTo>
                                <a:lnTo>
                                  <a:pt x="105" y="314"/>
                                </a:lnTo>
                                <a:lnTo>
                                  <a:pt x="140" y="314"/>
                                </a:lnTo>
                                <a:lnTo>
                                  <a:pt x="140" y="279"/>
                                </a:lnTo>
                                <a:lnTo>
                                  <a:pt x="105" y="279"/>
                                </a:lnTo>
                                <a:lnTo>
                                  <a:pt x="105" y="244"/>
                                </a:lnTo>
                                <a:lnTo>
                                  <a:pt x="140" y="244"/>
                                </a:lnTo>
                                <a:lnTo>
                                  <a:pt x="140" y="140"/>
                                </a:lnTo>
                                <a:lnTo>
                                  <a:pt x="105" y="140"/>
                                </a:lnTo>
                                <a:lnTo>
                                  <a:pt x="105" y="244"/>
                                </a:lnTo>
                                <a:lnTo>
                                  <a:pt x="70" y="244"/>
                                </a:lnTo>
                                <a:lnTo>
                                  <a:pt x="70" y="454"/>
                                </a:lnTo>
                                <a:lnTo>
                                  <a:pt x="105" y="454"/>
                                </a:lnTo>
                                <a:lnTo>
                                  <a:pt x="105" y="489"/>
                                </a:lnTo>
                                <a:lnTo>
                                  <a:pt x="140" y="489"/>
                                </a:lnTo>
                                <a:lnTo>
                                  <a:pt x="140" y="454"/>
                                </a:lnTo>
                                <a:lnTo>
                                  <a:pt x="175" y="454"/>
                                </a:lnTo>
                                <a:lnTo>
                                  <a:pt x="175" y="349"/>
                                </a:lnTo>
                                <a:close/>
                                <a:moveTo>
                                  <a:pt x="210" y="908"/>
                                </a:moveTo>
                                <a:lnTo>
                                  <a:pt x="175" y="908"/>
                                </a:lnTo>
                                <a:lnTo>
                                  <a:pt x="175" y="943"/>
                                </a:lnTo>
                                <a:lnTo>
                                  <a:pt x="210" y="943"/>
                                </a:lnTo>
                                <a:lnTo>
                                  <a:pt x="210" y="908"/>
                                </a:lnTo>
                                <a:close/>
                                <a:moveTo>
                                  <a:pt x="210" y="663"/>
                                </a:moveTo>
                                <a:lnTo>
                                  <a:pt x="175" y="663"/>
                                </a:lnTo>
                                <a:lnTo>
                                  <a:pt x="175" y="698"/>
                                </a:lnTo>
                                <a:lnTo>
                                  <a:pt x="210" y="698"/>
                                </a:lnTo>
                                <a:lnTo>
                                  <a:pt x="210" y="663"/>
                                </a:lnTo>
                                <a:close/>
                                <a:moveTo>
                                  <a:pt x="314" y="803"/>
                                </a:moveTo>
                                <a:lnTo>
                                  <a:pt x="279" y="803"/>
                                </a:lnTo>
                                <a:lnTo>
                                  <a:pt x="279" y="768"/>
                                </a:lnTo>
                                <a:lnTo>
                                  <a:pt x="245" y="768"/>
                                </a:lnTo>
                                <a:lnTo>
                                  <a:pt x="245" y="838"/>
                                </a:lnTo>
                                <a:lnTo>
                                  <a:pt x="210" y="838"/>
                                </a:lnTo>
                                <a:lnTo>
                                  <a:pt x="210" y="768"/>
                                </a:lnTo>
                                <a:lnTo>
                                  <a:pt x="210" y="733"/>
                                </a:lnTo>
                                <a:lnTo>
                                  <a:pt x="175" y="733"/>
                                </a:lnTo>
                                <a:lnTo>
                                  <a:pt x="175" y="768"/>
                                </a:lnTo>
                                <a:lnTo>
                                  <a:pt x="175" y="873"/>
                                </a:lnTo>
                                <a:lnTo>
                                  <a:pt x="210" y="873"/>
                                </a:lnTo>
                                <a:lnTo>
                                  <a:pt x="245" y="873"/>
                                </a:lnTo>
                                <a:lnTo>
                                  <a:pt x="245" y="908"/>
                                </a:lnTo>
                                <a:lnTo>
                                  <a:pt x="245" y="978"/>
                                </a:lnTo>
                                <a:lnTo>
                                  <a:pt x="210" y="978"/>
                                </a:lnTo>
                                <a:lnTo>
                                  <a:pt x="175" y="978"/>
                                </a:lnTo>
                                <a:lnTo>
                                  <a:pt x="175" y="1013"/>
                                </a:lnTo>
                                <a:lnTo>
                                  <a:pt x="210" y="1013"/>
                                </a:lnTo>
                                <a:lnTo>
                                  <a:pt x="210" y="1048"/>
                                </a:lnTo>
                                <a:lnTo>
                                  <a:pt x="175" y="1048"/>
                                </a:lnTo>
                                <a:lnTo>
                                  <a:pt x="175" y="1082"/>
                                </a:lnTo>
                                <a:lnTo>
                                  <a:pt x="210" y="1082"/>
                                </a:lnTo>
                                <a:lnTo>
                                  <a:pt x="210" y="1117"/>
                                </a:lnTo>
                                <a:lnTo>
                                  <a:pt x="245" y="1117"/>
                                </a:lnTo>
                                <a:lnTo>
                                  <a:pt x="245" y="1152"/>
                                </a:lnTo>
                                <a:lnTo>
                                  <a:pt x="279" y="1152"/>
                                </a:lnTo>
                                <a:lnTo>
                                  <a:pt x="279" y="1082"/>
                                </a:lnTo>
                                <a:lnTo>
                                  <a:pt x="245" y="1082"/>
                                </a:lnTo>
                                <a:lnTo>
                                  <a:pt x="245" y="1013"/>
                                </a:lnTo>
                                <a:lnTo>
                                  <a:pt x="279" y="1013"/>
                                </a:lnTo>
                                <a:lnTo>
                                  <a:pt x="279" y="908"/>
                                </a:lnTo>
                                <a:lnTo>
                                  <a:pt x="314" y="908"/>
                                </a:lnTo>
                                <a:lnTo>
                                  <a:pt x="314" y="873"/>
                                </a:lnTo>
                                <a:lnTo>
                                  <a:pt x="279" y="873"/>
                                </a:lnTo>
                                <a:lnTo>
                                  <a:pt x="279" y="838"/>
                                </a:lnTo>
                                <a:lnTo>
                                  <a:pt x="314" y="838"/>
                                </a:lnTo>
                                <a:lnTo>
                                  <a:pt x="314" y="803"/>
                                </a:lnTo>
                                <a:close/>
                                <a:moveTo>
                                  <a:pt x="314" y="279"/>
                                </a:moveTo>
                                <a:lnTo>
                                  <a:pt x="279" y="279"/>
                                </a:lnTo>
                                <a:lnTo>
                                  <a:pt x="279" y="349"/>
                                </a:lnTo>
                                <a:lnTo>
                                  <a:pt x="279" y="384"/>
                                </a:lnTo>
                                <a:lnTo>
                                  <a:pt x="279" y="419"/>
                                </a:lnTo>
                                <a:lnTo>
                                  <a:pt x="245" y="419"/>
                                </a:lnTo>
                                <a:lnTo>
                                  <a:pt x="245" y="384"/>
                                </a:lnTo>
                                <a:lnTo>
                                  <a:pt x="279" y="384"/>
                                </a:lnTo>
                                <a:lnTo>
                                  <a:pt x="279" y="349"/>
                                </a:lnTo>
                                <a:lnTo>
                                  <a:pt x="245" y="349"/>
                                </a:lnTo>
                                <a:lnTo>
                                  <a:pt x="245" y="314"/>
                                </a:lnTo>
                                <a:lnTo>
                                  <a:pt x="210" y="314"/>
                                </a:lnTo>
                                <a:lnTo>
                                  <a:pt x="210" y="279"/>
                                </a:lnTo>
                                <a:lnTo>
                                  <a:pt x="175" y="279"/>
                                </a:lnTo>
                                <a:lnTo>
                                  <a:pt x="175" y="349"/>
                                </a:lnTo>
                                <a:lnTo>
                                  <a:pt x="210" y="349"/>
                                </a:lnTo>
                                <a:lnTo>
                                  <a:pt x="210" y="384"/>
                                </a:lnTo>
                                <a:lnTo>
                                  <a:pt x="175" y="384"/>
                                </a:lnTo>
                                <a:lnTo>
                                  <a:pt x="175" y="419"/>
                                </a:lnTo>
                                <a:lnTo>
                                  <a:pt x="210" y="419"/>
                                </a:lnTo>
                                <a:lnTo>
                                  <a:pt x="210" y="489"/>
                                </a:lnTo>
                                <a:lnTo>
                                  <a:pt x="175" y="489"/>
                                </a:lnTo>
                                <a:lnTo>
                                  <a:pt x="175" y="629"/>
                                </a:lnTo>
                                <a:lnTo>
                                  <a:pt x="210" y="629"/>
                                </a:lnTo>
                                <a:lnTo>
                                  <a:pt x="210" y="663"/>
                                </a:lnTo>
                                <a:lnTo>
                                  <a:pt x="245" y="663"/>
                                </a:lnTo>
                                <a:lnTo>
                                  <a:pt x="245" y="698"/>
                                </a:lnTo>
                                <a:lnTo>
                                  <a:pt x="279" y="698"/>
                                </a:lnTo>
                                <a:lnTo>
                                  <a:pt x="279" y="768"/>
                                </a:lnTo>
                                <a:lnTo>
                                  <a:pt x="314" y="768"/>
                                </a:lnTo>
                                <a:lnTo>
                                  <a:pt x="314" y="698"/>
                                </a:lnTo>
                                <a:lnTo>
                                  <a:pt x="279" y="698"/>
                                </a:lnTo>
                                <a:lnTo>
                                  <a:pt x="279" y="629"/>
                                </a:lnTo>
                                <a:lnTo>
                                  <a:pt x="314" y="629"/>
                                </a:lnTo>
                                <a:lnTo>
                                  <a:pt x="314" y="559"/>
                                </a:lnTo>
                                <a:lnTo>
                                  <a:pt x="279" y="559"/>
                                </a:lnTo>
                                <a:lnTo>
                                  <a:pt x="245" y="559"/>
                                </a:lnTo>
                                <a:lnTo>
                                  <a:pt x="245" y="629"/>
                                </a:lnTo>
                                <a:lnTo>
                                  <a:pt x="210" y="629"/>
                                </a:lnTo>
                                <a:lnTo>
                                  <a:pt x="210" y="559"/>
                                </a:lnTo>
                                <a:lnTo>
                                  <a:pt x="245" y="559"/>
                                </a:lnTo>
                                <a:lnTo>
                                  <a:pt x="245" y="524"/>
                                </a:lnTo>
                                <a:lnTo>
                                  <a:pt x="279" y="524"/>
                                </a:lnTo>
                                <a:lnTo>
                                  <a:pt x="314" y="524"/>
                                </a:lnTo>
                                <a:lnTo>
                                  <a:pt x="314" y="489"/>
                                </a:lnTo>
                                <a:lnTo>
                                  <a:pt x="279" y="489"/>
                                </a:lnTo>
                                <a:lnTo>
                                  <a:pt x="245" y="489"/>
                                </a:lnTo>
                                <a:lnTo>
                                  <a:pt x="245" y="454"/>
                                </a:lnTo>
                                <a:lnTo>
                                  <a:pt x="279" y="454"/>
                                </a:lnTo>
                                <a:lnTo>
                                  <a:pt x="314" y="454"/>
                                </a:lnTo>
                                <a:lnTo>
                                  <a:pt x="314" y="279"/>
                                </a:lnTo>
                                <a:close/>
                                <a:moveTo>
                                  <a:pt x="314" y="70"/>
                                </a:moveTo>
                                <a:lnTo>
                                  <a:pt x="279" y="70"/>
                                </a:lnTo>
                                <a:lnTo>
                                  <a:pt x="245" y="70"/>
                                </a:lnTo>
                                <a:lnTo>
                                  <a:pt x="245" y="105"/>
                                </a:lnTo>
                                <a:lnTo>
                                  <a:pt x="245" y="175"/>
                                </a:lnTo>
                                <a:lnTo>
                                  <a:pt x="279" y="175"/>
                                </a:lnTo>
                                <a:lnTo>
                                  <a:pt x="314" y="175"/>
                                </a:lnTo>
                                <a:lnTo>
                                  <a:pt x="314" y="105"/>
                                </a:lnTo>
                                <a:lnTo>
                                  <a:pt x="314" y="70"/>
                                </a:lnTo>
                                <a:close/>
                                <a:moveTo>
                                  <a:pt x="314" y="0"/>
                                </a:moveTo>
                                <a:lnTo>
                                  <a:pt x="279" y="0"/>
                                </a:lnTo>
                                <a:lnTo>
                                  <a:pt x="245" y="0"/>
                                </a:lnTo>
                                <a:lnTo>
                                  <a:pt x="210" y="0"/>
                                </a:lnTo>
                                <a:lnTo>
                                  <a:pt x="175" y="0"/>
                                </a:lnTo>
                                <a:lnTo>
                                  <a:pt x="175" y="105"/>
                                </a:lnTo>
                                <a:lnTo>
                                  <a:pt x="175" y="244"/>
                                </a:lnTo>
                                <a:lnTo>
                                  <a:pt x="210" y="244"/>
                                </a:lnTo>
                                <a:lnTo>
                                  <a:pt x="245" y="244"/>
                                </a:lnTo>
                                <a:lnTo>
                                  <a:pt x="279" y="244"/>
                                </a:lnTo>
                                <a:lnTo>
                                  <a:pt x="314" y="244"/>
                                </a:lnTo>
                                <a:lnTo>
                                  <a:pt x="314" y="209"/>
                                </a:lnTo>
                                <a:lnTo>
                                  <a:pt x="279" y="209"/>
                                </a:lnTo>
                                <a:lnTo>
                                  <a:pt x="245" y="209"/>
                                </a:lnTo>
                                <a:lnTo>
                                  <a:pt x="210" y="209"/>
                                </a:lnTo>
                                <a:lnTo>
                                  <a:pt x="210" y="105"/>
                                </a:lnTo>
                                <a:lnTo>
                                  <a:pt x="210" y="35"/>
                                </a:lnTo>
                                <a:lnTo>
                                  <a:pt x="245" y="35"/>
                                </a:lnTo>
                                <a:lnTo>
                                  <a:pt x="279" y="35"/>
                                </a:lnTo>
                                <a:lnTo>
                                  <a:pt x="314" y="35"/>
                                </a:lnTo>
                                <a:lnTo>
                                  <a:pt x="3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47"/>
                        <wps:cNvSpPr>
                          <a:spLocks/>
                        </wps:cNvSpPr>
                        <wps:spPr bwMode="auto">
                          <a:xfrm>
                            <a:off x="7091" y="825"/>
                            <a:ext cx="3124" cy="1153"/>
                          </a:xfrm>
                          <a:custGeom>
                            <a:avLst/>
                            <a:gdLst>
                              <a:gd name="T0" fmla="+- 0 7115 7091"/>
                              <a:gd name="T1" fmla="*/ T0 w 3124"/>
                              <a:gd name="T2" fmla="+- 0 873 826"/>
                              <a:gd name="T3" fmla="*/ 873 h 1153"/>
                              <a:gd name="T4" fmla="+- 0 7091 7091"/>
                              <a:gd name="T5" fmla="*/ T4 w 3124"/>
                              <a:gd name="T6" fmla="+- 0 1108 826"/>
                              <a:gd name="T7" fmla="*/ 1108 h 1153"/>
                              <a:gd name="T8" fmla="+- 0 8252 7091"/>
                              <a:gd name="T9" fmla="*/ T8 w 3124"/>
                              <a:gd name="T10" fmla="+- 0 1108 826"/>
                              <a:gd name="T11" fmla="*/ 1108 h 1153"/>
                              <a:gd name="T12" fmla="+- 0 10075 7091"/>
                              <a:gd name="T13" fmla="*/ T12 w 3124"/>
                              <a:gd name="T14" fmla="+- 0 1839 826"/>
                              <a:gd name="T15" fmla="*/ 1839 h 1153"/>
                              <a:gd name="T16" fmla="+- 0 10110 7091"/>
                              <a:gd name="T17" fmla="*/ T16 w 3124"/>
                              <a:gd name="T18" fmla="+- 0 1839 826"/>
                              <a:gd name="T19" fmla="*/ 1839 h 1153"/>
                              <a:gd name="T20" fmla="+- 0 10075 7091"/>
                              <a:gd name="T21" fmla="*/ T20 w 3124"/>
                              <a:gd name="T22" fmla="+- 0 1734 826"/>
                              <a:gd name="T23" fmla="*/ 1734 h 1153"/>
                              <a:gd name="T24" fmla="+- 0 10145 7091"/>
                              <a:gd name="T25" fmla="*/ T24 w 3124"/>
                              <a:gd name="T26" fmla="+- 0 1943 826"/>
                              <a:gd name="T27" fmla="*/ 1943 h 1153"/>
                              <a:gd name="T28" fmla="+- 0 10075 7091"/>
                              <a:gd name="T29" fmla="*/ T28 w 3124"/>
                              <a:gd name="T30" fmla="+- 0 1978 826"/>
                              <a:gd name="T31" fmla="*/ 1978 h 1153"/>
                              <a:gd name="T32" fmla="+- 0 10145 7091"/>
                              <a:gd name="T33" fmla="*/ T32 w 3124"/>
                              <a:gd name="T34" fmla="+- 0 1943 826"/>
                              <a:gd name="T35" fmla="*/ 1943 h 1153"/>
                              <a:gd name="T36" fmla="+- 0 10075 7091"/>
                              <a:gd name="T37" fmla="*/ T36 w 3124"/>
                              <a:gd name="T38" fmla="+- 0 1769 826"/>
                              <a:gd name="T39" fmla="*/ 1769 h 1153"/>
                              <a:gd name="T40" fmla="+- 0 10110 7091"/>
                              <a:gd name="T41" fmla="*/ T40 w 3124"/>
                              <a:gd name="T42" fmla="+- 0 1839 826"/>
                              <a:gd name="T43" fmla="*/ 1839 h 1153"/>
                              <a:gd name="T44" fmla="+- 0 10145 7091"/>
                              <a:gd name="T45" fmla="*/ T44 w 3124"/>
                              <a:gd name="T46" fmla="+- 0 1594 826"/>
                              <a:gd name="T47" fmla="*/ 1594 h 1153"/>
                              <a:gd name="T48" fmla="+- 0 10145 7091"/>
                              <a:gd name="T49" fmla="*/ T48 w 3124"/>
                              <a:gd name="T50" fmla="+- 0 1629 826"/>
                              <a:gd name="T51" fmla="*/ 1629 h 1153"/>
                              <a:gd name="T52" fmla="+- 0 10110 7091"/>
                              <a:gd name="T53" fmla="*/ T52 w 3124"/>
                              <a:gd name="T54" fmla="+- 0 1524 826"/>
                              <a:gd name="T55" fmla="*/ 1524 h 1153"/>
                              <a:gd name="T56" fmla="+- 0 10145 7091"/>
                              <a:gd name="T57" fmla="*/ T56 w 3124"/>
                              <a:gd name="T58" fmla="+- 0 1524 826"/>
                              <a:gd name="T59" fmla="*/ 1524 h 1153"/>
                              <a:gd name="T60" fmla="+- 0 10110 7091"/>
                              <a:gd name="T61" fmla="*/ T60 w 3124"/>
                              <a:gd name="T62" fmla="+- 0 1489 826"/>
                              <a:gd name="T63" fmla="*/ 1489 h 1153"/>
                              <a:gd name="T64" fmla="+- 0 10145 7091"/>
                              <a:gd name="T65" fmla="*/ T64 w 3124"/>
                              <a:gd name="T66" fmla="+- 0 1350 826"/>
                              <a:gd name="T67" fmla="*/ 1350 h 1153"/>
                              <a:gd name="T68" fmla="+- 0 10145 7091"/>
                              <a:gd name="T69" fmla="*/ T68 w 3124"/>
                              <a:gd name="T70" fmla="+- 0 1420 826"/>
                              <a:gd name="T71" fmla="*/ 1420 h 1153"/>
                              <a:gd name="T72" fmla="+- 0 10110 7091"/>
                              <a:gd name="T73" fmla="*/ T72 w 3124"/>
                              <a:gd name="T74" fmla="+- 0 1140 826"/>
                              <a:gd name="T75" fmla="*/ 1140 h 1153"/>
                              <a:gd name="T76" fmla="+- 0 10145 7091"/>
                              <a:gd name="T77" fmla="*/ T76 w 3124"/>
                              <a:gd name="T78" fmla="+- 0 1140 826"/>
                              <a:gd name="T79" fmla="*/ 1140 h 1153"/>
                              <a:gd name="T80" fmla="+- 0 10110 7091"/>
                              <a:gd name="T81" fmla="*/ T80 w 3124"/>
                              <a:gd name="T82" fmla="+- 0 1070 826"/>
                              <a:gd name="T83" fmla="*/ 1070 h 1153"/>
                              <a:gd name="T84" fmla="+- 0 10145 7091"/>
                              <a:gd name="T85" fmla="*/ T84 w 3124"/>
                              <a:gd name="T86" fmla="+- 0 896 826"/>
                              <a:gd name="T87" fmla="*/ 896 h 1153"/>
                              <a:gd name="T88" fmla="+- 0 10110 7091"/>
                              <a:gd name="T89" fmla="*/ T88 w 3124"/>
                              <a:gd name="T90" fmla="+- 0 1001 826"/>
                              <a:gd name="T91" fmla="*/ 1001 h 1153"/>
                              <a:gd name="T92" fmla="+- 0 10145 7091"/>
                              <a:gd name="T93" fmla="*/ T92 w 3124"/>
                              <a:gd name="T94" fmla="+- 0 896 826"/>
                              <a:gd name="T95" fmla="*/ 896 h 1153"/>
                              <a:gd name="T96" fmla="+- 0 10110 7091"/>
                              <a:gd name="T97" fmla="*/ T96 w 3124"/>
                              <a:gd name="T98" fmla="+- 0 861 826"/>
                              <a:gd name="T99" fmla="*/ 861 h 1153"/>
                              <a:gd name="T100" fmla="+- 0 10180 7091"/>
                              <a:gd name="T101" fmla="*/ T100 w 3124"/>
                              <a:gd name="T102" fmla="+- 0 1664 826"/>
                              <a:gd name="T103" fmla="*/ 1664 h 1153"/>
                              <a:gd name="T104" fmla="+- 0 10180 7091"/>
                              <a:gd name="T105" fmla="*/ T104 w 3124"/>
                              <a:gd name="T106" fmla="+- 0 1699 826"/>
                              <a:gd name="T107" fmla="*/ 1699 h 1153"/>
                              <a:gd name="T108" fmla="+- 0 10145 7091"/>
                              <a:gd name="T109" fmla="*/ T108 w 3124"/>
                              <a:gd name="T110" fmla="+- 0 1280 826"/>
                              <a:gd name="T111" fmla="*/ 1280 h 1153"/>
                              <a:gd name="T112" fmla="+- 0 10180 7091"/>
                              <a:gd name="T113" fmla="*/ T112 w 3124"/>
                              <a:gd name="T114" fmla="+- 0 1280 826"/>
                              <a:gd name="T115" fmla="*/ 1280 h 1153"/>
                              <a:gd name="T116" fmla="+- 0 10180 7091"/>
                              <a:gd name="T117" fmla="*/ T116 w 3124"/>
                              <a:gd name="T118" fmla="+- 0 1943 826"/>
                              <a:gd name="T119" fmla="*/ 1943 h 1153"/>
                              <a:gd name="T120" fmla="+- 0 10215 7091"/>
                              <a:gd name="T121" fmla="*/ T120 w 3124"/>
                              <a:gd name="T122" fmla="+- 0 1769 826"/>
                              <a:gd name="T123" fmla="*/ 1769 h 1153"/>
                              <a:gd name="T124" fmla="+- 0 10145 7091"/>
                              <a:gd name="T125" fmla="*/ T124 w 3124"/>
                              <a:gd name="T126" fmla="+- 0 1734 826"/>
                              <a:gd name="T127" fmla="*/ 1734 h 1153"/>
                              <a:gd name="T128" fmla="+- 0 10180 7091"/>
                              <a:gd name="T129" fmla="*/ T128 w 3124"/>
                              <a:gd name="T130" fmla="+- 0 1804 826"/>
                              <a:gd name="T131" fmla="*/ 1804 h 1153"/>
                              <a:gd name="T132" fmla="+- 0 10180 7091"/>
                              <a:gd name="T133" fmla="*/ T132 w 3124"/>
                              <a:gd name="T134" fmla="+- 0 1839 826"/>
                              <a:gd name="T135" fmla="*/ 1839 h 1153"/>
                              <a:gd name="T136" fmla="+- 0 10215 7091"/>
                              <a:gd name="T137" fmla="*/ T136 w 3124"/>
                              <a:gd name="T138" fmla="+- 0 1769 826"/>
                              <a:gd name="T139" fmla="*/ 1769 h 1153"/>
                              <a:gd name="T140" fmla="+- 0 10180 7091"/>
                              <a:gd name="T141" fmla="*/ T140 w 3124"/>
                              <a:gd name="T142" fmla="+- 0 1594 826"/>
                              <a:gd name="T143" fmla="*/ 1594 h 1153"/>
                              <a:gd name="T144" fmla="+- 0 10180 7091"/>
                              <a:gd name="T145" fmla="*/ T144 w 3124"/>
                              <a:gd name="T146" fmla="+- 0 1629 826"/>
                              <a:gd name="T147" fmla="*/ 1629 h 1153"/>
                              <a:gd name="T148" fmla="+- 0 10215 7091"/>
                              <a:gd name="T149" fmla="*/ T148 w 3124"/>
                              <a:gd name="T150" fmla="+- 0 1524 826"/>
                              <a:gd name="T151" fmla="*/ 1524 h 1153"/>
                              <a:gd name="T152" fmla="+- 0 10145 7091"/>
                              <a:gd name="T153" fmla="*/ T152 w 3124"/>
                              <a:gd name="T154" fmla="+- 0 1420 826"/>
                              <a:gd name="T155" fmla="*/ 1420 h 1153"/>
                              <a:gd name="T156" fmla="+- 0 10180 7091"/>
                              <a:gd name="T157" fmla="*/ T156 w 3124"/>
                              <a:gd name="T158" fmla="+- 0 1455 826"/>
                              <a:gd name="T159" fmla="*/ 1455 h 1153"/>
                              <a:gd name="T160" fmla="+- 0 10215 7091"/>
                              <a:gd name="T161" fmla="*/ T160 w 3124"/>
                              <a:gd name="T162" fmla="+- 0 1105 826"/>
                              <a:gd name="T163" fmla="*/ 1105 h 1153"/>
                              <a:gd name="T164" fmla="+- 0 10145 7091"/>
                              <a:gd name="T165" fmla="*/ T164 w 3124"/>
                              <a:gd name="T166" fmla="+- 0 1210 826"/>
                              <a:gd name="T167" fmla="*/ 1210 h 1153"/>
                              <a:gd name="T168" fmla="+- 0 10215 7091"/>
                              <a:gd name="T169" fmla="*/ T168 w 3124"/>
                              <a:gd name="T170" fmla="+- 0 1105 826"/>
                              <a:gd name="T171" fmla="*/ 1105 h 1153"/>
                              <a:gd name="T172" fmla="+- 0 10145 7091"/>
                              <a:gd name="T173" fmla="*/ T172 w 3124"/>
                              <a:gd name="T174" fmla="+- 0 826 826"/>
                              <a:gd name="T175" fmla="*/ 826 h 1153"/>
                              <a:gd name="T176" fmla="+- 0 10180 7091"/>
                              <a:gd name="T177" fmla="*/ T176 w 3124"/>
                              <a:gd name="T178" fmla="+- 0 931 826"/>
                              <a:gd name="T179" fmla="*/ 931 h 1153"/>
                              <a:gd name="T180" fmla="+- 0 10145 7091"/>
                              <a:gd name="T181" fmla="*/ T180 w 3124"/>
                              <a:gd name="T182" fmla="+- 0 1070 826"/>
                              <a:gd name="T183" fmla="*/ 1070 h 1153"/>
                              <a:gd name="T184" fmla="+- 0 10215 7091"/>
                              <a:gd name="T185" fmla="*/ T184 w 3124"/>
                              <a:gd name="T186" fmla="+- 0 1070 826"/>
                              <a:gd name="T187" fmla="*/ 1070 h 1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124" h="1153">
                                <a:moveTo>
                                  <a:pt x="1161" y="58"/>
                                </a:moveTo>
                                <a:lnTo>
                                  <a:pt x="1150" y="47"/>
                                </a:lnTo>
                                <a:lnTo>
                                  <a:pt x="24" y="47"/>
                                </a:lnTo>
                                <a:lnTo>
                                  <a:pt x="11" y="47"/>
                                </a:lnTo>
                                <a:lnTo>
                                  <a:pt x="0" y="58"/>
                                </a:lnTo>
                                <a:lnTo>
                                  <a:pt x="0" y="282"/>
                                </a:lnTo>
                                <a:lnTo>
                                  <a:pt x="11" y="293"/>
                                </a:lnTo>
                                <a:lnTo>
                                  <a:pt x="1150" y="293"/>
                                </a:lnTo>
                                <a:lnTo>
                                  <a:pt x="1161" y="282"/>
                                </a:lnTo>
                                <a:lnTo>
                                  <a:pt x="1161" y="58"/>
                                </a:lnTo>
                                <a:close/>
                                <a:moveTo>
                                  <a:pt x="3019" y="1013"/>
                                </a:moveTo>
                                <a:lnTo>
                                  <a:pt x="2984" y="1013"/>
                                </a:lnTo>
                                <a:lnTo>
                                  <a:pt x="2984" y="1082"/>
                                </a:lnTo>
                                <a:lnTo>
                                  <a:pt x="3019" y="1082"/>
                                </a:lnTo>
                                <a:lnTo>
                                  <a:pt x="3019" y="1013"/>
                                </a:lnTo>
                                <a:close/>
                                <a:moveTo>
                                  <a:pt x="3019" y="873"/>
                                </a:moveTo>
                                <a:lnTo>
                                  <a:pt x="2984" y="873"/>
                                </a:lnTo>
                                <a:lnTo>
                                  <a:pt x="2984" y="908"/>
                                </a:lnTo>
                                <a:lnTo>
                                  <a:pt x="3019" y="908"/>
                                </a:lnTo>
                                <a:lnTo>
                                  <a:pt x="3019" y="873"/>
                                </a:lnTo>
                                <a:close/>
                                <a:moveTo>
                                  <a:pt x="3054" y="1117"/>
                                </a:moveTo>
                                <a:lnTo>
                                  <a:pt x="3019" y="1117"/>
                                </a:lnTo>
                                <a:lnTo>
                                  <a:pt x="2984" y="1117"/>
                                </a:lnTo>
                                <a:lnTo>
                                  <a:pt x="2984" y="1152"/>
                                </a:lnTo>
                                <a:lnTo>
                                  <a:pt x="3019" y="1152"/>
                                </a:lnTo>
                                <a:lnTo>
                                  <a:pt x="3054" y="1152"/>
                                </a:lnTo>
                                <a:lnTo>
                                  <a:pt x="3054" y="1117"/>
                                </a:lnTo>
                                <a:close/>
                                <a:moveTo>
                                  <a:pt x="3054" y="943"/>
                                </a:moveTo>
                                <a:lnTo>
                                  <a:pt x="3019" y="943"/>
                                </a:lnTo>
                                <a:lnTo>
                                  <a:pt x="2984" y="943"/>
                                </a:lnTo>
                                <a:lnTo>
                                  <a:pt x="2984" y="978"/>
                                </a:lnTo>
                                <a:lnTo>
                                  <a:pt x="3019" y="978"/>
                                </a:lnTo>
                                <a:lnTo>
                                  <a:pt x="3019" y="1013"/>
                                </a:lnTo>
                                <a:lnTo>
                                  <a:pt x="3054" y="1013"/>
                                </a:lnTo>
                                <a:lnTo>
                                  <a:pt x="3054" y="943"/>
                                </a:lnTo>
                                <a:close/>
                                <a:moveTo>
                                  <a:pt x="3054" y="768"/>
                                </a:moveTo>
                                <a:lnTo>
                                  <a:pt x="3019" y="768"/>
                                </a:lnTo>
                                <a:lnTo>
                                  <a:pt x="3019" y="803"/>
                                </a:lnTo>
                                <a:lnTo>
                                  <a:pt x="3054" y="803"/>
                                </a:lnTo>
                                <a:lnTo>
                                  <a:pt x="3054" y="768"/>
                                </a:lnTo>
                                <a:close/>
                                <a:moveTo>
                                  <a:pt x="3054" y="698"/>
                                </a:moveTo>
                                <a:lnTo>
                                  <a:pt x="3019" y="698"/>
                                </a:lnTo>
                                <a:lnTo>
                                  <a:pt x="3019" y="733"/>
                                </a:lnTo>
                                <a:lnTo>
                                  <a:pt x="3054" y="733"/>
                                </a:lnTo>
                                <a:lnTo>
                                  <a:pt x="3054" y="698"/>
                                </a:lnTo>
                                <a:close/>
                                <a:moveTo>
                                  <a:pt x="3054" y="629"/>
                                </a:moveTo>
                                <a:lnTo>
                                  <a:pt x="3019" y="629"/>
                                </a:lnTo>
                                <a:lnTo>
                                  <a:pt x="3019" y="663"/>
                                </a:lnTo>
                                <a:lnTo>
                                  <a:pt x="3054" y="663"/>
                                </a:lnTo>
                                <a:lnTo>
                                  <a:pt x="3054" y="629"/>
                                </a:lnTo>
                                <a:close/>
                                <a:moveTo>
                                  <a:pt x="3054" y="524"/>
                                </a:moveTo>
                                <a:lnTo>
                                  <a:pt x="3019" y="524"/>
                                </a:lnTo>
                                <a:lnTo>
                                  <a:pt x="3019" y="594"/>
                                </a:lnTo>
                                <a:lnTo>
                                  <a:pt x="3054" y="594"/>
                                </a:lnTo>
                                <a:lnTo>
                                  <a:pt x="3054" y="524"/>
                                </a:lnTo>
                                <a:close/>
                                <a:moveTo>
                                  <a:pt x="3054" y="314"/>
                                </a:moveTo>
                                <a:lnTo>
                                  <a:pt x="3019" y="314"/>
                                </a:lnTo>
                                <a:lnTo>
                                  <a:pt x="3019" y="349"/>
                                </a:lnTo>
                                <a:lnTo>
                                  <a:pt x="3054" y="349"/>
                                </a:lnTo>
                                <a:lnTo>
                                  <a:pt x="3054" y="314"/>
                                </a:lnTo>
                                <a:close/>
                                <a:moveTo>
                                  <a:pt x="3054" y="209"/>
                                </a:moveTo>
                                <a:lnTo>
                                  <a:pt x="3019" y="209"/>
                                </a:lnTo>
                                <a:lnTo>
                                  <a:pt x="3019" y="244"/>
                                </a:lnTo>
                                <a:lnTo>
                                  <a:pt x="3054" y="244"/>
                                </a:lnTo>
                                <a:lnTo>
                                  <a:pt x="3054" y="209"/>
                                </a:lnTo>
                                <a:close/>
                                <a:moveTo>
                                  <a:pt x="3054" y="70"/>
                                </a:moveTo>
                                <a:lnTo>
                                  <a:pt x="3019" y="70"/>
                                </a:lnTo>
                                <a:lnTo>
                                  <a:pt x="3019" y="105"/>
                                </a:lnTo>
                                <a:lnTo>
                                  <a:pt x="3019" y="175"/>
                                </a:lnTo>
                                <a:lnTo>
                                  <a:pt x="3054" y="175"/>
                                </a:lnTo>
                                <a:lnTo>
                                  <a:pt x="3054" y="105"/>
                                </a:lnTo>
                                <a:lnTo>
                                  <a:pt x="3054" y="70"/>
                                </a:lnTo>
                                <a:close/>
                                <a:moveTo>
                                  <a:pt x="3054" y="0"/>
                                </a:moveTo>
                                <a:lnTo>
                                  <a:pt x="3019" y="0"/>
                                </a:lnTo>
                                <a:lnTo>
                                  <a:pt x="3019" y="35"/>
                                </a:lnTo>
                                <a:lnTo>
                                  <a:pt x="3054" y="35"/>
                                </a:lnTo>
                                <a:lnTo>
                                  <a:pt x="3054" y="0"/>
                                </a:lnTo>
                                <a:close/>
                                <a:moveTo>
                                  <a:pt x="3089" y="838"/>
                                </a:moveTo>
                                <a:lnTo>
                                  <a:pt x="3054" y="838"/>
                                </a:lnTo>
                                <a:lnTo>
                                  <a:pt x="3054" y="873"/>
                                </a:lnTo>
                                <a:lnTo>
                                  <a:pt x="3089" y="873"/>
                                </a:lnTo>
                                <a:lnTo>
                                  <a:pt x="3089" y="838"/>
                                </a:lnTo>
                                <a:close/>
                                <a:moveTo>
                                  <a:pt x="3089" y="454"/>
                                </a:moveTo>
                                <a:lnTo>
                                  <a:pt x="3054" y="454"/>
                                </a:lnTo>
                                <a:lnTo>
                                  <a:pt x="3054" y="489"/>
                                </a:lnTo>
                                <a:lnTo>
                                  <a:pt x="3089" y="489"/>
                                </a:lnTo>
                                <a:lnTo>
                                  <a:pt x="3089" y="454"/>
                                </a:lnTo>
                                <a:close/>
                                <a:moveTo>
                                  <a:pt x="3124" y="1082"/>
                                </a:moveTo>
                                <a:lnTo>
                                  <a:pt x="3089" y="1082"/>
                                </a:lnTo>
                                <a:lnTo>
                                  <a:pt x="3089" y="1117"/>
                                </a:lnTo>
                                <a:lnTo>
                                  <a:pt x="3124" y="1117"/>
                                </a:lnTo>
                                <a:lnTo>
                                  <a:pt x="3124" y="1082"/>
                                </a:lnTo>
                                <a:close/>
                                <a:moveTo>
                                  <a:pt x="3124" y="943"/>
                                </a:moveTo>
                                <a:lnTo>
                                  <a:pt x="3089" y="943"/>
                                </a:lnTo>
                                <a:lnTo>
                                  <a:pt x="3089" y="908"/>
                                </a:lnTo>
                                <a:lnTo>
                                  <a:pt x="3054" y="908"/>
                                </a:lnTo>
                                <a:lnTo>
                                  <a:pt x="3054" y="943"/>
                                </a:lnTo>
                                <a:lnTo>
                                  <a:pt x="3089" y="943"/>
                                </a:lnTo>
                                <a:lnTo>
                                  <a:pt x="3089" y="978"/>
                                </a:lnTo>
                                <a:lnTo>
                                  <a:pt x="3054" y="978"/>
                                </a:lnTo>
                                <a:lnTo>
                                  <a:pt x="3054" y="1013"/>
                                </a:lnTo>
                                <a:lnTo>
                                  <a:pt x="3089" y="1013"/>
                                </a:lnTo>
                                <a:lnTo>
                                  <a:pt x="3089" y="1048"/>
                                </a:lnTo>
                                <a:lnTo>
                                  <a:pt x="3124" y="1048"/>
                                </a:lnTo>
                                <a:lnTo>
                                  <a:pt x="3124" y="943"/>
                                </a:lnTo>
                                <a:close/>
                                <a:moveTo>
                                  <a:pt x="3124" y="698"/>
                                </a:moveTo>
                                <a:lnTo>
                                  <a:pt x="3089" y="698"/>
                                </a:lnTo>
                                <a:lnTo>
                                  <a:pt x="3089" y="768"/>
                                </a:lnTo>
                                <a:lnTo>
                                  <a:pt x="3054" y="768"/>
                                </a:lnTo>
                                <a:lnTo>
                                  <a:pt x="3054" y="803"/>
                                </a:lnTo>
                                <a:lnTo>
                                  <a:pt x="3089" y="803"/>
                                </a:lnTo>
                                <a:lnTo>
                                  <a:pt x="3124" y="803"/>
                                </a:lnTo>
                                <a:lnTo>
                                  <a:pt x="3124" y="768"/>
                                </a:lnTo>
                                <a:lnTo>
                                  <a:pt x="3124" y="698"/>
                                </a:lnTo>
                                <a:close/>
                                <a:moveTo>
                                  <a:pt x="3124" y="594"/>
                                </a:moveTo>
                                <a:lnTo>
                                  <a:pt x="3089" y="594"/>
                                </a:lnTo>
                                <a:lnTo>
                                  <a:pt x="3054" y="594"/>
                                </a:lnTo>
                                <a:lnTo>
                                  <a:pt x="3054" y="663"/>
                                </a:lnTo>
                                <a:lnTo>
                                  <a:pt x="3089" y="663"/>
                                </a:lnTo>
                                <a:lnTo>
                                  <a:pt x="3089" y="629"/>
                                </a:lnTo>
                                <a:lnTo>
                                  <a:pt x="3124" y="629"/>
                                </a:lnTo>
                                <a:lnTo>
                                  <a:pt x="3124" y="594"/>
                                </a:lnTo>
                                <a:close/>
                                <a:moveTo>
                                  <a:pt x="3124" y="279"/>
                                </a:moveTo>
                                <a:lnTo>
                                  <a:pt x="3089" y="279"/>
                                </a:lnTo>
                                <a:lnTo>
                                  <a:pt x="3054" y="279"/>
                                </a:lnTo>
                                <a:lnTo>
                                  <a:pt x="3054" y="384"/>
                                </a:lnTo>
                                <a:lnTo>
                                  <a:pt x="3089" y="384"/>
                                </a:lnTo>
                                <a:lnTo>
                                  <a:pt x="3124" y="384"/>
                                </a:lnTo>
                                <a:lnTo>
                                  <a:pt x="3124" y="279"/>
                                </a:lnTo>
                                <a:close/>
                                <a:moveTo>
                                  <a:pt x="3124" y="0"/>
                                </a:moveTo>
                                <a:lnTo>
                                  <a:pt x="3089" y="0"/>
                                </a:lnTo>
                                <a:lnTo>
                                  <a:pt x="3054" y="0"/>
                                </a:lnTo>
                                <a:lnTo>
                                  <a:pt x="3054" y="35"/>
                                </a:lnTo>
                                <a:lnTo>
                                  <a:pt x="3089" y="35"/>
                                </a:lnTo>
                                <a:lnTo>
                                  <a:pt x="3089" y="105"/>
                                </a:lnTo>
                                <a:lnTo>
                                  <a:pt x="3089" y="209"/>
                                </a:lnTo>
                                <a:lnTo>
                                  <a:pt x="3054" y="209"/>
                                </a:lnTo>
                                <a:lnTo>
                                  <a:pt x="3054" y="244"/>
                                </a:lnTo>
                                <a:lnTo>
                                  <a:pt x="3089" y="244"/>
                                </a:lnTo>
                                <a:lnTo>
                                  <a:pt x="3124" y="244"/>
                                </a:lnTo>
                                <a:lnTo>
                                  <a:pt x="3124" y="105"/>
                                </a:lnTo>
                                <a:lnTo>
                                  <a:pt x="3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48"/>
                        <wps:cNvSpPr>
                          <a:spLocks/>
                        </wps:cNvSpPr>
                        <wps:spPr bwMode="auto">
                          <a:xfrm>
                            <a:off x="7195" y="937"/>
                            <a:ext cx="953" cy="117"/>
                          </a:xfrm>
                          <a:custGeom>
                            <a:avLst/>
                            <a:gdLst>
                              <a:gd name="T0" fmla="+- 0 7238 7195"/>
                              <a:gd name="T1" fmla="*/ T0 w 953"/>
                              <a:gd name="T2" fmla="+- 0 1043 937"/>
                              <a:gd name="T3" fmla="*/ 1043 h 117"/>
                              <a:gd name="T4" fmla="+- 0 7208 7195"/>
                              <a:gd name="T5" fmla="*/ T4 w 953"/>
                              <a:gd name="T6" fmla="+- 0 939 937"/>
                              <a:gd name="T7" fmla="*/ 939 h 117"/>
                              <a:gd name="T8" fmla="+- 0 7240 7195"/>
                              <a:gd name="T9" fmla="*/ T8 w 953"/>
                              <a:gd name="T10" fmla="+- 0 1025 937"/>
                              <a:gd name="T11" fmla="*/ 1025 h 117"/>
                              <a:gd name="T12" fmla="+- 0 7219 7195"/>
                              <a:gd name="T13" fmla="*/ T12 w 953"/>
                              <a:gd name="T14" fmla="+- 0 977 937"/>
                              <a:gd name="T15" fmla="*/ 977 h 117"/>
                              <a:gd name="T16" fmla="+- 0 7225 7195"/>
                              <a:gd name="T17" fmla="*/ T16 w 953"/>
                              <a:gd name="T18" fmla="+- 0 939 937"/>
                              <a:gd name="T19" fmla="*/ 939 h 117"/>
                              <a:gd name="T20" fmla="+- 0 7250 7195"/>
                              <a:gd name="T21" fmla="*/ T20 w 953"/>
                              <a:gd name="T22" fmla="+- 0 953 937"/>
                              <a:gd name="T23" fmla="*/ 953 h 117"/>
                              <a:gd name="T24" fmla="+- 0 7319 7195"/>
                              <a:gd name="T25" fmla="*/ T24 w 953"/>
                              <a:gd name="T26" fmla="+- 0 1035 937"/>
                              <a:gd name="T27" fmla="*/ 1035 h 117"/>
                              <a:gd name="T28" fmla="+- 0 7318 7195"/>
                              <a:gd name="T29" fmla="*/ T28 w 953"/>
                              <a:gd name="T30" fmla="+- 0 975 937"/>
                              <a:gd name="T31" fmla="*/ 975 h 117"/>
                              <a:gd name="T32" fmla="+- 0 7319 7195"/>
                              <a:gd name="T33" fmla="*/ T32 w 953"/>
                              <a:gd name="T34" fmla="+- 0 1017 937"/>
                              <a:gd name="T35" fmla="*/ 1017 h 117"/>
                              <a:gd name="T36" fmla="+- 0 7381 7195"/>
                              <a:gd name="T37" fmla="*/ T36 w 953"/>
                              <a:gd name="T38" fmla="+- 0 978 937"/>
                              <a:gd name="T39" fmla="*/ 978 h 117"/>
                              <a:gd name="T40" fmla="+- 0 7337 7195"/>
                              <a:gd name="T41" fmla="*/ T40 w 953"/>
                              <a:gd name="T42" fmla="+- 0 1046 937"/>
                              <a:gd name="T43" fmla="*/ 1046 h 117"/>
                              <a:gd name="T44" fmla="+- 0 7342 7195"/>
                              <a:gd name="T45" fmla="*/ T44 w 953"/>
                              <a:gd name="T46" fmla="+- 0 1029 937"/>
                              <a:gd name="T47" fmla="*/ 1029 h 117"/>
                              <a:gd name="T48" fmla="+- 0 7370 7195"/>
                              <a:gd name="T49" fmla="*/ T48 w 953"/>
                              <a:gd name="T50" fmla="+- 0 1044 937"/>
                              <a:gd name="T51" fmla="*/ 1044 h 117"/>
                              <a:gd name="T52" fmla="+- 0 7381 7195"/>
                              <a:gd name="T53" fmla="*/ T52 w 953"/>
                              <a:gd name="T54" fmla="+- 0 1033 937"/>
                              <a:gd name="T55" fmla="*/ 1033 h 117"/>
                              <a:gd name="T56" fmla="+- 0 7345 7195"/>
                              <a:gd name="T57" fmla="*/ T56 w 953"/>
                              <a:gd name="T58" fmla="+- 0 981 937"/>
                              <a:gd name="T59" fmla="*/ 981 h 117"/>
                              <a:gd name="T60" fmla="+- 0 7398 7195"/>
                              <a:gd name="T61" fmla="*/ T60 w 953"/>
                              <a:gd name="T62" fmla="+- 0 1044 937"/>
                              <a:gd name="T63" fmla="*/ 1044 h 117"/>
                              <a:gd name="T64" fmla="+- 0 7408 7195"/>
                              <a:gd name="T65" fmla="*/ T64 w 953"/>
                              <a:gd name="T66" fmla="+- 0 966 937"/>
                              <a:gd name="T67" fmla="*/ 966 h 117"/>
                              <a:gd name="T68" fmla="+- 0 7442 7195"/>
                              <a:gd name="T69" fmla="*/ T68 w 953"/>
                              <a:gd name="T70" fmla="+- 0 964 937"/>
                              <a:gd name="T71" fmla="*/ 964 h 117"/>
                              <a:gd name="T72" fmla="+- 0 7517 7195"/>
                              <a:gd name="T73" fmla="*/ T72 w 953"/>
                              <a:gd name="T74" fmla="+- 0 979 937"/>
                              <a:gd name="T75" fmla="*/ 979 h 117"/>
                              <a:gd name="T76" fmla="+- 0 7517 7195"/>
                              <a:gd name="T77" fmla="*/ T76 w 953"/>
                              <a:gd name="T78" fmla="+- 0 1027 937"/>
                              <a:gd name="T79" fmla="*/ 1027 h 117"/>
                              <a:gd name="T80" fmla="+- 0 7517 7195"/>
                              <a:gd name="T81" fmla="*/ T80 w 953"/>
                              <a:gd name="T82" fmla="+- 0 948 937"/>
                              <a:gd name="T83" fmla="*/ 948 h 117"/>
                              <a:gd name="T84" fmla="+- 0 7545 7195"/>
                              <a:gd name="T85" fmla="*/ T84 w 953"/>
                              <a:gd name="T86" fmla="+- 0 1044 937"/>
                              <a:gd name="T87" fmla="*/ 1044 h 117"/>
                              <a:gd name="T88" fmla="+- 0 7559 7195"/>
                              <a:gd name="T89" fmla="*/ T88 w 953"/>
                              <a:gd name="T90" fmla="+- 0 974 937"/>
                              <a:gd name="T91" fmla="*/ 974 h 117"/>
                              <a:gd name="T92" fmla="+- 0 7597 7195"/>
                              <a:gd name="T93" fmla="*/ T92 w 953"/>
                              <a:gd name="T94" fmla="+- 0 978 937"/>
                              <a:gd name="T95" fmla="*/ 978 h 117"/>
                              <a:gd name="T96" fmla="+- 0 7655 7195"/>
                              <a:gd name="T97" fmla="*/ T96 w 953"/>
                              <a:gd name="T98" fmla="+- 0 964 937"/>
                              <a:gd name="T99" fmla="*/ 964 h 117"/>
                              <a:gd name="T100" fmla="+- 0 7665 7195"/>
                              <a:gd name="T101" fmla="*/ T100 w 953"/>
                              <a:gd name="T102" fmla="+- 0 1032 937"/>
                              <a:gd name="T103" fmla="*/ 1032 h 117"/>
                              <a:gd name="T104" fmla="+- 0 7626 7195"/>
                              <a:gd name="T105" fmla="*/ T104 w 953"/>
                              <a:gd name="T106" fmla="+- 0 982 937"/>
                              <a:gd name="T107" fmla="*/ 982 h 117"/>
                              <a:gd name="T108" fmla="+- 0 7651 7195"/>
                              <a:gd name="T109" fmla="*/ T108 w 953"/>
                              <a:gd name="T110" fmla="+- 0 1028 937"/>
                              <a:gd name="T111" fmla="*/ 1028 h 117"/>
                              <a:gd name="T112" fmla="+- 0 7651 7195"/>
                              <a:gd name="T113" fmla="*/ T112 w 953"/>
                              <a:gd name="T114" fmla="+- 0 1000 937"/>
                              <a:gd name="T115" fmla="*/ 1000 h 117"/>
                              <a:gd name="T116" fmla="+- 0 7771 7195"/>
                              <a:gd name="T117" fmla="*/ T116 w 953"/>
                              <a:gd name="T118" fmla="+- 0 1043 937"/>
                              <a:gd name="T119" fmla="*/ 1043 h 117"/>
                              <a:gd name="T120" fmla="+- 0 7713 7195"/>
                              <a:gd name="T121" fmla="*/ T120 w 953"/>
                              <a:gd name="T122" fmla="+- 0 1025 937"/>
                              <a:gd name="T123" fmla="*/ 1025 h 117"/>
                              <a:gd name="T124" fmla="+- 0 7771 7195"/>
                              <a:gd name="T125" fmla="*/ T124 w 953"/>
                              <a:gd name="T126" fmla="+- 0 1043 937"/>
                              <a:gd name="T127" fmla="*/ 1043 h 117"/>
                              <a:gd name="T128" fmla="+- 0 7768 7195"/>
                              <a:gd name="T129" fmla="*/ T128 w 953"/>
                              <a:gd name="T130" fmla="+- 0 954 937"/>
                              <a:gd name="T131" fmla="*/ 954 h 117"/>
                              <a:gd name="T132" fmla="+- 0 7744 7195"/>
                              <a:gd name="T133" fmla="*/ T132 w 953"/>
                              <a:gd name="T134" fmla="+- 0 1031 937"/>
                              <a:gd name="T135" fmla="*/ 1031 h 117"/>
                              <a:gd name="T136" fmla="+- 0 7753 7195"/>
                              <a:gd name="T137" fmla="*/ T136 w 953"/>
                              <a:gd name="T138" fmla="+- 0 954 937"/>
                              <a:gd name="T139" fmla="*/ 954 h 117"/>
                              <a:gd name="T140" fmla="+- 0 7774 7195"/>
                              <a:gd name="T141" fmla="*/ T140 w 953"/>
                              <a:gd name="T142" fmla="+- 0 974 937"/>
                              <a:gd name="T143" fmla="*/ 974 h 117"/>
                              <a:gd name="T144" fmla="+- 0 7806 7195"/>
                              <a:gd name="T145" fmla="*/ T144 w 953"/>
                              <a:gd name="T146" fmla="+- 0 1006 937"/>
                              <a:gd name="T147" fmla="*/ 1006 h 117"/>
                              <a:gd name="T148" fmla="+- 0 7844 7195"/>
                              <a:gd name="T149" fmla="*/ T148 w 953"/>
                              <a:gd name="T150" fmla="+- 0 955 937"/>
                              <a:gd name="T151" fmla="*/ 955 h 117"/>
                              <a:gd name="T152" fmla="+- 0 7852 7195"/>
                              <a:gd name="T153" fmla="*/ T152 w 953"/>
                              <a:gd name="T154" fmla="+- 0 1044 937"/>
                              <a:gd name="T155" fmla="*/ 1044 h 117"/>
                              <a:gd name="T156" fmla="+- 0 7847 7195"/>
                              <a:gd name="T157" fmla="*/ T156 w 953"/>
                              <a:gd name="T158" fmla="+- 0 992 937"/>
                              <a:gd name="T159" fmla="*/ 992 h 117"/>
                              <a:gd name="T160" fmla="+- 0 7893 7195"/>
                              <a:gd name="T161" fmla="*/ T160 w 953"/>
                              <a:gd name="T162" fmla="+- 0 975 937"/>
                              <a:gd name="T163" fmla="*/ 975 h 117"/>
                              <a:gd name="T164" fmla="+- 0 7907 7195"/>
                              <a:gd name="T165" fmla="*/ T164 w 953"/>
                              <a:gd name="T166" fmla="+- 0 1027 937"/>
                              <a:gd name="T167" fmla="*/ 1027 h 117"/>
                              <a:gd name="T168" fmla="+- 0 7932 7195"/>
                              <a:gd name="T169" fmla="*/ T168 w 953"/>
                              <a:gd name="T170" fmla="+- 0 1017 937"/>
                              <a:gd name="T171" fmla="*/ 1017 h 117"/>
                              <a:gd name="T172" fmla="+- 0 7931 7195"/>
                              <a:gd name="T173" fmla="*/ T172 w 953"/>
                              <a:gd name="T174" fmla="+- 0 983 937"/>
                              <a:gd name="T175" fmla="*/ 983 h 117"/>
                              <a:gd name="T176" fmla="+- 0 7957 7195"/>
                              <a:gd name="T177" fmla="*/ T176 w 953"/>
                              <a:gd name="T178" fmla="+- 0 1035 937"/>
                              <a:gd name="T179" fmla="*/ 1035 h 117"/>
                              <a:gd name="T180" fmla="+- 0 7972 7195"/>
                              <a:gd name="T181" fmla="*/ T180 w 953"/>
                              <a:gd name="T182" fmla="+- 0 1027 937"/>
                              <a:gd name="T183" fmla="*/ 1027 h 117"/>
                              <a:gd name="T184" fmla="+- 0 8008 7195"/>
                              <a:gd name="T185" fmla="*/ T184 w 953"/>
                              <a:gd name="T186" fmla="+- 0 978 937"/>
                              <a:gd name="T187" fmla="*/ 978 h 117"/>
                              <a:gd name="T188" fmla="+- 0 8012 7195"/>
                              <a:gd name="T189" fmla="*/ T188 w 953"/>
                              <a:gd name="T190" fmla="+- 0 1016 937"/>
                              <a:gd name="T191" fmla="*/ 1016 h 117"/>
                              <a:gd name="T192" fmla="+- 0 8025 7195"/>
                              <a:gd name="T193" fmla="*/ T192 w 953"/>
                              <a:gd name="T194" fmla="+- 0 1034 937"/>
                              <a:gd name="T195" fmla="*/ 1034 h 117"/>
                              <a:gd name="T196" fmla="+- 0 8044 7195"/>
                              <a:gd name="T197" fmla="*/ T196 w 953"/>
                              <a:gd name="T198" fmla="+- 0 1032 937"/>
                              <a:gd name="T199" fmla="*/ 1032 h 117"/>
                              <a:gd name="T200" fmla="+- 0 8061 7195"/>
                              <a:gd name="T201" fmla="*/ T200 w 953"/>
                              <a:gd name="T202" fmla="+- 0 967 937"/>
                              <a:gd name="T203" fmla="*/ 967 h 117"/>
                              <a:gd name="T204" fmla="+- 0 8078 7195"/>
                              <a:gd name="T205" fmla="*/ T204 w 953"/>
                              <a:gd name="T206" fmla="+- 0 978 937"/>
                              <a:gd name="T207" fmla="*/ 978 h 117"/>
                              <a:gd name="T208" fmla="+- 0 8078 7195"/>
                              <a:gd name="T209" fmla="*/ T208 w 953"/>
                              <a:gd name="T210" fmla="+- 0 937 937"/>
                              <a:gd name="T211" fmla="*/ 937 h 117"/>
                              <a:gd name="T212" fmla="+- 0 8094 7195"/>
                              <a:gd name="T213" fmla="*/ T212 w 953"/>
                              <a:gd name="T214" fmla="+- 0 975 937"/>
                              <a:gd name="T215" fmla="*/ 975 h 117"/>
                              <a:gd name="T216" fmla="+- 0 8108 7195"/>
                              <a:gd name="T217" fmla="*/ T216 w 953"/>
                              <a:gd name="T218" fmla="+- 0 1027 937"/>
                              <a:gd name="T219" fmla="*/ 1027 h 117"/>
                              <a:gd name="T220" fmla="+- 0 8147 7195"/>
                              <a:gd name="T221" fmla="*/ T220 w 953"/>
                              <a:gd name="T222" fmla="+- 0 978 937"/>
                              <a:gd name="T223" fmla="*/ 978 h 117"/>
                              <a:gd name="T224" fmla="+- 0 8147 7195"/>
                              <a:gd name="T225" fmla="*/ T224 w 953"/>
                              <a:gd name="T226" fmla="+- 0 1032 937"/>
                              <a:gd name="T227" fmla="*/ 1032 h 117"/>
                              <a:gd name="T228" fmla="+- 0 8147 7195"/>
                              <a:gd name="T229" fmla="*/ T228 w 953"/>
                              <a:gd name="T230" fmla="+- 0 978 937"/>
                              <a:gd name="T231" fmla="*/ 97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53" h="117">
                                <a:moveTo>
                                  <a:pt x="15" y="78"/>
                                </a:moveTo>
                                <a:lnTo>
                                  <a:pt x="0" y="78"/>
                                </a:lnTo>
                                <a:lnTo>
                                  <a:pt x="3" y="91"/>
                                </a:lnTo>
                                <a:lnTo>
                                  <a:pt x="9" y="101"/>
                                </a:lnTo>
                                <a:lnTo>
                                  <a:pt x="18" y="106"/>
                                </a:lnTo>
                                <a:lnTo>
                                  <a:pt x="30" y="109"/>
                                </a:lnTo>
                                <a:lnTo>
                                  <a:pt x="43" y="106"/>
                                </a:lnTo>
                                <a:lnTo>
                                  <a:pt x="53" y="100"/>
                                </a:lnTo>
                                <a:lnTo>
                                  <a:pt x="56" y="94"/>
                                </a:lnTo>
                                <a:lnTo>
                                  <a:pt x="21" y="94"/>
                                </a:lnTo>
                                <a:lnTo>
                                  <a:pt x="16" y="89"/>
                                </a:lnTo>
                                <a:lnTo>
                                  <a:pt x="15" y="78"/>
                                </a:lnTo>
                                <a:close/>
                                <a:moveTo>
                                  <a:pt x="30" y="2"/>
                                </a:moveTo>
                                <a:lnTo>
                                  <a:pt x="13" y="2"/>
                                </a:lnTo>
                                <a:lnTo>
                                  <a:pt x="2" y="13"/>
                                </a:lnTo>
                                <a:lnTo>
                                  <a:pt x="2" y="28"/>
                                </a:lnTo>
                                <a:lnTo>
                                  <a:pt x="9" y="46"/>
                                </a:lnTo>
                                <a:lnTo>
                                  <a:pt x="24" y="58"/>
                                </a:lnTo>
                                <a:lnTo>
                                  <a:pt x="38" y="68"/>
                                </a:lnTo>
                                <a:lnTo>
                                  <a:pt x="45" y="80"/>
                                </a:lnTo>
                                <a:lnTo>
                                  <a:pt x="45" y="88"/>
                                </a:lnTo>
                                <a:lnTo>
                                  <a:pt x="40" y="94"/>
                                </a:lnTo>
                                <a:lnTo>
                                  <a:pt x="56" y="94"/>
                                </a:lnTo>
                                <a:lnTo>
                                  <a:pt x="58" y="91"/>
                                </a:lnTo>
                                <a:lnTo>
                                  <a:pt x="60" y="80"/>
                                </a:lnTo>
                                <a:lnTo>
                                  <a:pt x="54" y="62"/>
                                </a:lnTo>
                                <a:lnTo>
                                  <a:pt x="39" y="50"/>
                                </a:lnTo>
                                <a:lnTo>
                                  <a:pt x="24" y="40"/>
                                </a:lnTo>
                                <a:lnTo>
                                  <a:pt x="17" y="28"/>
                                </a:lnTo>
                                <a:lnTo>
                                  <a:pt x="17" y="21"/>
                                </a:lnTo>
                                <a:lnTo>
                                  <a:pt x="22" y="16"/>
                                </a:lnTo>
                                <a:lnTo>
                                  <a:pt x="55" y="16"/>
                                </a:lnTo>
                                <a:lnTo>
                                  <a:pt x="51" y="10"/>
                                </a:lnTo>
                                <a:lnTo>
                                  <a:pt x="42" y="4"/>
                                </a:lnTo>
                                <a:lnTo>
                                  <a:pt x="30" y="2"/>
                                </a:lnTo>
                                <a:close/>
                                <a:moveTo>
                                  <a:pt x="55" y="16"/>
                                </a:moveTo>
                                <a:lnTo>
                                  <a:pt x="38" y="16"/>
                                </a:lnTo>
                                <a:lnTo>
                                  <a:pt x="44" y="21"/>
                                </a:lnTo>
                                <a:lnTo>
                                  <a:pt x="44" y="31"/>
                                </a:lnTo>
                                <a:lnTo>
                                  <a:pt x="59" y="31"/>
                                </a:lnTo>
                                <a:lnTo>
                                  <a:pt x="57" y="19"/>
                                </a:lnTo>
                                <a:lnTo>
                                  <a:pt x="55" y="16"/>
                                </a:lnTo>
                                <a:close/>
                                <a:moveTo>
                                  <a:pt x="114" y="27"/>
                                </a:moveTo>
                                <a:lnTo>
                                  <a:pt x="81" y="27"/>
                                </a:lnTo>
                                <a:lnTo>
                                  <a:pt x="71" y="38"/>
                                </a:lnTo>
                                <a:lnTo>
                                  <a:pt x="71" y="98"/>
                                </a:lnTo>
                                <a:lnTo>
                                  <a:pt x="81" y="108"/>
                                </a:lnTo>
                                <a:lnTo>
                                  <a:pt x="113" y="108"/>
                                </a:lnTo>
                                <a:lnTo>
                                  <a:pt x="124" y="98"/>
                                </a:lnTo>
                                <a:lnTo>
                                  <a:pt x="124" y="95"/>
                                </a:lnTo>
                                <a:lnTo>
                                  <a:pt x="90" y="95"/>
                                </a:lnTo>
                                <a:lnTo>
                                  <a:pt x="85" y="90"/>
                                </a:lnTo>
                                <a:lnTo>
                                  <a:pt x="85" y="46"/>
                                </a:lnTo>
                                <a:lnTo>
                                  <a:pt x="90" y="41"/>
                                </a:lnTo>
                                <a:lnTo>
                                  <a:pt x="123" y="41"/>
                                </a:lnTo>
                                <a:lnTo>
                                  <a:pt x="123" y="38"/>
                                </a:lnTo>
                                <a:lnTo>
                                  <a:pt x="114" y="27"/>
                                </a:lnTo>
                                <a:close/>
                                <a:moveTo>
                                  <a:pt x="124" y="80"/>
                                </a:moveTo>
                                <a:lnTo>
                                  <a:pt x="110" y="80"/>
                                </a:lnTo>
                                <a:lnTo>
                                  <a:pt x="109" y="90"/>
                                </a:lnTo>
                                <a:lnTo>
                                  <a:pt x="105" y="95"/>
                                </a:lnTo>
                                <a:lnTo>
                                  <a:pt x="124" y="95"/>
                                </a:lnTo>
                                <a:lnTo>
                                  <a:pt x="124" y="80"/>
                                </a:lnTo>
                                <a:close/>
                                <a:moveTo>
                                  <a:pt x="123" y="41"/>
                                </a:moveTo>
                                <a:lnTo>
                                  <a:pt x="105" y="41"/>
                                </a:lnTo>
                                <a:lnTo>
                                  <a:pt x="109" y="46"/>
                                </a:lnTo>
                                <a:lnTo>
                                  <a:pt x="109" y="56"/>
                                </a:lnTo>
                                <a:lnTo>
                                  <a:pt x="124" y="56"/>
                                </a:lnTo>
                                <a:lnTo>
                                  <a:pt x="123" y="41"/>
                                </a:lnTo>
                                <a:close/>
                                <a:moveTo>
                                  <a:pt x="186" y="41"/>
                                </a:moveTo>
                                <a:lnTo>
                                  <a:pt x="169" y="41"/>
                                </a:lnTo>
                                <a:lnTo>
                                  <a:pt x="172" y="46"/>
                                </a:lnTo>
                                <a:lnTo>
                                  <a:pt x="172" y="61"/>
                                </a:lnTo>
                                <a:lnTo>
                                  <a:pt x="144" y="61"/>
                                </a:lnTo>
                                <a:lnTo>
                                  <a:pt x="133" y="69"/>
                                </a:lnTo>
                                <a:lnTo>
                                  <a:pt x="133" y="99"/>
                                </a:lnTo>
                                <a:lnTo>
                                  <a:pt x="142" y="109"/>
                                </a:lnTo>
                                <a:lnTo>
                                  <a:pt x="165" y="109"/>
                                </a:lnTo>
                                <a:lnTo>
                                  <a:pt x="171" y="105"/>
                                </a:lnTo>
                                <a:lnTo>
                                  <a:pt x="174" y="99"/>
                                </a:lnTo>
                                <a:lnTo>
                                  <a:pt x="186" y="99"/>
                                </a:lnTo>
                                <a:lnTo>
                                  <a:pt x="186" y="96"/>
                                </a:lnTo>
                                <a:lnTo>
                                  <a:pt x="152" y="96"/>
                                </a:lnTo>
                                <a:lnTo>
                                  <a:pt x="147" y="92"/>
                                </a:lnTo>
                                <a:lnTo>
                                  <a:pt x="147" y="77"/>
                                </a:lnTo>
                                <a:lnTo>
                                  <a:pt x="152" y="73"/>
                                </a:lnTo>
                                <a:lnTo>
                                  <a:pt x="186" y="73"/>
                                </a:lnTo>
                                <a:lnTo>
                                  <a:pt x="186" y="41"/>
                                </a:lnTo>
                                <a:close/>
                                <a:moveTo>
                                  <a:pt x="186" y="99"/>
                                </a:moveTo>
                                <a:lnTo>
                                  <a:pt x="174" y="99"/>
                                </a:lnTo>
                                <a:lnTo>
                                  <a:pt x="175" y="107"/>
                                </a:lnTo>
                                <a:lnTo>
                                  <a:pt x="186" y="107"/>
                                </a:lnTo>
                                <a:lnTo>
                                  <a:pt x="186" y="99"/>
                                </a:lnTo>
                                <a:close/>
                                <a:moveTo>
                                  <a:pt x="186" y="73"/>
                                </a:moveTo>
                                <a:lnTo>
                                  <a:pt x="172" y="73"/>
                                </a:lnTo>
                                <a:lnTo>
                                  <a:pt x="172" y="91"/>
                                </a:lnTo>
                                <a:lnTo>
                                  <a:pt x="167" y="96"/>
                                </a:lnTo>
                                <a:lnTo>
                                  <a:pt x="186" y="96"/>
                                </a:lnTo>
                                <a:lnTo>
                                  <a:pt x="186" y="73"/>
                                </a:lnTo>
                                <a:close/>
                                <a:moveTo>
                                  <a:pt x="178" y="27"/>
                                </a:moveTo>
                                <a:lnTo>
                                  <a:pt x="146" y="27"/>
                                </a:lnTo>
                                <a:lnTo>
                                  <a:pt x="136" y="37"/>
                                </a:lnTo>
                                <a:lnTo>
                                  <a:pt x="135" y="51"/>
                                </a:lnTo>
                                <a:lnTo>
                                  <a:pt x="149" y="51"/>
                                </a:lnTo>
                                <a:lnTo>
                                  <a:pt x="150" y="44"/>
                                </a:lnTo>
                                <a:lnTo>
                                  <a:pt x="155" y="41"/>
                                </a:lnTo>
                                <a:lnTo>
                                  <a:pt x="186" y="41"/>
                                </a:lnTo>
                                <a:lnTo>
                                  <a:pt x="186" y="38"/>
                                </a:lnTo>
                                <a:lnTo>
                                  <a:pt x="178" y="27"/>
                                </a:lnTo>
                                <a:close/>
                                <a:moveTo>
                                  <a:pt x="213" y="29"/>
                                </a:moveTo>
                                <a:lnTo>
                                  <a:pt x="203" y="29"/>
                                </a:lnTo>
                                <a:lnTo>
                                  <a:pt x="203" y="107"/>
                                </a:lnTo>
                                <a:lnTo>
                                  <a:pt x="218" y="107"/>
                                </a:lnTo>
                                <a:lnTo>
                                  <a:pt x="218" y="47"/>
                                </a:lnTo>
                                <a:lnTo>
                                  <a:pt x="223" y="41"/>
                                </a:lnTo>
                                <a:lnTo>
                                  <a:pt x="256" y="41"/>
                                </a:lnTo>
                                <a:lnTo>
                                  <a:pt x="256" y="38"/>
                                </a:lnTo>
                                <a:lnTo>
                                  <a:pt x="215" y="38"/>
                                </a:lnTo>
                                <a:lnTo>
                                  <a:pt x="213" y="29"/>
                                </a:lnTo>
                                <a:close/>
                                <a:moveTo>
                                  <a:pt x="256" y="41"/>
                                </a:moveTo>
                                <a:lnTo>
                                  <a:pt x="238" y="41"/>
                                </a:lnTo>
                                <a:lnTo>
                                  <a:pt x="242" y="46"/>
                                </a:lnTo>
                                <a:lnTo>
                                  <a:pt x="242" y="107"/>
                                </a:lnTo>
                                <a:lnTo>
                                  <a:pt x="256" y="107"/>
                                </a:lnTo>
                                <a:lnTo>
                                  <a:pt x="256" y="41"/>
                                </a:lnTo>
                                <a:close/>
                                <a:moveTo>
                                  <a:pt x="247" y="27"/>
                                </a:moveTo>
                                <a:lnTo>
                                  <a:pt x="225" y="27"/>
                                </a:lnTo>
                                <a:lnTo>
                                  <a:pt x="219" y="31"/>
                                </a:lnTo>
                                <a:lnTo>
                                  <a:pt x="215" y="38"/>
                                </a:lnTo>
                                <a:lnTo>
                                  <a:pt x="256" y="38"/>
                                </a:lnTo>
                                <a:lnTo>
                                  <a:pt x="256" y="37"/>
                                </a:lnTo>
                                <a:lnTo>
                                  <a:pt x="247" y="27"/>
                                </a:lnTo>
                                <a:close/>
                                <a:moveTo>
                                  <a:pt x="322" y="42"/>
                                </a:moveTo>
                                <a:lnTo>
                                  <a:pt x="308" y="42"/>
                                </a:lnTo>
                                <a:lnTo>
                                  <a:pt x="308" y="98"/>
                                </a:lnTo>
                                <a:lnTo>
                                  <a:pt x="317" y="108"/>
                                </a:lnTo>
                                <a:lnTo>
                                  <a:pt x="338" y="108"/>
                                </a:lnTo>
                                <a:lnTo>
                                  <a:pt x="338" y="94"/>
                                </a:lnTo>
                                <a:lnTo>
                                  <a:pt x="325" y="94"/>
                                </a:lnTo>
                                <a:lnTo>
                                  <a:pt x="322" y="90"/>
                                </a:lnTo>
                                <a:lnTo>
                                  <a:pt x="322" y="42"/>
                                </a:lnTo>
                                <a:close/>
                                <a:moveTo>
                                  <a:pt x="336" y="29"/>
                                </a:moveTo>
                                <a:lnTo>
                                  <a:pt x="297" y="29"/>
                                </a:lnTo>
                                <a:lnTo>
                                  <a:pt x="297" y="42"/>
                                </a:lnTo>
                                <a:lnTo>
                                  <a:pt x="336" y="42"/>
                                </a:lnTo>
                                <a:lnTo>
                                  <a:pt x="336" y="29"/>
                                </a:lnTo>
                                <a:close/>
                                <a:moveTo>
                                  <a:pt x="322" y="11"/>
                                </a:moveTo>
                                <a:lnTo>
                                  <a:pt x="308" y="11"/>
                                </a:lnTo>
                                <a:lnTo>
                                  <a:pt x="308" y="29"/>
                                </a:lnTo>
                                <a:lnTo>
                                  <a:pt x="322" y="29"/>
                                </a:lnTo>
                                <a:lnTo>
                                  <a:pt x="322" y="11"/>
                                </a:lnTo>
                                <a:close/>
                                <a:moveTo>
                                  <a:pt x="364" y="1"/>
                                </a:moveTo>
                                <a:lnTo>
                                  <a:pt x="350" y="1"/>
                                </a:lnTo>
                                <a:lnTo>
                                  <a:pt x="350" y="107"/>
                                </a:lnTo>
                                <a:lnTo>
                                  <a:pt x="364" y="107"/>
                                </a:lnTo>
                                <a:lnTo>
                                  <a:pt x="364" y="47"/>
                                </a:lnTo>
                                <a:lnTo>
                                  <a:pt x="369" y="41"/>
                                </a:lnTo>
                                <a:lnTo>
                                  <a:pt x="402" y="41"/>
                                </a:lnTo>
                                <a:lnTo>
                                  <a:pt x="402" y="38"/>
                                </a:lnTo>
                                <a:lnTo>
                                  <a:pt x="402" y="37"/>
                                </a:lnTo>
                                <a:lnTo>
                                  <a:pt x="364" y="37"/>
                                </a:lnTo>
                                <a:lnTo>
                                  <a:pt x="364" y="1"/>
                                </a:lnTo>
                                <a:close/>
                                <a:moveTo>
                                  <a:pt x="402" y="41"/>
                                </a:moveTo>
                                <a:lnTo>
                                  <a:pt x="385" y="41"/>
                                </a:lnTo>
                                <a:lnTo>
                                  <a:pt x="388" y="46"/>
                                </a:lnTo>
                                <a:lnTo>
                                  <a:pt x="388" y="107"/>
                                </a:lnTo>
                                <a:lnTo>
                                  <a:pt x="402" y="107"/>
                                </a:lnTo>
                                <a:lnTo>
                                  <a:pt x="402" y="41"/>
                                </a:lnTo>
                                <a:close/>
                                <a:moveTo>
                                  <a:pt x="395" y="27"/>
                                </a:moveTo>
                                <a:lnTo>
                                  <a:pt x="374" y="27"/>
                                </a:lnTo>
                                <a:lnTo>
                                  <a:pt x="368" y="31"/>
                                </a:lnTo>
                                <a:lnTo>
                                  <a:pt x="364" y="37"/>
                                </a:lnTo>
                                <a:lnTo>
                                  <a:pt x="402" y="37"/>
                                </a:lnTo>
                                <a:lnTo>
                                  <a:pt x="395" y="27"/>
                                </a:lnTo>
                                <a:close/>
                                <a:moveTo>
                                  <a:pt x="460" y="27"/>
                                </a:moveTo>
                                <a:lnTo>
                                  <a:pt x="427" y="27"/>
                                </a:lnTo>
                                <a:lnTo>
                                  <a:pt x="417" y="38"/>
                                </a:lnTo>
                                <a:lnTo>
                                  <a:pt x="417" y="98"/>
                                </a:lnTo>
                                <a:lnTo>
                                  <a:pt x="427" y="108"/>
                                </a:lnTo>
                                <a:lnTo>
                                  <a:pt x="460" y="108"/>
                                </a:lnTo>
                                <a:lnTo>
                                  <a:pt x="470" y="99"/>
                                </a:lnTo>
                                <a:lnTo>
                                  <a:pt x="470" y="95"/>
                                </a:lnTo>
                                <a:lnTo>
                                  <a:pt x="436" y="95"/>
                                </a:lnTo>
                                <a:lnTo>
                                  <a:pt x="431" y="90"/>
                                </a:lnTo>
                                <a:lnTo>
                                  <a:pt x="431" y="73"/>
                                </a:lnTo>
                                <a:lnTo>
                                  <a:pt x="470" y="73"/>
                                </a:lnTo>
                                <a:lnTo>
                                  <a:pt x="470" y="63"/>
                                </a:lnTo>
                                <a:lnTo>
                                  <a:pt x="431" y="63"/>
                                </a:lnTo>
                                <a:lnTo>
                                  <a:pt x="431" y="45"/>
                                </a:lnTo>
                                <a:lnTo>
                                  <a:pt x="436" y="41"/>
                                </a:lnTo>
                                <a:lnTo>
                                  <a:pt x="470" y="41"/>
                                </a:lnTo>
                                <a:lnTo>
                                  <a:pt x="470" y="38"/>
                                </a:lnTo>
                                <a:lnTo>
                                  <a:pt x="460" y="27"/>
                                </a:lnTo>
                                <a:close/>
                                <a:moveTo>
                                  <a:pt x="471" y="82"/>
                                </a:moveTo>
                                <a:lnTo>
                                  <a:pt x="457" y="82"/>
                                </a:lnTo>
                                <a:lnTo>
                                  <a:pt x="456" y="91"/>
                                </a:lnTo>
                                <a:lnTo>
                                  <a:pt x="452" y="95"/>
                                </a:lnTo>
                                <a:lnTo>
                                  <a:pt x="470" y="95"/>
                                </a:lnTo>
                                <a:lnTo>
                                  <a:pt x="471" y="82"/>
                                </a:lnTo>
                                <a:close/>
                                <a:moveTo>
                                  <a:pt x="470" y="41"/>
                                </a:moveTo>
                                <a:lnTo>
                                  <a:pt x="452" y="41"/>
                                </a:lnTo>
                                <a:lnTo>
                                  <a:pt x="456" y="45"/>
                                </a:lnTo>
                                <a:lnTo>
                                  <a:pt x="456" y="63"/>
                                </a:lnTo>
                                <a:lnTo>
                                  <a:pt x="470" y="63"/>
                                </a:lnTo>
                                <a:lnTo>
                                  <a:pt x="470" y="41"/>
                                </a:lnTo>
                                <a:close/>
                                <a:moveTo>
                                  <a:pt x="576" y="106"/>
                                </a:moveTo>
                                <a:lnTo>
                                  <a:pt x="560" y="106"/>
                                </a:lnTo>
                                <a:lnTo>
                                  <a:pt x="569" y="117"/>
                                </a:lnTo>
                                <a:lnTo>
                                  <a:pt x="578" y="109"/>
                                </a:lnTo>
                                <a:lnTo>
                                  <a:pt x="576" y="106"/>
                                </a:lnTo>
                                <a:close/>
                                <a:moveTo>
                                  <a:pt x="547" y="2"/>
                                </a:moveTo>
                                <a:lnTo>
                                  <a:pt x="534" y="4"/>
                                </a:lnTo>
                                <a:lnTo>
                                  <a:pt x="524" y="11"/>
                                </a:lnTo>
                                <a:lnTo>
                                  <a:pt x="518" y="22"/>
                                </a:lnTo>
                                <a:lnTo>
                                  <a:pt x="516" y="37"/>
                                </a:lnTo>
                                <a:lnTo>
                                  <a:pt x="516" y="74"/>
                                </a:lnTo>
                                <a:lnTo>
                                  <a:pt x="518" y="88"/>
                                </a:lnTo>
                                <a:lnTo>
                                  <a:pt x="524" y="99"/>
                                </a:lnTo>
                                <a:lnTo>
                                  <a:pt x="534" y="106"/>
                                </a:lnTo>
                                <a:lnTo>
                                  <a:pt x="547" y="109"/>
                                </a:lnTo>
                                <a:lnTo>
                                  <a:pt x="552" y="109"/>
                                </a:lnTo>
                                <a:lnTo>
                                  <a:pt x="556" y="108"/>
                                </a:lnTo>
                                <a:lnTo>
                                  <a:pt x="560" y="106"/>
                                </a:lnTo>
                                <a:lnTo>
                                  <a:pt x="576" y="106"/>
                                </a:lnTo>
                                <a:lnTo>
                                  <a:pt x="570" y="99"/>
                                </a:lnTo>
                                <a:lnTo>
                                  <a:pt x="575" y="94"/>
                                </a:lnTo>
                                <a:lnTo>
                                  <a:pt x="537" y="94"/>
                                </a:lnTo>
                                <a:lnTo>
                                  <a:pt x="531" y="87"/>
                                </a:lnTo>
                                <a:lnTo>
                                  <a:pt x="531" y="24"/>
                                </a:lnTo>
                                <a:lnTo>
                                  <a:pt x="537" y="17"/>
                                </a:lnTo>
                                <a:lnTo>
                                  <a:pt x="573" y="17"/>
                                </a:lnTo>
                                <a:lnTo>
                                  <a:pt x="570" y="11"/>
                                </a:lnTo>
                                <a:lnTo>
                                  <a:pt x="560" y="4"/>
                                </a:lnTo>
                                <a:lnTo>
                                  <a:pt x="547" y="2"/>
                                </a:lnTo>
                                <a:close/>
                                <a:moveTo>
                                  <a:pt x="552" y="78"/>
                                </a:moveTo>
                                <a:lnTo>
                                  <a:pt x="543" y="86"/>
                                </a:lnTo>
                                <a:lnTo>
                                  <a:pt x="550" y="94"/>
                                </a:lnTo>
                                <a:lnTo>
                                  <a:pt x="549" y="94"/>
                                </a:lnTo>
                                <a:lnTo>
                                  <a:pt x="575" y="94"/>
                                </a:lnTo>
                                <a:lnTo>
                                  <a:pt x="576" y="94"/>
                                </a:lnTo>
                                <a:lnTo>
                                  <a:pt x="578" y="88"/>
                                </a:lnTo>
                                <a:lnTo>
                                  <a:pt x="560" y="88"/>
                                </a:lnTo>
                                <a:lnTo>
                                  <a:pt x="552" y="78"/>
                                </a:lnTo>
                                <a:close/>
                                <a:moveTo>
                                  <a:pt x="573" y="17"/>
                                </a:moveTo>
                                <a:lnTo>
                                  <a:pt x="558" y="17"/>
                                </a:lnTo>
                                <a:lnTo>
                                  <a:pt x="563" y="24"/>
                                </a:lnTo>
                                <a:lnTo>
                                  <a:pt x="563" y="80"/>
                                </a:lnTo>
                                <a:lnTo>
                                  <a:pt x="562" y="84"/>
                                </a:lnTo>
                                <a:lnTo>
                                  <a:pt x="560" y="88"/>
                                </a:lnTo>
                                <a:lnTo>
                                  <a:pt x="578" y="88"/>
                                </a:lnTo>
                                <a:lnTo>
                                  <a:pt x="579" y="85"/>
                                </a:lnTo>
                                <a:lnTo>
                                  <a:pt x="579" y="37"/>
                                </a:lnTo>
                                <a:lnTo>
                                  <a:pt x="576" y="22"/>
                                </a:lnTo>
                                <a:lnTo>
                                  <a:pt x="573" y="17"/>
                                </a:lnTo>
                                <a:close/>
                                <a:moveTo>
                                  <a:pt x="623" y="4"/>
                                </a:moveTo>
                                <a:lnTo>
                                  <a:pt x="596" y="4"/>
                                </a:lnTo>
                                <a:lnTo>
                                  <a:pt x="596" y="107"/>
                                </a:lnTo>
                                <a:lnTo>
                                  <a:pt x="611" y="107"/>
                                </a:lnTo>
                                <a:lnTo>
                                  <a:pt x="611" y="69"/>
                                </a:lnTo>
                                <a:lnTo>
                                  <a:pt x="636" y="69"/>
                                </a:lnTo>
                                <a:lnTo>
                                  <a:pt x="635" y="67"/>
                                </a:lnTo>
                                <a:lnTo>
                                  <a:pt x="647" y="63"/>
                                </a:lnTo>
                                <a:lnTo>
                                  <a:pt x="652" y="55"/>
                                </a:lnTo>
                                <a:lnTo>
                                  <a:pt x="611" y="55"/>
                                </a:lnTo>
                                <a:lnTo>
                                  <a:pt x="611" y="18"/>
                                </a:lnTo>
                                <a:lnTo>
                                  <a:pt x="649" y="18"/>
                                </a:lnTo>
                                <a:lnTo>
                                  <a:pt x="646" y="12"/>
                                </a:lnTo>
                                <a:lnTo>
                                  <a:pt x="636" y="6"/>
                                </a:lnTo>
                                <a:lnTo>
                                  <a:pt x="623" y="4"/>
                                </a:lnTo>
                                <a:close/>
                                <a:moveTo>
                                  <a:pt x="636" y="69"/>
                                </a:moveTo>
                                <a:lnTo>
                                  <a:pt x="620" y="69"/>
                                </a:lnTo>
                                <a:lnTo>
                                  <a:pt x="641" y="107"/>
                                </a:lnTo>
                                <a:lnTo>
                                  <a:pt x="657" y="107"/>
                                </a:lnTo>
                                <a:lnTo>
                                  <a:pt x="636" y="69"/>
                                </a:lnTo>
                                <a:close/>
                                <a:moveTo>
                                  <a:pt x="649" y="18"/>
                                </a:moveTo>
                                <a:lnTo>
                                  <a:pt x="633" y="18"/>
                                </a:lnTo>
                                <a:lnTo>
                                  <a:pt x="638" y="24"/>
                                </a:lnTo>
                                <a:lnTo>
                                  <a:pt x="638" y="49"/>
                                </a:lnTo>
                                <a:lnTo>
                                  <a:pt x="633" y="55"/>
                                </a:lnTo>
                                <a:lnTo>
                                  <a:pt x="652" y="55"/>
                                </a:lnTo>
                                <a:lnTo>
                                  <a:pt x="654" y="52"/>
                                </a:lnTo>
                                <a:lnTo>
                                  <a:pt x="654" y="36"/>
                                </a:lnTo>
                                <a:lnTo>
                                  <a:pt x="651" y="22"/>
                                </a:lnTo>
                                <a:lnTo>
                                  <a:pt x="649" y="18"/>
                                </a:lnTo>
                                <a:close/>
                                <a:moveTo>
                                  <a:pt x="741" y="27"/>
                                </a:moveTo>
                                <a:lnTo>
                                  <a:pt x="708" y="27"/>
                                </a:lnTo>
                                <a:lnTo>
                                  <a:pt x="698" y="38"/>
                                </a:lnTo>
                                <a:lnTo>
                                  <a:pt x="698" y="98"/>
                                </a:lnTo>
                                <a:lnTo>
                                  <a:pt x="708" y="108"/>
                                </a:lnTo>
                                <a:lnTo>
                                  <a:pt x="741" y="108"/>
                                </a:lnTo>
                                <a:lnTo>
                                  <a:pt x="751" y="98"/>
                                </a:lnTo>
                                <a:lnTo>
                                  <a:pt x="751" y="95"/>
                                </a:lnTo>
                                <a:lnTo>
                                  <a:pt x="717" y="95"/>
                                </a:lnTo>
                                <a:lnTo>
                                  <a:pt x="712" y="90"/>
                                </a:lnTo>
                                <a:lnTo>
                                  <a:pt x="712" y="46"/>
                                </a:lnTo>
                                <a:lnTo>
                                  <a:pt x="717" y="41"/>
                                </a:lnTo>
                                <a:lnTo>
                                  <a:pt x="751" y="41"/>
                                </a:lnTo>
                                <a:lnTo>
                                  <a:pt x="750" y="38"/>
                                </a:lnTo>
                                <a:lnTo>
                                  <a:pt x="741" y="27"/>
                                </a:lnTo>
                                <a:close/>
                                <a:moveTo>
                                  <a:pt x="751" y="80"/>
                                </a:moveTo>
                                <a:lnTo>
                                  <a:pt x="737" y="80"/>
                                </a:lnTo>
                                <a:lnTo>
                                  <a:pt x="737" y="90"/>
                                </a:lnTo>
                                <a:lnTo>
                                  <a:pt x="732" y="95"/>
                                </a:lnTo>
                                <a:lnTo>
                                  <a:pt x="751" y="95"/>
                                </a:lnTo>
                                <a:lnTo>
                                  <a:pt x="751" y="80"/>
                                </a:lnTo>
                                <a:close/>
                                <a:moveTo>
                                  <a:pt x="751" y="41"/>
                                </a:moveTo>
                                <a:lnTo>
                                  <a:pt x="732" y="41"/>
                                </a:lnTo>
                                <a:lnTo>
                                  <a:pt x="736" y="46"/>
                                </a:lnTo>
                                <a:lnTo>
                                  <a:pt x="737" y="56"/>
                                </a:lnTo>
                                <a:lnTo>
                                  <a:pt x="751" y="56"/>
                                </a:lnTo>
                                <a:lnTo>
                                  <a:pt x="751" y="41"/>
                                </a:lnTo>
                                <a:close/>
                                <a:moveTo>
                                  <a:pt x="789" y="27"/>
                                </a:moveTo>
                                <a:lnTo>
                                  <a:pt x="773" y="27"/>
                                </a:lnTo>
                                <a:lnTo>
                                  <a:pt x="762" y="38"/>
                                </a:lnTo>
                                <a:lnTo>
                                  <a:pt x="762" y="98"/>
                                </a:lnTo>
                                <a:lnTo>
                                  <a:pt x="773" y="108"/>
                                </a:lnTo>
                                <a:lnTo>
                                  <a:pt x="789" y="108"/>
                                </a:lnTo>
                                <a:lnTo>
                                  <a:pt x="801" y="106"/>
                                </a:lnTo>
                                <a:lnTo>
                                  <a:pt x="809" y="101"/>
                                </a:lnTo>
                                <a:lnTo>
                                  <a:pt x="813" y="95"/>
                                </a:lnTo>
                                <a:lnTo>
                                  <a:pt x="781" y="95"/>
                                </a:lnTo>
                                <a:lnTo>
                                  <a:pt x="777" y="90"/>
                                </a:lnTo>
                                <a:lnTo>
                                  <a:pt x="777" y="46"/>
                                </a:lnTo>
                                <a:lnTo>
                                  <a:pt x="781" y="41"/>
                                </a:lnTo>
                                <a:lnTo>
                                  <a:pt x="813" y="41"/>
                                </a:lnTo>
                                <a:lnTo>
                                  <a:pt x="809" y="35"/>
                                </a:lnTo>
                                <a:lnTo>
                                  <a:pt x="801" y="29"/>
                                </a:lnTo>
                                <a:lnTo>
                                  <a:pt x="789" y="27"/>
                                </a:lnTo>
                                <a:close/>
                                <a:moveTo>
                                  <a:pt x="813" y="41"/>
                                </a:moveTo>
                                <a:lnTo>
                                  <a:pt x="797" y="41"/>
                                </a:lnTo>
                                <a:lnTo>
                                  <a:pt x="802" y="46"/>
                                </a:lnTo>
                                <a:lnTo>
                                  <a:pt x="802" y="90"/>
                                </a:lnTo>
                                <a:lnTo>
                                  <a:pt x="797" y="95"/>
                                </a:lnTo>
                                <a:lnTo>
                                  <a:pt x="813" y="95"/>
                                </a:lnTo>
                                <a:lnTo>
                                  <a:pt x="815" y="92"/>
                                </a:lnTo>
                                <a:lnTo>
                                  <a:pt x="817" y="79"/>
                                </a:lnTo>
                                <a:lnTo>
                                  <a:pt x="817" y="57"/>
                                </a:lnTo>
                                <a:lnTo>
                                  <a:pt x="815" y="44"/>
                                </a:lnTo>
                                <a:lnTo>
                                  <a:pt x="813" y="41"/>
                                </a:lnTo>
                                <a:close/>
                                <a:moveTo>
                                  <a:pt x="860" y="27"/>
                                </a:moveTo>
                                <a:lnTo>
                                  <a:pt x="840" y="27"/>
                                </a:lnTo>
                                <a:lnTo>
                                  <a:pt x="830" y="38"/>
                                </a:lnTo>
                                <a:lnTo>
                                  <a:pt x="830" y="97"/>
                                </a:lnTo>
                                <a:lnTo>
                                  <a:pt x="840" y="108"/>
                                </a:lnTo>
                                <a:lnTo>
                                  <a:pt x="862" y="108"/>
                                </a:lnTo>
                                <a:lnTo>
                                  <a:pt x="868" y="104"/>
                                </a:lnTo>
                                <a:lnTo>
                                  <a:pt x="872" y="99"/>
                                </a:lnTo>
                                <a:lnTo>
                                  <a:pt x="883" y="99"/>
                                </a:lnTo>
                                <a:lnTo>
                                  <a:pt x="883" y="95"/>
                                </a:lnTo>
                                <a:lnTo>
                                  <a:pt x="849" y="95"/>
                                </a:lnTo>
                                <a:lnTo>
                                  <a:pt x="844" y="90"/>
                                </a:lnTo>
                                <a:lnTo>
                                  <a:pt x="844" y="46"/>
                                </a:lnTo>
                                <a:lnTo>
                                  <a:pt x="849" y="41"/>
                                </a:lnTo>
                                <a:lnTo>
                                  <a:pt x="883" y="41"/>
                                </a:lnTo>
                                <a:lnTo>
                                  <a:pt x="883" y="34"/>
                                </a:lnTo>
                                <a:lnTo>
                                  <a:pt x="870" y="34"/>
                                </a:lnTo>
                                <a:lnTo>
                                  <a:pt x="866" y="30"/>
                                </a:lnTo>
                                <a:lnTo>
                                  <a:pt x="860" y="27"/>
                                </a:lnTo>
                                <a:close/>
                                <a:moveTo>
                                  <a:pt x="883" y="99"/>
                                </a:moveTo>
                                <a:lnTo>
                                  <a:pt x="872" y="99"/>
                                </a:lnTo>
                                <a:lnTo>
                                  <a:pt x="873" y="107"/>
                                </a:lnTo>
                                <a:lnTo>
                                  <a:pt x="883" y="107"/>
                                </a:lnTo>
                                <a:lnTo>
                                  <a:pt x="883" y="99"/>
                                </a:lnTo>
                                <a:close/>
                                <a:moveTo>
                                  <a:pt x="883" y="41"/>
                                </a:moveTo>
                                <a:lnTo>
                                  <a:pt x="865" y="41"/>
                                </a:lnTo>
                                <a:lnTo>
                                  <a:pt x="870" y="47"/>
                                </a:lnTo>
                                <a:lnTo>
                                  <a:pt x="869" y="90"/>
                                </a:lnTo>
                                <a:lnTo>
                                  <a:pt x="864" y="95"/>
                                </a:lnTo>
                                <a:lnTo>
                                  <a:pt x="883" y="95"/>
                                </a:lnTo>
                                <a:lnTo>
                                  <a:pt x="883" y="41"/>
                                </a:lnTo>
                                <a:close/>
                                <a:moveTo>
                                  <a:pt x="883" y="0"/>
                                </a:moveTo>
                                <a:lnTo>
                                  <a:pt x="870" y="0"/>
                                </a:lnTo>
                                <a:lnTo>
                                  <a:pt x="870" y="34"/>
                                </a:lnTo>
                                <a:lnTo>
                                  <a:pt x="883" y="34"/>
                                </a:lnTo>
                                <a:lnTo>
                                  <a:pt x="883" y="0"/>
                                </a:lnTo>
                                <a:close/>
                                <a:moveTo>
                                  <a:pt x="942" y="27"/>
                                </a:moveTo>
                                <a:lnTo>
                                  <a:pt x="909" y="27"/>
                                </a:lnTo>
                                <a:lnTo>
                                  <a:pt x="899" y="38"/>
                                </a:lnTo>
                                <a:lnTo>
                                  <a:pt x="899" y="98"/>
                                </a:lnTo>
                                <a:lnTo>
                                  <a:pt x="909" y="108"/>
                                </a:lnTo>
                                <a:lnTo>
                                  <a:pt x="942" y="108"/>
                                </a:lnTo>
                                <a:lnTo>
                                  <a:pt x="952" y="99"/>
                                </a:lnTo>
                                <a:lnTo>
                                  <a:pt x="952" y="95"/>
                                </a:lnTo>
                                <a:lnTo>
                                  <a:pt x="917" y="95"/>
                                </a:lnTo>
                                <a:lnTo>
                                  <a:pt x="913" y="90"/>
                                </a:lnTo>
                                <a:lnTo>
                                  <a:pt x="913" y="73"/>
                                </a:lnTo>
                                <a:lnTo>
                                  <a:pt x="952" y="73"/>
                                </a:lnTo>
                                <a:lnTo>
                                  <a:pt x="952" y="63"/>
                                </a:lnTo>
                                <a:lnTo>
                                  <a:pt x="913" y="63"/>
                                </a:lnTo>
                                <a:lnTo>
                                  <a:pt x="913" y="45"/>
                                </a:lnTo>
                                <a:lnTo>
                                  <a:pt x="917" y="41"/>
                                </a:lnTo>
                                <a:lnTo>
                                  <a:pt x="952" y="41"/>
                                </a:lnTo>
                                <a:lnTo>
                                  <a:pt x="952" y="38"/>
                                </a:lnTo>
                                <a:lnTo>
                                  <a:pt x="942" y="27"/>
                                </a:lnTo>
                                <a:close/>
                                <a:moveTo>
                                  <a:pt x="953" y="82"/>
                                </a:moveTo>
                                <a:lnTo>
                                  <a:pt x="939" y="82"/>
                                </a:lnTo>
                                <a:lnTo>
                                  <a:pt x="937" y="91"/>
                                </a:lnTo>
                                <a:lnTo>
                                  <a:pt x="934" y="95"/>
                                </a:lnTo>
                                <a:lnTo>
                                  <a:pt x="952" y="95"/>
                                </a:lnTo>
                                <a:lnTo>
                                  <a:pt x="953" y="82"/>
                                </a:lnTo>
                                <a:close/>
                                <a:moveTo>
                                  <a:pt x="952" y="41"/>
                                </a:moveTo>
                                <a:lnTo>
                                  <a:pt x="933" y="41"/>
                                </a:lnTo>
                                <a:lnTo>
                                  <a:pt x="938" y="45"/>
                                </a:lnTo>
                                <a:lnTo>
                                  <a:pt x="938" y="63"/>
                                </a:lnTo>
                                <a:lnTo>
                                  <a:pt x="952" y="63"/>
                                </a:lnTo>
                                <a:lnTo>
                                  <a:pt x="952"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9"/>
                        <wps:cNvSpPr txBox="1">
                          <a:spLocks noChangeArrowheads="1"/>
                        </wps:cNvSpPr>
                        <wps:spPr bwMode="auto">
                          <a:xfrm>
                            <a:off x="1474" y="633"/>
                            <a:ext cx="4365"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D261" w14:textId="77777777" w:rsidR="00993869" w:rsidRDefault="00B76A19">
                              <w:pPr>
                                <w:spacing w:line="299" w:lineRule="exact"/>
                                <w:rPr>
                                  <w:rFonts w:ascii="Arial Black"/>
                                </w:rPr>
                              </w:pPr>
                              <w:r>
                                <w:rPr>
                                  <w:rFonts w:ascii="Arial Black"/>
                                  <w:color w:val="231F20"/>
                                  <w:w w:val="90"/>
                                </w:rPr>
                                <w:t>For</w:t>
                              </w:r>
                              <w:r>
                                <w:rPr>
                                  <w:rFonts w:ascii="Arial Black"/>
                                  <w:color w:val="231F20"/>
                                  <w:spacing w:val="-1"/>
                                  <w:w w:val="90"/>
                                </w:rPr>
                                <w:t xml:space="preserve"> </w:t>
                              </w:r>
                              <w:r>
                                <w:rPr>
                                  <w:rFonts w:ascii="Arial Black"/>
                                  <w:color w:val="231F20"/>
                                  <w:w w:val="90"/>
                                </w:rPr>
                                <w:t>more</w:t>
                              </w:r>
                              <w:r>
                                <w:rPr>
                                  <w:rFonts w:ascii="Arial Black"/>
                                  <w:color w:val="231F20"/>
                                  <w:spacing w:val="-1"/>
                                  <w:w w:val="90"/>
                                </w:rPr>
                                <w:t xml:space="preserve"> </w:t>
                              </w:r>
                              <w:r>
                                <w:rPr>
                                  <w:rFonts w:ascii="Arial Black"/>
                                  <w:color w:val="231F20"/>
                                  <w:spacing w:val="-2"/>
                                  <w:w w:val="90"/>
                                </w:rPr>
                                <w:t>information</w:t>
                              </w:r>
                            </w:p>
                            <w:p w14:paraId="3333D262" w14:textId="77777777" w:rsidR="00993869" w:rsidRDefault="00B76A19">
                              <w:pPr>
                                <w:spacing w:before="57"/>
                                <w:ind w:left="340"/>
                                <w:rPr>
                                  <w:sz w:val="20"/>
                                </w:rPr>
                              </w:pPr>
                              <w:r>
                                <w:rPr>
                                  <w:color w:val="231F20"/>
                                  <w:spacing w:val="-4"/>
                                  <w:sz w:val="20"/>
                                </w:rPr>
                                <w:t xml:space="preserve">portphillip.vic.gov.au/grand-prix-parking </w:t>
                              </w:r>
                              <w:r>
                                <w:rPr>
                                  <w:color w:val="231F20"/>
                                  <w:sz w:val="20"/>
                                </w:rPr>
                                <w:t>ASSIST 03 9209 6777</w:t>
                              </w:r>
                            </w:p>
                          </w:txbxContent>
                        </wps:txbx>
                        <wps:bodyPr rot="0" vert="horz" wrap="square" lIns="0" tIns="0" rIns="0" bIns="0" anchor="t" anchorCtr="0" upright="1">
                          <a:noAutofit/>
                        </wps:bodyPr>
                      </wps:wsp>
                      <wps:wsp>
                        <wps:cNvPr id="28" name="docshape50"/>
                        <wps:cNvSpPr txBox="1">
                          <a:spLocks noChangeArrowheads="1"/>
                        </wps:cNvSpPr>
                        <wps:spPr bwMode="auto">
                          <a:xfrm>
                            <a:off x="7091" y="1203"/>
                            <a:ext cx="1763"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D263" w14:textId="77777777" w:rsidR="00993869" w:rsidRDefault="00B76A19">
                              <w:pPr>
                                <w:spacing w:before="46" w:line="204" w:lineRule="auto"/>
                                <w:rPr>
                                  <w:rFonts w:ascii="Calibri"/>
                                  <w:b/>
                                  <w:sz w:val="24"/>
                                </w:rPr>
                              </w:pPr>
                              <w:r>
                                <w:rPr>
                                  <w:rFonts w:ascii="Calibri"/>
                                  <w:b/>
                                  <w:color w:val="231F20"/>
                                  <w:sz w:val="24"/>
                                </w:rPr>
                                <w:t xml:space="preserve">For Grand Prix </w:t>
                              </w:r>
                              <w:r>
                                <w:rPr>
                                  <w:rFonts w:ascii="Calibri"/>
                                  <w:b/>
                                  <w:color w:val="231F20"/>
                                  <w:spacing w:val="-6"/>
                                  <w:sz w:val="24"/>
                                </w:rPr>
                                <w:t>parking</w:t>
                              </w:r>
                              <w:r>
                                <w:rPr>
                                  <w:rFonts w:ascii="Calibri"/>
                                  <w:b/>
                                  <w:color w:val="231F20"/>
                                  <w:spacing w:val="-8"/>
                                  <w:sz w:val="24"/>
                                </w:rPr>
                                <w:t xml:space="preserve"> </w:t>
                              </w:r>
                              <w:r>
                                <w:rPr>
                                  <w:rFonts w:ascii="Calibri"/>
                                  <w:b/>
                                  <w:color w:val="231F20"/>
                                  <w:spacing w:val="-6"/>
                                  <w:sz w:val="24"/>
                                </w:rPr>
                                <w:t>and</w:t>
                              </w:r>
                              <w:r>
                                <w:rPr>
                                  <w:rFonts w:ascii="Calibri"/>
                                  <w:b/>
                                  <w:color w:val="231F20"/>
                                  <w:spacing w:val="-8"/>
                                  <w:sz w:val="24"/>
                                </w:rPr>
                                <w:t xml:space="preserve"> </w:t>
                              </w:r>
                              <w:r>
                                <w:rPr>
                                  <w:rFonts w:ascii="Calibri"/>
                                  <w:b/>
                                  <w:color w:val="231F20"/>
                                  <w:spacing w:val="-6"/>
                                  <w:sz w:val="24"/>
                                </w:rPr>
                                <w:t xml:space="preserve">traffic </w:t>
                              </w:r>
                              <w:r>
                                <w:rPr>
                                  <w:rFonts w:ascii="Calibri"/>
                                  <w:b/>
                                  <w:color w:val="231F20"/>
                                  <w:spacing w:val="-2"/>
                                  <w:sz w:val="24"/>
                                </w:rPr>
                                <w:t>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3D252" id="Group 15" o:spid="_x0000_s1026" style="position:absolute;margin-left:62.35pt;margin-top:20.3pt;width:470.6pt;height:99.25pt;z-index:-251658240;mso-wrap-distance-left:0;mso-wrap-distance-right:0;mso-position-horizontal-relative:page" coordorigin="1247,406" coordsize="9412,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">
                <v:rect id="docshape39" o:spid="_x0000_s1027" style="position:absolute;left:1247;top:406;width:9412;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" fillcolor="#edede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 o:spid="_x0000_s1028" type="#_x0000_t75" style="position:absolute;left:1474;top:1040;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">
                  <v:imagedata r:id="rId14" o:title=""/>
                </v:shape>
                <v:shape id="docshape41" o:spid="_x0000_s1029" type="#_x0000_t75" style="position:absolute;left:1474;top:1347;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">
                  <v:imagedata r:id="rId15" o:title=""/>
                </v:shape>
                <v:shape id="docshape42" o:spid="_x0000_s1030" style="position:absolute;left:6859;top:626;width:3558;height:1542;visibility:visible;mso-wrap-style:square;v-text-anchor:top" coordsize="3558,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" path="m3557,113r-9,-44l3524,33,3488,9,3444,,113,,69,9,33,33,9,69,,113,,1428r9,44l33,1508r36,24l113,1541r3331,l3488,1532r36,-24l3548,1472r9,-44l3557,113xe" stroked="f">
                  <v:path arrowok="t" o:connecttype="custom" o:connectlocs="3557,740;3548,696;3524,660;3488,636;3444,627;113,627;69,636;33,660;9,696;0,740;0,2055;9,2099;33,2135;69,2159;113,2168;3444,2168;3488,2159;3524,2135;3548,2099;3557,2055;3557,740" o:connectangles="0,0,0,0,0,0,0,0,0,0,0,0,0,0,0,0,0,0,0,0,0"/>
                </v:shape>
                <v:shape id="docshape43" o:spid="_x0000_s1031" style="position:absolute;left:9062;top:825;width:245;height:1153;visibility:visible;mso-wrap-style:square;v-text-anchor:top" coordsize="245,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" path="m35,454l,454r,70l35,524r,-70xm35,279l,279r,35l35,314r,-35xm70,803r-35,l35,838,,838r,35l35,873r,-35l70,838r,-35xm105,978r-35,l70,1082r35,l105,978xm105,908r-35,l35,908,,908r,174l,1152r35,l70,1152r35,l105,1117r-35,l35,1117r,-35l35,943r35,l105,943r,-35xm105,629r-35,l70,594r-35,l35,663r35,l70,698r-35,l,698r,70l35,768r,-35l70,733r35,l105,629xm105,489r-35,l70,524r35,l105,489xm105,419r-35,l70,349r-35,l35,454r35,l105,454r,-35xm105,279r-35,l70,349r35,l105,279xm105,70r-35,l70,105r,70l105,175r,-70l105,70xm105,l70,,35,,,,,105,,244r35,l70,244r35,l105,209r-35,l35,209r,-104l35,35r35,l105,35,105,xm140,663r-35,l105,698r35,l140,663xm140,279r-35,l105,314r35,l140,279xm174,978r-34,l105,978r,104l140,1082r34,l174,978xm174,70r-34,l105,70r,35l105,175r35,l174,175r,-70l174,70xm209,1117r-35,l140,1117r-35,l105,1152r35,l174,1152r35,l209,1117xm209,908r-35,l140,908r-35,l105,943r35,l174,943r35,l209,908xm209,698r-35,l174,733r-34,l105,733r,35l105,873r35,l174,873r,-35l209,838r,-35l174,803r,35l140,838r,-70l174,768r35,l209,698xm209,384r-35,l140,384r,35l105,419r,210l140,629r,34l174,663r35,l209,594r-35,l174,559r,35l174,629r-34,l140,594r34,l174,559r-34,l140,524r34,l174,489r35,l209,384xm209,279r-35,l174,314r-34,l140,349r34,l174,314r35,l209,279xm209,209r-35,l140,209r-35,l105,244r35,l174,244r35,l209,209xm244,l209,,174,,140,,105,r,35l140,35r34,l209,35r,70l244,105,244,xe" fillcolor="#231f20" stroked="f">
                  <v:path arrowok="t" o:connecttype="custom" o:connectlocs="35,1350;0,1140;35,1629;35,1699;105,1804;105,1804;0,1734;35,1978;70,1943;35,1769;105,1455;35,1489;0,1524;70,1559;105,1315;105,1315;35,1175;105,1245;105,1175;70,931;105,896;0,826;35,1070;70,1035;70,861;105,1489;140,1105;140,1105;105,1908;174,896;105,1001;174,896;140,1943;174,1978;209,1734;105,1734;174,1769;174,1524;105,1594;174,1664;174,1664;174,1594;174,1210;105,1245;174,1489;174,1420;174,1455;174,1385;174,1315;174,1105;174,1175;209,1035;105,1035;174,1070;209,826;105,826;174,861;244,826" o:connectangles="0,0,0,0,0,0,0,0,0,0,0,0,0,0,0,0,0,0,0,0,0,0,0,0,0,0,0,0,0,0,0,0,0,0,0,0,0,0,0,0,0,0,0,0,0,0,0,0,0,0,0,0,0,0,0,0,0,0"/>
                </v:shape>
                <v:line id="Line 18" o:spid="_x0000_s1032" style="position:absolute;visibility:visible;mso-wrap-style:square" from="9290,931" to="929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" strokecolor="#231f20" strokeweight=".61594mm">
                  <v:stroke dashstyle="1 1"/>
                </v:line>
                <v:shape id="docshape44" o:spid="_x0000_s1033" style="position:absolute;left:9307;top:825;width:280;height:1153;visibility:visible;mso-wrap-style:square;v-text-anchor:top" coordsize="280,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" path="m35,279l,279r,70l35,349r,-70xm70,489r-35,l,489r,70l35,559r,35l70,594r,-105xm70,105r-35,l35,140r35,l70,105xm70,l35,r,70l70,70,70,xm105,1048r-35,l70,1013r-35,l35,1082r35,l70,1117r-35,l35,1152r35,l105,1152r,-70l105,1048xm105,594r-35,l70,663r-35,l35,594,,594r,69l35,663r,105l,768r,70l35,838r,70l35,978r35,l70,943r35,l105,908r-35,l70,803r35,l105,768r,-35l70,733r,-35l105,698r,-104xm105,349r-35,l35,349r,35l,384r,70l35,454r35,l70,419r-35,l35,384r35,l70,419r35,l105,349xm105,175r-35,l70,209r-35,l35,279r35,l105,279r,-35l70,244r,-34l105,210r,-35xm105,70r-35,l70,105r35,l105,70xm140,209r-35,l105,244r35,l140,209xm175,1117r-35,l140,1152r35,l175,1117xm175,768r-35,l140,803r-35,l105,908r,35l140,943r,35l175,978r,-70l140,908r,-70l175,838r,-70xm175,419r-35,l140,454r-35,l105,489r35,l175,489r,-70xm175,140r-35,l140,175r35,l175,140xm175,35r-35,l140,70r-35,l105,105r,35l140,140r,-35l140,70r35,l175,35xm210,1048r-35,l175,1013r-35,l105,1013r,69l140,1082r,-34l175,1048r,34l175,1117r35,l210,1082r,-34xm210,873r-35,l175,908r35,l210,873xm210,489r-35,l175,524r,70l175,663r-35,l140,594r35,l175,524r-35,l140,559r-35,l105,733r35,l175,733r,35l210,768r,-70l175,698r,-35l210,663r,-174xm210,279r-35,l140,279r-35,l105,384r35,l175,384r35,l210,349r-35,l175,314r35,l210,279xm210,209r-35,l175,244r35,l210,209xm245,1082r-35,l210,1152r35,l245,1082xm245,1013r-35,l210,1048r35,l245,1013xm245,943r-35,l210,978r35,l245,943xm245,768r-35,l210,803r35,l245,768xm280,838r-35,l245,908r35,l280,838xm280,698r-35,l245,663r-35,l210,733r35,l245,768r35,l280,698xm280,629r-35,l245,594r-35,l210,629r35,l245,663r35,l280,629xm280,419r-35,l245,454r-35,l210,489r35,l245,524r-35,l210,559r35,l280,559r,-140xm280,279r-35,l245,314r-35,l210,384r35,l245,349r35,l280,279xm280,175r-35,l245,140r-35,l210,175r35,l245,244r35,l280,175xm280,35r-35,l245,70r-35,l210,105r35,l280,105r,-70xe" fillcolor="#231f20" stroked="f">
                  <v:path arrowok="t" o:connecttype="custom" o:connectlocs="35,1105;35,1385;35,931;35,826;70,1874;70,1943;105,1908;70,1489;35,1489;35,1734;105,1734;105,1559;105,1175;0,1280;35,1210;105,1001;70,1105;70,1036;70,931;105,1070;140,1978;140,1629;140,1804;175,1664;105,1280;175,966;175,861;105,966;175,861;105,1839;175,1908;210,1908;210,1734;175,1420;175,1350;140,1559;210,1524;210,1105;140,1210;175,1175;175,1035;210,1908;210,1839;210,1769;210,1594;245,1664;245,1524;245,1594;245,1420;280,1489;210,1280;210,1385;245,1105;245,1175;245,966;280,1070;210,896" o:connectangles="0,0,0,0,0,0,0,0,0,0,0,0,0,0,0,0,0,0,0,0,0,0,0,0,0,0,0,0,0,0,0,0,0,0,0,0,0,0,0,0,0,0,0,0,0,0,0,0,0,0,0,0,0,0,0,0,0"/>
                </v:shape>
                <v:shape id="docshape45" o:spid="_x0000_s1034" style="position:absolute;left:9551;top:825;width:280;height:1153;visibility:visible;mso-wrap-style:square;v-text-anchor:top" coordsize="280,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" path="m70,1048r-35,l35,1013r-35,l,1048r35,l35,1082r-35,l,1152r35,l35,1082r35,l70,1048xm70,873r-35,l35,838,,838r,70l,978r35,l35,1013r35,l70,943r-35,l35,908r35,l70,873xm70,733r-35,l35,768r,70l70,838r,-70l70,733xm70,594r-35,l35,698r35,l70,594xm70,524r-35,l35,559r35,l70,524xm70,384r-35,l35,419r35,l70,384xm70,244r-35,l35,314r35,l70,244xm70,175r-35,l35,210r35,l70,175xm70,70r-35,l35,105r,35l70,140r,-35l70,70xm104,l70,r,70l104,70,104,xm174,768r-35,l139,803r35,l174,768xm174,629r-35,l139,663r-35,l104,594r-34,l70,663r34,l104,698r-34,l70,768r34,l139,768r,-35l104,733r,-35l139,698r35,l174,629xm174,524r-35,l139,559r35,l174,524xm209,838r-35,l174,873r-35,l139,908r-35,l104,873r35,l139,838r-35,l104,873r-34,l70,908r34,l104,978r-34,l70,1082r34,l104,1117r-34,l70,1152r34,l139,1152r35,l209,1152r,-70l174,1082r,35l139,1117r,-35l139,1048r-35,l104,1013r35,l174,1013r35,l209,978r-35,l174,943r35,l209,908r,-70xm209,733r-35,l174,768r35,l209,733xm209,559r-35,l174,594r35,l209,559xm209,384r-35,l174,349r-35,l139,384r-35,l104,419r-34,l70,454r34,l104,489r35,l139,454r-35,l104,419r35,l139,384r35,l174,524r35,l209,384xm209,314r-35,l174,349r35,l209,314xm209,l174,,139,r,105l139,140r35,l174,209r-35,l139,244r-35,l104,140r-34,l70,349r34,l139,349r,-35l174,314r,-35l209,279r,-35l174,244r,-34l209,210r,-105l209,70r-35,l174,35r35,l209,xm244,314r-35,l209,419r35,l244,314xm244,l209,r,105l244,105,244,xm279,1117r-35,l244,1152r35,l279,1117xm279,943r-35,l244,978r-35,l209,1048r35,l244,1082r-35,l209,1117r35,l244,1082r35,l279,1048r-35,l244,1013r35,l279,943xm279,489r-35,l209,489r,35l244,524r,35l209,559r,139l244,698r,35l209,733r,35l244,768r35,l279,698r-35,l244,663r35,l279,629r-35,l244,594r35,l279,489xm279,279r-35,l244,314r35,l279,279xm279,140r-35,l244,209r-35,l209,244r35,l244,210r35,l279,140xe" fillcolor="#231f20" stroked="f">
                  <v:path arrowok="t" o:connecttype="custom" o:connectlocs="0,1874;35,1978;35,1699;35,1804;35,1734;35,1594;70,1420;70,1350;70,1210;70,1070;70,1001;70,896;70,931;104,896;174,1629;104,1489;104,1524;139,1594;174,1524;174,1385;139,1699;139,1664;104,1734;104,1943;139,1978;174,1943;104,1874;209,1804;209,1664;209,1559;209,1385;139,1210;104,1280;104,1245;209,1350;209,1175;139,931;139,1070;104,1175;174,1105;209,1036;209,861;244,1245;244,931;279,1978;209,1804;209,1943;244,1874;244,1315;209,1385;209,1594;244,1489;279,1420;279,1140;209,1035;279,966" o:connectangles="0,0,0,0,0,0,0,0,0,0,0,0,0,0,0,0,0,0,0,0,0,0,0,0,0,0,0,0,0,0,0,0,0,0,0,0,0,0,0,0,0,0,0,0,0,0,0,0,0,0,0,0,0,0,0,0"/>
                </v:shape>
                <v:shape id="docshape46" o:spid="_x0000_s1035" style="position:absolute;left:9796;top:825;width:315;height:1153;visibility:visible;mso-wrap-style:square;v-text-anchor:top" coordsize="315,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" path="m35,1117r-35,l,1152r35,l35,1117xm70,768r-35,l35,908r,105l70,1013r,-105l70,768xm70,559r-35,l35,594r35,l70,559xm70,419r-35,l35,524r35,l70,419xm70,314r-35,l35,384r35,l70,314xm70,209r-35,l35,279r35,l70,209xm70,70r-35,l35,105r35,l70,70xm105,1117r-35,l70,1152r35,l105,1117xm105,733r-35,l70,768r,35l105,803r,-35l105,733xm105,l70,r,70l105,70,105,xm175,838r-35,l105,838r,70l70,908r,174l105,1082r,35l140,1117r35,l175,1082r,-34l140,1048r,-35l175,1013r,-35l140,978r,-70l140,873r35,l175,838xm175,768r-35,l140,803r35,l175,768xm175,698r-35,l140,663r-35,l105,733r35,l175,733r,-35xm175,629r-35,l140,663r35,l175,629xm175,524r-35,l105,524r-35,l70,629r35,l105,559r35,l140,594r35,l175,524xm175,349r-35,l140,384r-35,l105,314r35,l140,279r-35,l105,244r35,l140,140r-35,l105,244r-35,l70,454r35,l105,489r35,l140,454r35,l175,349xm210,908r-35,l175,943r35,l210,908xm210,663r-35,l175,698r35,l210,663xm314,803r-35,l279,768r-34,l245,838r-35,l210,768r,-35l175,733r,35l175,873r35,l245,873r,35l245,978r-35,l175,978r,35l210,1013r,35l175,1048r,34l210,1082r,35l245,1117r,35l279,1152r,-70l245,1082r,-69l279,1013r,-105l314,908r,-35l279,873r,-35l314,838r,-35xm314,279r-35,l279,349r,35l279,419r-34,l245,384r34,l279,349r-34,l245,314r-35,l210,279r-35,l175,349r35,l210,384r-35,l175,419r35,l210,489r-35,l175,629r35,l210,663r35,l245,698r34,l279,768r35,l314,698r-35,l279,629r35,l314,559r-35,l245,559r,70l210,629r,-70l245,559r,-35l279,524r35,l314,489r-35,l245,489r,-35l279,454r35,l314,279xm314,70r-35,l245,70r,35l245,175r34,l314,175r,-70l314,70xm314,l279,,245,,210,,175,r,105l175,244r35,l245,244r34,l314,244r,-35l279,209r-34,l210,209r,-104l210,35r35,l279,35r35,l314,xe" fillcolor="#231f20" stroked="f">
                  <v:path arrowok="t" o:connecttype="custom" o:connectlocs="35,1943;70,1839;35,1420;35,1350;35,1210;35,1105;35,931;70,1978;70,1594;105,826;175,1664;70,1908;175,1908;175,1839;175,1699;175,1629;105,1489;175,1524;175,1455;70,1455;175,1420;105,1210;105,1070;70,1070;140,1280;175,1769;175,1524;279,1594;210,1559;245,1699;175,1839;210,1908;279,1908;314,1734;314,1629;279,1245;245,1175;175,1175;210,1245;210,1489;314,1594;314,1385;210,1385;314,1315;314,1280;245,931;314,896;210,826;210,1070;314,1035;210,931;314,861" o:connectangles="0,0,0,0,0,0,0,0,0,0,0,0,0,0,0,0,0,0,0,0,0,0,0,0,0,0,0,0,0,0,0,0,0,0,0,0,0,0,0,0,0,0,0,0,0,0,0,0,0,0,0,0"/>
                </v:shape>
                <v:shape id="docshape47" o:spid="_x0000_s1036" style="position:absolute;left:7091;top:825;width:3124;height:1153;visibility:visible;mso-wrap-style:square;v-text-anchor:top" coordsize="312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" path="m1161,58l1150,47,24,47r-13,l,58,,282r11,11l1150,293r11,-11l1161,58xm3019,1013r-35,l2984,1082r35,l3019,1013xm3019,873r-35,l2984,908r35,l3019,873xm3054,1117r-35,l2984,1117r,35l3019,1152r35,l3054,1117xm3054,943r-35,l2984,943r,35l3019,978r,35l3054,1013r,-70xm3054,768r-35,l3019,803r35,l3054,768xm3054,698r-35,l3019,733r35,l3054,698xm3054,629r-35,l3019,663r35,l3054,629xm3054,524r-35,l3019,594r35,l3054,524xm3054,314r-35,l3019,349r35,l3054,314xm3054,209r-35,l3019,244r35,l3054,209xm3054,70r-35,l3019,105r,70l3054,175r,-70l3054,70xm3054,r-35,l3019,35r35,l3054,xm3089,838r-35,l3054,873r35,l3089,838xm3089,454r-35,l3054,489r35,l3089,454xm3124,1082r-35,l3089,1117r35,l3124,1082xm3124,943r-35,l3089,908r-35,l3054,943r35,l3089,978r-35,l3054,1013r35,l3089,1048r35,l3124,943xm3124,698r-35,l3089,768r-35,l3054,803r35,l3124,803r,-35l3124,698xm3124,594r-35,l3054,594r,69l3089,663r,-34l3124,629r,-35xm3124,279r-35,l3054,279r,105l3089,384r35,l3124,279xm3124,r-35,l3054,r,35l3089,35r,70l3089,209r-35,l3054,244r35,l3124,244r,-139l3124,xe" fillcolor="#231f20" stroked="f">
                  <v:path arrowok="t" o:connecttype="custom" o:connectlocs="24,873;0,1108;1161,1108;2984,1839;3019,1839;2984,1734;3054,1943;2984,1978;3054,1943;2984,1769;3019,1839;3054,1594;3054,1629;3019,1524;3054,1524;3019,1489;3054,1350;3054,1420;3019,1140;3054,1140;3019,1070;3054,896;3019,1001;3054,896;3019,861;3089,1664;3089,1699;3054,1280;3089,1280;3089,1943;3124,1769;3054,1734;3089,1804;3089,1839;3124,1769;3089,1594;3089,1629;3124,1524;3054,1420;3089,1455;3124,1105;3054,1210;3124,1105;3054,826;3089,931;3054,1070;3124,1070" o:connectangles="0,0,0,0,0,0,0,0,0,0,0,0,0,0,0,0,0,0,0,0,0,0,0,0,0,0,0,0,0,0,0,0,0,0,0,0,0,0,0,0,0,0,0,0,0,0,0"/>
                </v:shape>
                <v:shape id="docshape48" o:spid="_x0000_s1037" style="position:absolute;left:7195;top:937;width:953;height:117;visibility:visible;mso-wrap-style:square;v-text-anchor:top" coordsize="95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" path="m15,78l,78,3,91r6,10l18,106r12,3l43,106r10,-6l56,94r-35,l16,89,15,78xm30,2l13,2,2,13r,15l9,46,24,58,38,68r7,12l45,88r-5,6l56,94r2,-3l60,80,54,62,39,50,24,40,17,28r,-7l22,16r33,l51,10,42,4,30,2xm55,16r-17,l44,21r,10l59,31,57,19,55,16xm114,27r-33,l71,38r,60l81,108r32,l124,98r,-3l90,95,85,90r,-44l90,41r33,l123,38,114,27xm124,80r-14,l109,90r-4,5l124,95r,-15xm123,41r-18,l109,46r,10l124,56,123,41xm186,41r-17,l172,46r,15l144,61r-11,8l133,99r9,10l165,109r6,-4l174,99r12,l186,96r-34,l147,92r,-15l152,73r34,l186,41xm186,99r-12,l175,107r11,l186,99xm186,73r-14,l172,91r-5,5l186,96r,-23xm178,27r-32,l136,37r-1,14l149,51r1,-7l155,41r31,l186,38,178,27xm213,29r-10,l203,107r15,l218,47r5,-6l256,41r,-3l215,38r-2,-9xm256,41r-18,l242,46r,61l256,107r,-66xm247,27r-22,l219,31r-4,7l256,38r,-1l247,27xm322,42r-14,l308,98r9,10l338,108r,-14l325,94r-3,-4l322,42xm336,29r-39,l297,42r39,l336,29xm322,11r-14,l308,29r14,l322,11xm364,1r-14,l350,107r14,l364,47r5,-6l402,41r,-3l402,37r-38,l364,1xm402,41r-17,l388,46r,61l402,107r,-66xm395,27r-21,l368,31r-4,6l402,37,395,27xm460,27r-33,l417,38r,60l427,108r33,l470,99r,-4l436,95r-5,-5l431,73r39,l470,63r-39,l431,45r5,-4l470,41r,-3l460,27xm471,82r-14,l456,91r-4,4l470,95r1,-13xm470,41r-18,l456,45r,18l470,63r,-22xm576,106r-16,l569,117r9,-8l576,106xm547,2l534,4r-10,7l518,22r-2,15l516,74r2,14l524,99r10,7l547,109r5,l556,108r4,-2l576,106r-6,-7l575,94r-38,l531,87r,-63l537,17r36,l570,11,560,4,547,2xm552,78r-9,8l550,94r-1,l575,94r1,l578,88r-18,l552,78xm573,17r-15,l563,24r,56l562,84r-2,4l578,88r1,-3l579,37,576,22r-3,-5xm623,4r-27,l596,107r15,l611,69r25,l635,67r12,-4l652,55r-41,l611,18r38,l646,12,636,6,623,4xm636,69r-16,l641,107r16,l636,69xm649,18r-16,l638,24r,25l633,55r19,l654,52r,-16l651,22r-2,-4xm741,27r-33,l698,38r,60l708,108r33,l751,98r,-3l717,95r-5,-5l712,46r5,-5l751,41r-1,-3l741,27xm751,80r-14,l737,90r-5,5l751,95r,-15xm751,41r-19,l736,46r1,10l751,56r,-15xm789,27r-16,l762,38r,60l773,108r16,l801,106r8,-5l813,95r-32,l777,90r,-44l781,41r32,l809,35r-8,-6l789,27xm813,41r-16,l802,46r,44l797,95r16,l815,92r2,-13l817,57,815,44r-2,-3xm860,27r-20,l830,38r,59l840,108r22,l868,104r4,-5l883,99r,-4l849,95r-5,-5l844,46r5,-5l883,41r,-7l870,34r-4,-4l860,27xm883,99r-11,l873,107r10,l883,99xm883,41r-18,l870,47r-1,43l864,95r19,l883,41xm883,l870,r,34l883,34,883,xm942,27r-33,l899,38r,60l909,108r33,l952,99r,-4l917,95r-4,-5l913,73r39,l952,63r-39,l913,45r4,-4l952,41r,-3l942,27xm953,82r-14,l937,91r-3,4l952,95r1,-13xm952,41r-19,l938,45r,18l952,63r,-22xe" stroked="f">
                  <v:path arrowok="t" o:connecttype="custom" o:connectlocs="43,1043;13,939;45,1025;24,977;30,939;55,953;124,1035;123,975;124,1017;186,978;142,1046;147,1029;175,1044;186,1033;150,981;203,1044;213,966;247,964;322,979;322,1027;322,948;350,1044;364,974;402,978;460,964;470,1032;431,982;456,1028;456,1000;576,1043;518,1025;576,1043;573,954;549,1031;558,954;579,974;611,1006;649,955;657,1044;652,992;698,975;712,1027;737,1017;736,983;762,1035;777,1027;813,978;817,1016;830,1034;849,1032;866,967;883,978;883,937;899,975;913,1027;952,978;952,1032;952,978" o:connectangles="0,0,0,0,0,0,0,0,0,0,0,0,0,0,0,0,0,0,0,0,0,0,0,0,0,0,0,0,0,0,0,0,0,0,0,0,0,0,0,0,0,0,0,0,0,0,0,0,0,0,0,0,0,0,0,0,0,0"/>
                </v:shape>
                <v:shapetype id="_x0000_t202" coordsize="21600,21600" o:spt="202" path="m,l,21600r21600,l21600,xe">
                  <v:stroke joinstyle="miter"/>
                  <v:path gradientshapeok="t" o:connecttype="rect"/>
                </v:shapetype>
                <v:shape id="docshape49" o:spid="_x0000_s1038" type="#_x0000_t202" style="position:absolute;left:1474;top:633;width:4365;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333D261" w14:textId="77777777" w:rsidR="00993869" w:rsidRDefault="00B76A19">
                        <w:pPr>
                          <w:spacing w:line="299" w:lineRule="exact"/>
                          <w:rPr>
                            <w:rFonts w:ascii="Arial Black"/>
                          </w:rPr>
                        </w:pPr>
                        <w:r>
                          <w:rPr>
                            <w:rFonts w:ascii="Arial Black"/>
                            <w:color w:val="231F20"/>
                            <w:w w:val="90"/>
                          </w:rPr>
                          <w:t>For</w:t>
                        </w:r>
                        <w:r>
                          <w:rPr>
                            <w:rFonts w:ascii="Arial Black"/>
                            <w:color w:val="231F20"/>
                            <w:spacing w:val="-1"/>
                            <w:w w:val="90"/>
                          </w:rPr>
                          <w:t xml:space="preserve"> </w:t>
                        </w:r>
                        <w:r>
                          <w:rPr>
                            <w:rFonts w:ascii="Arial Black"/>
                            <w:color w:val="231F20"/>
                            <w:w w:val="90"/>
                          </w:rPr>
                          <w:t>more</w:t>
                        </w:r>
                        <w:r>
                          <w:rPr>
                            <w:rFonts w:ascii="Arial Black"/>
                            <w:color w:val="231F20"/>
                            <w:spacing w:val="-1"/>
                            <w:w w:val="90"/>
                          </w:rPr>
                          <w:t xml:space="preserve"> </w:t>
                        </w:r>
                        <w:r>
                          <w:rPr>
                            <w:rFonts w:ascii="Arial Black"/>
                            <w:color w:val="231F20"/>
                            <w:spacing w:val="-2"/>
                            <w:w w:val="90"/>
                          </w:rPr>
                          <w:t>information</w:t>
                        </w:r>
                      </w:p>
                      <w:p w14:paraId="3333D262" w14:textId="77777777" w:rsidR="00993869" w:rsidRDefault="00B76A19">
                        <w:pPr>
                          <w:spacing w:before="57"/>
                          <w:ind w:left="340"/>
                          <w:rPr>
                            <w:sz w:val="20"/>
                          </w:rPr>
                        </w:pPr>
                        <w:r>
                          <w:rPr>
                            <w:color w:val="231F20"/>
                            <w:spacing w:val="-4"/>
                            <w:sz w:val="20"/>
                          </w:rPr>
                          <w:t xml:space="preserve">portphillip.vic.gov.au/grand-prix-parking </w:t>
                        </w:r>
                        <w:r>
                          <w:rPr>
                            <w:color w:val="231F20"/>
                            <w:sz w:val="20"/>
                          </w:rPr>
                          <w:t>ASSIST 03 9209 6777</w:t>
                        </w:r>
                      </w:p>
                    </w:txbxContent>
                  </v:textbox>
                </v:shape>
                <v:shape id="docshape50" o:spid="_x0000_s1039" type="#_x0000_t202" style="position:absolute;left:7091;top:1203;width:1763;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333D263" w14:textId="77777777" w:rsidR="00993869" w:rsidRDefault="00B76A19">
                        <w:pPr>
                          <w:spacing w:before="46" w:line="204" w:lineRule="auto"/>
                          <w:rPr>
                            <w:rFonts w:ascii="Calibri"/>
                            <w:b/>
                            <w:sz w:val="24"/>
                          </w:rPr>
                        </w:pPr>
                        <w:r>
                          <w:rPr>
                            <w:rFonts w:ascii="Calibri"/>
                            <w:b/>
                            <w:color w:val="231F20"/>
                            <w:sz w:val="24"/>
                          </w:rPr>
                          <w:t xml:space="preserve">For Grand Prix </w:t>
                        </w:r>
                        <w:r>
                          <w:rPr>
                            <w:rFonts w:ascii="Calibri"/>
                            <w:b/>
                            <w:color w:val="231F20"/>
                            <w:spacing w:val="-6"/>
                            <w:sz w:val="24"/>
                          </w:rPr>
                          <w:t>parking</w:t>
                        </w:r>
                        <w:r>
                          <w:rPr>
                            <w:rFonts w:ascii="Calibri"/>
                            <w:b/>
                            <w:color w:val="231F20"/>
                            <w:spacing w:val="-8"/>
                            <w:sz w:val="24"/>
                          </w:rPr>
                          <w:t xml:space="preserve"> </w:t>
                        </w:r>
                        <w:r>
                          <w:rPr>
                            <w:rFonts w:ascii="Calibri"/>
                            <w:b/>
                            <w:color w:val="231F20"/>
                            <w:spacing w:val="-6"/>
                            <w:sz w:val="24"/>
                          </w:rPr>
                          <w:t>and</w:t>
                        </w:r>
                        <w:r>
                          <w:rPr>
                            <w:rFonts w:ascii="Calibri"/>
                            <w:b/>
                            <w:color w:val="231F20"/>
                            <w:spacing w:val="-8"/>
                            <w:sz w:val="24"/>
                          </w:rPr>
                          <w:t xml:space="preserve"> </w:t>
                        </w:r>
                        <w:r>
                          <w:rPr>
                            <w:rFonts w:ascii="Calibri"/>
                            <w:b/>
                            <w:color w:val="231F20"/>
                            <w:spacing w:val="-6"/>
                            <w:sz w:val="24"/>
                          </w:rPr>
                          <w:t xml:space="preserve">traffic </w:t>
                        </w:r>
                        <w:r>
                          <w:rPr>
                            <w:rFonts w:ascii="Calibri"/>
                            <w:b/>
                            <w:color w:val="231F20"/>
                            <w:spacing w:val="-2"/>
                            <w:sz w:val="24"/>
                          </w:rPr>
                          <w:t>information</w:t>
                        </w:r>
                      </w:p>
                    </w:txbxContent>
                  </v:textbox>
                </v:shape>
                <w10:wrap type="topAndBottom" anchorx="page"/>
              </v:group>
            </w:pict>
          </mc:Fallback>
        </mc:AlternateContent>
      </w:r>
    </w:p>
    <w:p w14:paraId="31C4395F" w14:textId="3A105BB6" w:rsidR="003110F6" w:rsidRPr="002A2897" w:rsidRDefault="003110F6" w:rsidP="00BD0F9F">
      <w:pPr>
        <w:pStyle w:val="BodyText"/>
        <w:spacing w:before="228" w:line="278" w:lineRule="exact"/>
        <w:ind w:left="147"/>
        <w:jc w:val="both"/>
        <w:rPr>
          <w:color w:val="231F20"/>
        </w:rPr>
      </w:pPr>
      <w:r w:rsidRPr="002A2897">
        <w:rPr>
          <w:color w:val="231F20"/>
        </w:rPr>
        <w:t>A</w:t>
      </w:r>
      <w:r w:rsidR="0053775C" w:rsidRPr="002A2897">
        <w:rPr>
          <w:color w:val="231F20"/>
        </w:rPr>
        <w:t>n overview of event information relevant to the local community</w:t>
      </w:r>
      <w:r w:rsidRPr="002A2897">
        <w:rPr>
          <w:color w:val="231F20"/>
        </w:rPr>
        <w:t xml:space="preserve"> can also be found enclosed with this letter</w:t>
      </w:r>
      <w:r w:rsidR="0053775C" w:rsidRPr="002A2897">
        <w:rPr>
          <w:color w:val="231F20"/>
        </w:rPr>
        <w:t>. For more detailed information relating to the event, please visit</w:t>
      </w:r>
      <w:r w:rsidRPr="002A2897">
        <w:rPr>
          <w:color w:val="231F20"/>
        </w:rPr>
        <w:t xml:space="preserve"> </w:t>
      </w:r>
      <w:r w:rsidR="0053775C" w:rsidRPr="002A2897">
        <w:rPr>
          <w:color w:val="231F20"/>
        </w:rPr>
        <w:t>grandprix.com.au/community/</w:t>
      </w:r>
      <w:proofErr w:type="gramStart"/>
      <w:r w:rsidR="0053775C" w:rsidRPr="002A2897">
        <w:rPr>
          <w:color w:val="231F20"/>
        </w:rPr>
        <w:t>local-information</w:t>
      </w:r>
      <w:proofErr w:type="gramEnd"/>
      <w:r w:rsidR="002A2897">
        <w:rPr>
          <w:color w:val="231F20"/>
        </w:rPr>
        <w:t xml:space="preserve"> </w:t>
      </w:r>
    </w:p>
    <w:p w14:paraId="5DCEF4FA" w14:textId="77777777" w:rsidR="003110F6" w:rsidRDefault="003110F6">
      <w:pPr>
        <w:pStyle w:val="BodyText"/>
        <w:spacing w:before="91"/>
        <w:ind w:left="147"/>
        <w:rPr>
          <w:color w:val="231F20"/>
          <w:spacing w:val="-5"/>
        </w:rPr>
      </w:pPr>
    </w:p>
    <w:p w14:paraId="3333D230" w14:textId="4249917D" w:rsidR="00993869" w:rsidRDefault="00B76A19">
      <w:pPr>
        <w:pStyle w:val="BodyText"/>
        <w:spacing w:before="91"/>
        <w:ind w:left="147"/>
        <w:rPr>
          <w:color w:val="231F20"/>
          <w:spacing w:val="-2"/>
        </w:rPr>
      </w:pPr>
      <w:r w:rsidRPr="00834017">
        <w:rPr>
          <w:color w:val="231F20"/>
          <w:spacing w:val="-5"/>
        </w:rPr>
        <w:t>Yours</w:t>
      </w:r>
      <w:r w:rsidRPr="00834017">
        <w:rPr>
          <w:color w:val="231F20"/>
          <w:spacing w:val="-9"/>
        </w:rPr>
        <w:t xml:space="preserve"> </w:t>
      </w:r>
      <w:r w:rsidRPr="00834017">
        <w:rPr>
          <w:color w:val="231F20"/>
          <w:spacing w:val="-2"/>
        </w:rPr>
        <w:t>sincerely,</w:t>
      </w:r>
    </w:p>
    <w:p w14:paraId="2DA62148" w14:textId="056B420B" w:rsidR="00762BBC" w:rsidRDefault="00762BBC">
      <w:pPr>
        <w:pStyle w:val="BodyText"/>
        <w:spacing w:before="91"/>
        <w:ind w:left="147"/>
        <w:rPr>
          <w:color w:val="231F20"/>
          <w:spacing w:val="-2"/>
        </w:rPr>
      </w:pPr>
    </w:p>
    <w:p w14:paraId="5FAE1725" w14:textId="77777777" w:rsidR="00524D87" w:rsidRDefault="00524D87">
      <w:pPr>
        <w:pStyle w:val="BodyText"/>
        <w:spacing w:before="91"/>
        <w:ind w:left="147"/>
        <w:rPr>
          <w:color w:val="231F20"/>
          <w:spacing w:val="-2"/>
        </w:rPr>
        <w:sectPr w:rsidR="00524D87" w:rsidSect="009A7957">
          <w:headerReference w:type="default" r:id="rId16"/>
          <w:footerReference w:type="default" r:id="rId17"/>
          <w:pgSz w:w="11910" w:h="16840"/>
          <w:pgMar w:top="1843" w:right="1440" w:bottom="1134" w:left="1440" w:header="720" w:footer="720" w:gutter="0"/>
          <w:cols w:space="720"/>
          <w:docGrid w:linePitch="299"/>
        </w:sectPr>
      </w:pPr>
    </w:p>
    <w:p w14:paraId="79224D2C" w14:textId="45405D48" w:rsidR="00524D87" w:rsidRDefault="00524D87" w:rsidP="00BD0F9F">
      <w:pPr>
        <w:pStyle w:val="BodyText"/>
        <w:spacing w:before="91"/>
        <w:ind w:left="426"/>
      </w:pPr>
      <w:r w:rsidRPr="00834017">
        <w:rPr>
          <w:color w:val="231F20"/>
          <w:w w:val="90"/>
        </w:rPr>
        <w:t>Chris</w:t>
      </w:r>
      <w:r w:rsidRPr="00834017">
        <w:rPr>
          <w:color w:val="231F20"/>
          <w:spacing w:val="-3"/>
        </w:rPr>
        <w:t xml:space="preserve"> </w:t>
      </w:r>
      <w:r w:rsidRPr="00834017">
        <w:rPr>
          <w:color w:val="231F20"/>
          <w:spacing w:val="-2"/>
        </w:rPr>
        <w:t>Carroll</w:t>
      </w:r>
      <w:r>
        <w:tab/>
      </w:r>
    </w:p>
    <w:p w14:paraId="3D7AB54F" w14:textId="209AD490" w:rsidR="000F6207" w:rsidRDefault="4929C030" w:rsidP="00BD0F9F">
      <w:pPr>
        <w:pStyle w:val="BodyText"/>
        <w:spacing w:before="91"/>
        <w:ind w:left="426"/>
      </w:pPr>
      <w:r>
        <w:rPr>
          <w:noProof/>
        </w:rPr>
        <w:drawing>
          <wp:inline distT="0" distB="0" distL="0" distR="0" wp14:anchorId="611CD32E" wp14:editId="5A252985">
            <wp:extent cx="1524000" cy="428625"/>
            <wp:effectExtent l="0" t="0" r="0" b="0"/>
            <wp:docPr id="474033871" name="Picture 47403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000" cy="428625"/>
                    </a:xfrm>
                    <a:prstGeom prst="rect">
                      <a:avLst/>
                    </a:prstGeom>
                  </pic:spPr>
                </pic:pic>
              </a:graphicData>
            </a:graphic>
          </wp:inline>
        </w:drawing>
      </w:r>
    </w:p>
    <w:p w14:paraId="51EFA7A0" w14:textId="388C4FBB" w:rsidR="00524D87" w:rsidRDefault="00524D87" w:rsidP="00BD0F9F">
      <w:pPr>
        <w:pStyle w:val="BodyText"/>
        <w:spacing w:before="91"/>
        <w:ind w:left="426" w:right="-571"/>
        <w:rPr>
          <w:color w:val="231F20"/>
          <w:spacing w:val="-2"/>
        </w:rPr>
      </w:pPr>
      <w:r w:rsidRPr="00834017">
        <w:rPr>
          <w:color w:val="231F20"/>
        </w:rPr>
        <w:t>Chief</w:t>
      </w:r>
      <w:r w:rsidRPr="00834017">
        <w:rPr>
          <w:color w:val="231F20"/>
          <w:spacing w:val="-6"/>
        </w:rPr>
        <w:t xml:space="preserve"> </w:t>
      </w:r>
      <w:r w:rsidRPr="00834017">
        <w:rPr>
          <w:color w:val="231F20"/>
        </w:rPr>
        <w:t>Executive</w:t>
      </w:r>
      <w:r w:rsidRPr="00834017">
        <w:rPr>
          <w:color w:val="231F20"/>
          <w:spacing w:val="-6"/>
        </w:rPr>
        <w:t xml:space="preserve"> </w:t>
      </w:r>
      <w:r w:rsidRPr="00834017">
        <w:rPr>
          <w:color w:val="231F20"/>
          <w:spacing w:val="-2"/>
        </w:rPr>
        <w:t>Officer</w:t>
      </w:r>
    </w:p>
    <w:p w14:paraId="3B298C6E" w14:textId="37F5120D" w:rsidR="00524D87" w:rsidRDefault="00524D87" w:rsidP="00BD0F9F">
      <w:pPr>
        <w:pStyle w:val="BodyText"/>
        <w:spacing w:before="91"/>
        <w:ind w:left="426" w:right="-571"/>
        <w:rPr>
          <w:color w:val="231F20"/>
          <w:spacing w:val="-2"/>
        </w:rPr>
      </w:pPr>
      <w:r w:rsidRPr="00834017">
        <w:rPr>
          <w:color w:val="231F20"/>
        </w:rPr>
        <w:t>City</w:t>
      </w:r>
      <w:r w:rsidRPr="00834017">
        <w:rPr>
          <w:color w:val="231F20"/>
          <w:spacing w:val="-8"/>
        </w:rPr>
        <w:t xml:space="preserve"> </w:t>
      </w:r>
      <w:r w:rsidRPr="00834017">
        <w:rPr>
          <w:color w:val="231F20"/>
        </w:rPr>
        <w:t>of</w:t>
      </w:r>
      <w:r w:rsidRPr="00834017">
        <w:rPr>
          <w:color w:val="231F20"/>
          <w:spacing w:val="-7"/>
        </w:rPr>
        <w:t xml:space="preserve"> </w:t>
      </w:r>
      <w:r w:rsidRPr="00834017">
        <w:rPr>
          <w:color w:val="231F20"/>
        </w:rPr>
        <w:t>Port</w:t>
      </w:r>
      <w:r w:rsidRPr="00834017">
        <w:rPr>
          <w:color w:val="231F20"/>
          <w:spacing w:val="-7"/>
        </w:rPr>
        <w:t xml:space="preserve"> </w:t>
      </w:r>
      <w:r w:rsidRPr="00834017">
        <w:rPr>
          <w:color w:val="231F20"/>
          <w:spacing w:val="-2"/>
        </w:rPr>
        <w:t xml:space="preserve">Phillip                    </w:t>
      </w:r>
    </w:p>
    <w:p w14:paraId="15743935" w14:textId="589D9FD8" w:rsidR="00524D87" w:rsidRDefault="00524D87">
      <w:pPr>
        <w:pStyle w:val="BodyText"/>
        <w:spacing w:before="91"/>
        <w:ind w:left="147"/>
      </w:pPr>
      <w:r>
        <w:br w:type="column"/>
      </w:r>
    </w:p>
    <w:p w14:paraId="231D7306" w14:textId="5208FFA6" w:rsidR="00524D87" w:rsidRDefault="00524D87">
      <w:pPr>
        <w:pStyle w:val="BodyText"/>
        <w:spacing w:before="91"/>
        <w:ind w:left="147"/>
      </w:pPr>
      <w:r w:rsidRPr="18C370CC">
        <w:rPr>
          <w:color w:val="231F20"/>
        </w:rPr>
        <w:t>Tom Mottram</w:t>
      </w:r>
    </w:p>
    <w:p w14:paraId="36343377" w14:textId="3BB40D97" w:rsidR="008C36D9" w:rsidRDefault="008C36D9" w:rsidP="00524D87">
      <w:pPr>
        <w:pStyle w:val="BodyText"/>
        <w:spacing w:before="82" w:line="279" w:lineRule="exact"/>
        <w:ind w:left="147"/>
        <w:rPr>
          <w:color w:val="231F20"/>
        </w:rPr>
      </w:pPr>
    </w:p>
    <w:p w14:paraId="332F723B" w14:textId="6F34E9A2" w:rsidR="000F6207" w:rsidRDefault="004852E5" w:rsidP="00524D87">
      <w:pPr>
        <w:pStyle w:val="BodyText"/>
        <w:spacing w:before="82" w:line="279" w:lineRule="exact"/>
        <w:ind w:left="147"/>
        <w:rPr>
          <w:color w:val="231F20"/>
        </w:rPr>
      </w:pPr>
      <w:r>
        <w:rPr>
          <w:noProof/>
        </w:rPr>
        <mc:AlternateContent>
          <mc:Choice Requires="wpi">
            <w:drawing>
              <wp:inline distT="0" distB="0" distL="114300" distR="114300" wp14:anchorId="5BF3DF04" wp14:editId="702B239C">
                <wp:extent cx="1527810" cy="395906"/>
                <wp:effectExtent l="38100" t="38100" r="15240" b="42545"/>
                <wp:docPr id="1163566269"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1527810" cy="395906"/>
                      </w14:xfrm>
                    </w14:contentPart>
                  </a:graphicData>
                </a:graphic>
              </wp:inline>
            </w:drawing>
          </mc:Choice>
          <mc:Fallback>
            <w:pict>
              <v:shape w14:anchorId="22174F69" id="Ink 3" o:spid="_x0000_i1025" type="#_x0000_t75" style="width:121.55pt;height:32.2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&#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">
                <v:imagedata r:id="rId20" o:title=""/>
              </v:shape>
            </w:pict>
          </mc:Fallback>
        </mc:AlternateContent>
      </w:r>
    </w:p>
    <w:p w14:paraId="5ABA9794" w14:textId="6CF31A2F" w:rsidR="00524D87" w:rsidRPr="00834017" w:rsidRDefault="00FA68E0" w:rsidP="00524D87">
      <w:pPr>
        <w:pStyle w:val="BodyText"/>
        <w:spacing w:before="82" w:line="279" w:lineRule="exact"/>
        <w:ind w:left="147"/>
        <w:rPr>
          <w:color w:val="231F20"/>
        </w:rPr>
      </w:pPr>
      <w:r>
        <w:rPr>
          <w:color w:val="231F20"/>
        </w:rPr>
        <w:t>Chief Events Officer</w:t>
      </w:r>
      <w:r w:rsidR="00524D87">
        <w:tab/>
      </w:r>
    </w:p>
    <w:p w14:paraId="5C86EDC8" w14:textId="71859B60" w:rsidR="00524D87" w:rsidRDefault="00524D87">
      <w:pPr>
        <w:pStyle w:val="BodyText"/>
        <w:spacing w:before="91"/>
        <w:ind w:left="147"/>
      </w:pPr>
      <w:r w:rsidRPr="596B1A56">
        <w:rPr>
          <w:color w:val="231F20"/>
        </w:rPr>
        <w:t>Australian Grand Prix Corporation</w:t>
      </w:r>
    </w:p>
    <w:p w14:paraId="3333D238" w14:textId="5A83C6F3" w:rsidR="00993869" w:rsidRPr="00834017" w:rsidRDefault="00993869" w:rsidP="009454D7">
      <w:pPr>
        <w:pStyle w:val="BodyText"/>
        <w:spacing w:before="123" w:line="279" w:lineRule="exact"/>
        <w:rPr>
          <w:color w:val="231F20"/>
        </w:rPr>
      </w:pPr>
    </w:p>
    <w:sectPr w:rsidR="00993869" w:rsidRPr="00834017">
      <w:footerReference w:type="default" r:id="rId21"/>
      <w:type w:val="continuous"/>
      <w:pgSz w:w="11910" w:h="16840"/>
      <w:pgMar w:top="700" w:right="820" w:bottom="280" w:left="1100" w:header="720" w:footer="720" w:gutter="0"/>
      <w:cols w:num="2" w:space="720" w:equalWidth="0">
        <w:col w:w="2406" w:space="2469"/>
        <w:col w:w="51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F7BD" w14:textId="77777777" w:rsidR="009A5876" w:rsidRDefault="009A5876" w:rsidP="0094283F">
      <w:r>
        <w:separator/>
      </w:r>
    </w:p>
  </w:endnote>
  <w:endnote w:type="continuationSeparator" w:id="0">
    <w:p w14:paraId="632E7625" w14:textId="77777777" w:rsidR="009A5876" w:rsidRDefault="009A5876" w:rsidP="0094283F">
      <w:r>
        <w:continuationSeparator/>
      </w:r>
    </w:p>
  </w:endnote>
  <w:endnote w:type="continuationNotice" w:id="1">
    <w:p w14:paraId="67CC343B" w14:textId="77777777" w:rsidR="009A5876" w:rsidRDefault="009A5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596B1A56" w14:paraId="525D56BE" w14:textId="77777777" w:rsidTr="596B1A56">
      <w:trPr>
        <w:trHeight w:val="300"/>
      </w:trPr>
      <w:tc>
        <w:tcPr>
          <w:tcW w:w="3010" w:type="dxa"/>
        </w:tcPr>
        <w:p w14:paraId="0C9B7A4B" w14:textId="29F8EDEF" w:rsidR="596B1A56" w:rsidRDefault="596B1A56" w:rsidP="596B1A56">
          <w:pPr>
            <w:pStyle w:val="Header"/>
            <w:ind w:left="-115"/>
          </w:pPr>
        </w:p>
      </w:tc>
      <w:tc>
        <w:tcPr>
          <w:tcW w:w="3010" w:type="dxa"/>
        </w:tcPr>
        <w:p w14:paraId="4F6775EF" w14:textId="6871656C" w:rsidR="596B1A56" w:rsidRDefault="596B1A56" w:rsidP="596B1A56">
          <w:pPr>
            <w:pStyle w:val="Header"/>
            <w:jc w:val="center"/>
          </w:pPr>
        </w:p>
      </w:tc>
      <w:tc>
        <w:tcPr>
          <w:tcW w:w="3010" w:type="dxa"/>
        </w:tcPr>
        <w:p w14:paraId="681F14A9" w14:textId="29D3202C" w:rsidR="596B1A56" w:rsidRDefault="596B1A56" w:rsidP="596B1A56">
          <w:pPr>
            <w:pStyle w:val="Header"/>
            <w:ind w:right="-115"/>
            <w:jc w:val="right"/>
          </w:pPr>
        </w:p>
      </w:tc>
    </w:tr>
  </w:tbl>
  <w:p w14:paraId="72F1A4EE" w14:textId="08955AAD" w:rsidR="596B1A56" w:rsidRDefault="596B1A56" w:rsidP="596B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45"/>
      <w:gridCol w:w="1545"/>
      <w:gridCol w:w="1545"/>
    </w:tblGrid>
    <w:tr w:rsidR="596B1A56" w14:paraId="282C9122" w14:textId="77777777" w:rsidTr="596B1A56">
      <w:trPr>
        <w:trHeight w:val="300"/>
      </w:trPr>
      <w:tc>
        <w:tcPr>
          <w:tcW w:w="1545" w:type="dxa"/>
        </w:tcPr>
        <w:p w14:paraId="718EFED3" w14:textId="573EA71D" w:rsidR="596B1A56" w:rsidRDefault="596B1A56" w:rsidP="596B1A56">
          <w:pPr>
            <w:pStyle w:val="Header"/>
            <w:ind w:left="-115"/>
          </w:pPr>
        </w:p>
      </w:tc>
      <w:tc>
        <w:tcPr>
          <w:tcW w:w="1545" w:type="dxa"/>
        </w:tcPr>
        <w:p w14:paraId="790FF7CC" w14:textId="03597965" w:rsidR="596B1A56" w:rsidRDefault="596B1A56" w:rsidP="596B1A56">
          <w:pPr>
            <w:pStyle w:val="Header"/>
            <w:jc w:val="center"/>
          </w:pPr>
        </w:p>
      </w:tc>
      <w:tc>
        <w:tcPr>
          <w:tcW w:w="1545" w:type="dxa"/>
        </w:tcPr>
        <w:p w14:paraId="78989811" w14:textId="2099A057" w:rsidR="596B1A56" w:rsidRDefault="596B1A56" w:rsidP="596B1A56">
          <w:pPr>
            <w:pStyle w:val="Header"/>
            <w:ind w:right="-115"/>
            <w:jc w:val="right"/>
          </w:pPr>
        </w:p>
      </w:tc>
    </w:tr>
  </w:tbl>
  <w:p w14:paraId="14824186" w14:textId="6605140B" w:rsidR="596B1A56" w:rsidRDefault="596B1A56" w:rsidP="596B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38DB" w14:textId="77777777" w:rsidR="009A5876" w:rsidRDefault="009A5876" w:rsidP="0094283F">
      <w:r>
        <w:separator/>
      </w:r>
    </w:p>
  </w:footnote>
  <w:footnote w:type="continuationSeparator" w:id="0">
    <w:p w14:paraId="083DDFC5" w14:textId="77777777" w:rsidR="009A5876" w:rsidRDefault="009A5876" w:rsidP="0094283F">
      <w:r>
        <w:continuationSeparator/>
      </w:r>
    </w:p>
  </w:footnote>
  <w:footnote w:type="continuationNotice" w:id="1">
    <w:p w14:paraId="46657468" w14:textId="77777777" w:rsidR="009A5876" w:rsidRDefault="009A5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3E1E" w14:textId="3F8EFA73" w:rsidR="0094283F" w:rsidRDefault="008B1409">
    <w:pPr>
      <w:pStyle w:val="Header"/>
    </w:pPr>
    <w:r>
      <w:rPr>
        <w:noProof/>
        <w:color w:val="2B579A"/>
        <w:shd w:val="clear" w:color="auto" w:fill="E6E6E6"/>
      </w:rPr>
      <mc:AlternateContent>
        <mc:Choice Requires="wpg">
          <w:drawing>
            <wp:anchor distT="0" distB="0" distL="114300" distR="114300" simplePos="0" relativeHeight="251658240" behindDoc="0" locked="0" layoutInCell="1" allowOverlap="1" wp14:anchorId="3333D239" wp14:editId="46CA8EA3">
              <wp:simplePos x="0" y="0"/>
              <wp:positionH relativeFrom="page">
                <wp:posOffset>584200</wp:posOffset>
              </wp:positionH>
              <wp:positionV relativeFrom="paragraph">
                <wp:posOffset>-324485</wp:posOffset>
              </wp:positionV>
              <wp:extent cx="876935" cy="8864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886460"/>
                        <a:chOff x="6226" y="-952"/>
                        <a:chExt cx="1381" cy="1396"/>
                      </a:xfrm>
                    </wpg:grpSpPr>
                    <wps:wsp>
                      <wps:cNvPr id="4" name="docshape2"/>
                      <wps:cNvSpPr>
                        <a:spLocks/>
                      </wps:cNvSpPr>
                      <wps:spPr bwMode="auto">
                        <a:xfrm>
                          <a:off x="6268" y="-448"/>
                          <a:ext cx="51" cy="51"/>
                        </a:xfrm>
                        <a:custGeom>
                          <a:avLst/>
                          <a:gdLst>
                            <a:gd name="T0" fmla="+- 0 6290 6268"/>
                            <a:gd name="T1" fmla="*/ T0 w 51"/>
                            <a:gd name="T2" fmla="+- 0 -447 -447"/>
                            <a:gd name="T3" fmla="*/ -447 h 51"/>
                            <a:gd name="T4" fmla="+- 0 6280 6268"/>
                            <a:gd name="T5" fmla="*/ T4 w 51"/>
                            <a:gd name="T6" fmla="+- 0 -444 -447"/>
                            <a:gd name="T7" fmla="*/ -444 h 51"/>
                            <a:gd name="T8" fmla="+- 0 6273 6268"/>
                            <a:gd name="T9" fmla="*/ T8 w 51"/>
                            <a:gd name="T10" fmla="+- 0 -437 -447"/>
                            <a:gd name="T11" fmla="*/ -437 h 51"/>
                            <a:gd name="T12" fmla="+- 0 6269 6268"/>
                            <a:gd name="T13" fmla="*/ T12 w 51"/>
                            <a:gd name="T14" fmla="+- 0 -428 -447"/>
                            <a:gd name="T15" fmla="*/ -428 h 51"/>
                            <a:gd name="T16" fmla="+- 0 6268 6268"/>
                            <a:gd name="T17" fmla="*/ T16 w 51"/>
                            <a:gd name="T18" fmla="+- 0 -418 -447"/>
                            <a:gd name="T19" fmla="*/ -418 h 51"/>
                            <a:gd name="T20" fmla="+- 0 6272 6268"/>
                            <a:gd name="T21" fmla="*/ T20 w 51"/>
                            <a:gd name="T22" fmla="+- 0 -409 -447"/>
                            <a:gd name="T23" fmla="*/ -409 h 51"/>
                            <a:gd name="T24" fmla="+- 0 6278 6268"/>
                            <a:gd name="T25" fmla="*/ T24 w 51"/>
                            <a:gd name="T26" fmla="+- 0 -402 -447"/>
                            <a:gd name="T27" fmla="*/ -402 h 51"/>
                            <a:gd name="T28" fmla="+- 0 6288 6268"/>
                            <a:gd name="T29" fmla="*/ T28 w 51"/>
                            <a:gd name="T30" fmla="+- 0 -397 -447"/>
                            <a:gd name="T31" fmla="*/ -397 h 51"/>
                            <a:gd name="T32" fmla="+- 0 6298 6268"/>
                            <a:gd name="T33" fmla="*/ T32 w 51"/>
                            <a:gd name="T34" fmla="+- 0 -397 -447"/>
                            <a:gd name="T35" fmla="*/ -397 h 51"/>
                            <a:gd name="T36" fmla="+- 0 6307 6268"/>
                            <a:gd name="T37" fmla="*/ T36 w 51"/>
                            <a:gd name="T38" fmla="+- 0 -400 -447"/>
                            <a:gd name="T39" fmla="*/ -400 h 51"/>
                            <a:gd name="T40" fmla="+- 0 6314 6268"/>
                            <a:gd name="T41" fmla="*/ T40 w 51"/>
                            <a:gd name="T42" fmla="+- 0 -407 -447"/>
                            <a:gd name="T43" fmla="*/ -407 h 51"/>
                            <a:gd name="T44" fmla="+- 0 6319 6268"/>
                            <a:gd name="T45" fmla="*/ T44 w 51"/>
                            <a:gd name="T46" fmla="+- 0 -416 -447"/>
                            <a:gd name="T47" fmla="*/ -416 h 51"/>
                            <a:gd name="T48" fmla="+- 0 6319 6268"/>
                            <a:gd name="T49" fmla="*/ T48 w 51"/>
                            <a:gd name="T50" fmla="+- 0 -426 -447"/>
                            <a:gd name="T51" fmla="*/ -426 h 51"/>
                            <a:gd name="T52" fmla="+- 0 6316 6268"/>
                            <a:gd name="T53" fmla="*/ T52 w 51"/>
                            <a:gd name="T54" fmla="+- 0 -435 -447"/>
                            <a:gd name="T55" fmla="*/ -435 h 51"/>
                            <a:gd name="T56" fmla="+- 0 6309 6268"/>
                            <a:gd name="T57" fmla="*/ T56 w 51"/>
                            <a:gd name="T58" fmla="+- 0 -443 -447"/>
                            <a:gd name="T59" fmla="*/ -443 h 51"/>
                            <a:gd name="T60" fmla="+- 0 6300 6268"/>
                            <a:gd name="T61" fmla="*/ T60 w 51"/>
                            <a:gd name="T62" fmla="+- 0 -447 -447"/>
                            <a:gd name="T63" fmla="*/ -447 h 51"/>
                            <a:gd name="T64" fmla="+- 0 6290 6268"/>
                            <a:gd name="T65" fmla="*/ T64 w 51"/>
                            <a:gd name="T66" fmla="+- 0 -447 -447"/>
                            <a:gd name="T67" fmla="*/ -44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 h="51">
                              <a:moveTo>
                                <a:pt x="22" y="0"/>
                              </a:moveTo>
                              <a:lnTo>
                                <a:pt x="12" y="3"/>
                              </a:lnTo>
                              <a:lnTo>
                                <a:pt x="5" y="10"/>
                              </a:lnTo>
                              <a:lnTo>
                                <a:pt x="1" y="19"/>
                              </a:lnTo>
                              <a:lnTo>
                                <a:pt x="0" y="29"/>
                              </a:lnTo>
                              <a:lnTo>
                                <a:pt x="4" y="38"/>
                              </a:lnTo>
                              <a:lnTo>
                                <a:pt x="10" y="45"/>
                              </a:lnTo>
                              <a:lnTo>
                                <a:pt x="20" y="50"/>
                              </a:lnTo>
                              <a:lnTo>
                                <a:pt x="30" y="50"/>
                              </a:lnTo>
                              <a:lnTo>
                                <a:pt x="39" y="47"/>
                              </a:lnTo>
                              <a:lnTo>
                                <a:pt x="46" y="40"/>
                              </a:lnTo>
                              <a:lnTo>
                                <a:pt x="51" y="31"/>
                              </a:lnTo>
                              <a:lnTo>
                                <a:pt x="51" y="21"/>
                              </a:lnTo>
                              <a:lnTo>
                                <a:pt x="48" y="12"/>
                              </a:lnTo>
                              <a:lnTo>
                                <a:pt x="41" y="4"/>
                              </a:lnTo>
                              <a:lnTo>
                                <a:pt x="32" y="0"/>
                              </a:lnTo>
                              <a:lnTo>
                                <a:pt x="22"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25" y="-953"/>
                          <a:ext cx="1381" cy="1396"/>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4"/>
                      <wps:cNvSpPr>
                        <a:spLocks/>
                      </wps:cNvSpPr>
                      <wps:spPr bwMode="auto">
                        <a:xfrm>
                          <a:off x="7528" y="-448"/>
                          <a:ext cx="51" cy="51"/>
                        </a:xfrm>
                        <a:custGeom>
                          <a:avLst/>
                          <a:gdLst>
                            <a:gd name="T0" fmla="+- 0 7557 7528"/>
                            <a:gd name="T1" fmla="*/ T0 w 51"/>
                            <a:gd name="T2" fmla="+- 0 -447 -447"/>
                            <a:gd name="T3" fmla="*/ -447 h 51"/>
                            <a:gd name="T4" fmla="+- 0 7547 7528"/>
                            <a:gd name="T5" fmla="*/ T4 w 51"/>
                            <a:gd name="T6" fmla="+- 0 -447 -447"/>
                            <a:gd name="T7" fmla="*/ -447 h 51"/>
                            <a:gd name="T8" fmla="+- 0 7538 7528"/>
                            <a:gd name="T9" fmla="*/ T8 w 51"/>
                            <a:gd name="T10" fmla="+- 0 -443 -447"/>
                            <a:gd name="T11" fmla="*/ -443 h 51"/>
                            <a:gd name="T12" fmla="+- 0 7531 7528"/>
                            <a:gd name="T13" fmla="*/ T12 w 51"/>
                            <a:gd name="T14" fmla="+- 0 -435 -447"/>
                            <a:gd name="T15" fmla="*/ -435 h 51"/>
                            <a:gd name="T16" fmla="+- 0 7528 7528"/>
                            <a:gd name="T17" fmla="*/ T16 w 51"/>
                            <a:gd name="T18" fmla="+- 0 -426 -447"/>
                            <a:gd name="T19" fmla="*/ -426 h 51"/>
                            <a:gd name="T20" fmla="+- 0 7529 7528"/>
                            <a:gd name="T21" fmla="*/ T20 w 51"/>
                            <a:gd name="T22" fmla="+- 0 -416 -447"/>
                            <a:gd name="T23" fmla="*/ -416 h 51"/>
                            <a:gd name="T24" fmla="+- 0 7533 7528"/>
                            <a:gd name="T25" fmla="*/ T24 w 51"/>
                            <a:gd name="T26" fmla="+- 0 -407 -447"/>
                            <a:gd name="T27" fmla="*/ -407 h 51"/>
                            <a:gd name="T28" fmla="+- 0 7540 7528"/>
                            <a:gd name="T29" fmla="*/ T28 w 51"/>
                            <a:gd name="T30" fmla="+- 0 -400 -447"/>
                            <a:gd name="T31" fmla="*/ -400 h 51"/>
                            <a:gd name="T32" fmla="+- 0 7549 7528"/>
                            <a:gd name="T33" fmla="*/ T32 w 51"/>
                            <a:gd name="T34" fmla="+- 0 -397 -447"/>
                            <a:gd name="T35" fmla="*/ -397 h 51"/>
                            <a:gd name="T36" fmla="+- 0 7559 7528"/>
                            <a:gd name="T37" fmla="*/ T36 w 51"/>
                            <a:gd name="T38" fmla="+- 0 -397 -447"/>
                            <a:gd name="T39" fmla="*/ -397 h 51"/>
                            <a:gd name="T40" fmla="+- 0 7569 7528"/>
                            <a:gd name="T41" fmla="*/ T40 w 51"/>
                            <a:gd name="T42" fmla="+- 0 -402 -447"/>
                            <a:gd name="T43" fmla="*/ -402 h 51"/>
                            <a:gd name="T44" fmla="+- 0 7575 7528"/>
                            <a:gd name="T45" fmla="*/ T44 w 51"/>
                            <a:gd name="T46" fmla="+- 0 -409 -447"/>
                            <a:gd name="T47" fmla="*/ -409 h 51"/>
                            <a:gd name="T48" fmla="+- 0 7579 7528"/>
                            <a:gd name="T49" fmla="*/ T48 w 51"/>
                            <a:gd name="T50" fmla="+- 0 -418 -447"/>
                            <a:gd name="T51" fmla="*/ -418 h 51"/>
                            <a:gd name="T52" fmla="+- 0 7578 7528"/>
                            <a:gd name="T53" fmla="*/ T52 w 51"/>
                            <a:gd name="T54" fmla="+- 0 -428 -447"/>
                            <a:gd name="T55" fmla="*/ -428 h 51"/>
                            <a:gd name="T56" fmla="+- 0 7574 7528"/>
                            <a:gd name="T57" fmla="*/ T56 w 51"/>
                            <a:gd name="T58" fmla="+- 0 -437 -447"/>
                            <a:gd name="T59" fmla="*/ -437 h 51"/>
                            <a:gd name="T60" fmla="+- 0 7567 7528"/>
                            <a:gd name="T61" fmla="*/ T60 w 51"/>
                            <a:gd name="T62" fmla="+- 0 -444 -447"/>
                            <a:gd name="T63" fmla="*/ -444 h 51"/>
                            <a:gd name="T64" fmla="+- 0 7557 7528"/>
                            <a:gd name="T65" fmla="*/ T64 w 51"/>
                            <a:gd name="T66" fmla="+- 0 -447 -447"/>
                            <a:gd name="T67" fmla="*/ -44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 h="51">
                              <a:moveTo>
                                <a:pt x="29" y="0"/>
                              </a:moveTo>
                              <a:lnTo>
                                <a:pt x="19" y="0"/>
                              </a:lnTo>
                              <a:lnTo>
                                <a:pt x="10" y="4"/>
                              </a:lnTo>
                              <a:lnTo>
                                <a:pt x="3" y="12"/>
                              </a:lnTo>
                              <a:lnTo>
                                <a:pt x="0" y="21"/>
                              </a:lnTo>
                              <a:lnTo>
                                <a:pt x="1" y="31"/>
                              </a:lnTo>
                              <a:lnTo>
                                <a:pt x="5" y="40"/>
                              </a:lnTo>
                              <a:lnTo>
                                <a:pt x="12" y="47"/>
                              </a:lnTo>
                              <a:lnTo>
                                <a:pt x="21" y="50"/>
                              </a:lnTo>
                              <a:lnTo>
                                <a:pt x="31" y="50"/>
                              </a:lnTo>
                              <a:lnTo>
                                <a:pt x="41" y="45"/>
                              </a:lnTo>
                              <a:lnTo>
                                <a:pt x="47" y="38"/>
                              </a:lnTo>
                              <a:lnTo>
                                <a:pt x="51" y="29"/>
                              </a:lnTo>
                              <a:lnTo>
                                <a:pt x="50" y="19"/>
                              </a:lnTo>
                              <a:lnTo>
                                <a:pt x="46" y="10"/>
                              </a:lnTo>
                              <a:lnTo>
                                <a:pt x="39" y="3"/>
                              </a:lnTo>
                              <a:lnTo>
                                <a:pt x="29" y="0"/>
                              </a:lnTo>
                              <a:close/>
                            </a:path>
                          </a:pathLst>
                        </a:custGeom>
                        <a:solidFill>
                          <a:srgbClr val="196B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1E74F" id="Group 2" o:spid="_x0000_s1026" style="position:absolute;margin-left:46pt;margin-top:-25.55pt;width:69.05pt;height:69.8pt;z-index:251658240;mso-position-horizontal-relative:page" coordorigin="6226,-952" coordsize="1381,1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">
              <v:shape id="docshape2" o:spid="_x0000_s1027" style="position:absolute;left:6268;top:-448;width:51;height:51;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" path="m22,l12,3,5,10,1,19,,29r4,9l10,45r10,5l30,50r9,-3l46,40r5,-9l51,21,48,12,41,4,32,,22,xe" fillcolor="#f36f21" stroked="f">
                <v:path arrowok="t" o:connecttype="custom" o:connectlocs="22,-447;12,-444;5,-437;1,-428;0,-418;4,-409;10,-402;20,-397;30,-397;39,-400;46,-407;51,-416;51,-426;48,-435;41,-443;32,-447;22,-447"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6225;top:-953;width:1381;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">
                <v:imagedata r:id="rId2" o:title=""/>
              </v:shape>
              <v:shape id="docshape4" o:spid="_x0000_s1029" style="position:absolute;left:7528;top:-448;width:51;height:51;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" path="m29,l19,,10,4,3,12,,21,1,31r4,9l12,47r9,3l31,50,41,45r6,-7l51,29,50,19,46,10,39,3,29,xe" fillcolor="#196bac" stroked="f">
                <v:path arrowok="t" o:connecttype="custom" o:connectlocs="29,-447;19,-447;10,-443;3,-435;0,-426;1,-416;5,-407;12,-400;21,-397;31,-397;41,-402;47,-409;51,-418;50,-428;46,-437;39,-444;29,-447" o:connectangles="0,0,0,0,0,0,0,0,0,0,0,0,0,0,0,0,0"/>
              </v:shape>
              <w10:wrap anchorx="page"/>
            </v:group>
          </w:pict>
        </mc:Fallback>
      </mc:AlternateContent>
    </w:r>
    <w:r w:rsidR="00BE5B81">
      <w:rPr>
        <w:noProof/>
        <w:color w:val="2B579A"/>
        <w:shd w:val="clear" w:color="auto" w:fill="E6E6E6"/>
      </w:rPr>
      <w:drawing>
        <wp:anchor distT="0" distB="0" distL="0" distR="0" simplePos="0" relativeHeight="251658241" behindDoc="0" locked="0" layoutInCell="1" allowOverlap="1" wp14:anchorId="5EB6EAA9" wp14:editId="55C7D9DE">
          <wp:simplePos x="0" y="0"/>
          <wp:positionH relativeFrom="page">
            <wp:posOffset>5241925</wp:posOffset>
          </wp:positionH>
          <wp:positionV relativeFrom="paragraph">
            <wp:posOffset>-171450</wp:posOffset>
          </wp:positionV>
          <wp:extent cx="1799071" cy="703077"/>
          <wp:effectExtent l="0" t="0" r="0" b="0"/>
          <wp:wrapNone/>
          <wp:docPr id="761743114" name="Picture 76174311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A picture containing text, sign, clipart&#10;&#10;Description automatically generated"/>
                  <pic:cNvPicPr/>
                </pic:nvPicPr>
                <pic:blipFill>
                  <a:blip r:embed="rId3" cstate="print"/>
                  <a:stretch>
                    <a:fillRect/>
                  </a:stretch>
                </pic:blipFill>
                <pic:spPr>
                  <a:xfrm>
                    <a:off x="0" y="0"/>
                    <a:ext cx="1799071" cy="7030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471B3"/>
    <w:multiLevelType w:val="hybridMultilevel"/>
    <w:tmpl w:val="542202A4"/>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 w15:restartNumberingAfterBreak="0">
    <w:nsid w:val="5C8D6493"/>
    <w:multiLevelType w:val="hybridMultilevel"/>
    <w:tmpl w:val="70D06494"/>
    <w:lvl w:ilvl="0" w:tplc="0C090001">
      <w:start w:val="1"/>
      <w:numFmt w:val="bullet"/>
      <w:lvlText w:val=""/>
      <w:lvlJc w:val="left"/>
      <w:pPr>
        <w:ind w:left="867" w:hanging="360"/>
      </w:pPr>
      <w:rPr>
        <w:rFonts w:ascii="Symbol" w:hAnsi="Symbol"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2" w15:restartNumberingAfterBreak="0">
    <w:nsid w:val="660930D9"/>
    <w:multiLevelType w:val="hybridMultilevel"/>
    <w:tmpl w:val="8C701FF0"/>
    <w:lvl w:ilvl="0" w:tplc="0C090001">
      <w:start w:val="1"/>
      <w:numFmt w:val="bullet"/>
      <w:lvlText w:val=""/>
      <w:lvlJc w:val="left"/>
      <w:pPr>
        <w:ind w:left="374" w:hanging="227"/>
      </w:pPr>
      <w:rPr>
        <w:rFonts w:ascii="Symbol" w:hAnsi="Symbol" w:hint="default"/>
        <w:b w:val="0"/>
        <w:bCs w:val="0"/>
        <w:i w:val="0"/>
        <w:iCs w:val="0"/>
        <w:color w:val="231F20"/>
        <w:w w:val="57"/>
        <w:sz w:val="20"/>
        <w:szCs w:val="20"/>
        <w:lang w:val="en-US" w:eastAsia="en-US" w:bidi="ar-SA"/>
      </w:rPr>
    </w:lvl>
    <w:lvl w:ilvl="1" w:tplc="EA4AAEAC">
      <w:numFmt w:val="bullet"/>
      <w:lvlText w:val="•"/>
      <w:lvlJc w:val="left"/>
      <w:pPr>
        <w:ind w:left="1340" w:hanging="227"/>
      </w:pPr>
      <w:rPr>
        <w:rFonts w:hint="default"/>
        <w:lang w:val="en-US" w:eastAsia="en-US" w:bidi="ar-SA"/>
      </w:rPr>
    </w:lvl>
    <w:lvl w:ilvl="2" w:tplc="86E689BA">
      <w:numFmt w:val="bullet"/>
      <w:lvlText w:val="•"/>
      <w:lvlJc w:val="left"/>
      <w:pPr>
        <w:ind w:left="2301" w:hanging="227"/>
      </w:pPr>
      <w:rPr>
        <w:rFonts w:hint="default"/>
        <w:lang w:val="en-US" w:eastAsia="en-US" w:bidi="ar-SA"/>
      </w:rPr>
    </w:lvl>
    <w:lvl w:ilvl="3" w:tplc="0B622D66">
      <w:numFmt w:val="bullet"/>
      <w:lvlText w:val="•"/>
      <w:lvlJc w:val="left"/>
      <w:pPr>
        <w:ind w:left="3261" w:hanging="227"/>
      </w:pPr>
      <w:rPr>
        <w:rFonts w:hint="default"/>
        <w:lang w:val="en-US" w:eastAsia="en-US" w:bidi="ar-SA"/>
      </w:rPr>
    </w:lvl>
    <w:lvl w:ilvl="4" w:tplc="3020A17A">
      <w:numFmt w:val="bullet"/>
      <w:lvlText w:val="•"/>
      <w:lvlJc w:val="left"/>
      <w:pPr>
        <w:ind w:left="4222" w:hanging="227"/>
      </w:pPr>
      <w:rPr>
        <w:rFonts w:hint="default"/>
        <w:lang w:val="en-US" w:eastAsia="en-US" w:bidi="ar-SA"/>
      </w:rPr>
    </w:lvl>
    <w:lvl w:ilvl="5" w:tplc="618E1370">
      <w:numFmt w:val="bullet"/>
      <w:lvlText w:val="•"/>
      <w:lvlJc w:val="left"/>
      <w:pPr>
        <w:ind w:left="5182" w:hanging="227"/>
      </w:pPr>
      <w:rPr>
        <w:rFonts w:hint="default"/>
        <w:lang w:val="en-US" w:eastAsia="en-US" w:bidi="ar-SA"/>
      </w:rPr>
    </w:lvl>
    <w:lvl w:ilvl="6" w:tplc="2D1AA0CC">
      <w:numFmt w:val="bullet"/>
      <w:lvlText w:val="•"/>
      <w:lvlJc w:val="left"/>
      <w:pPr>
        <w:ind w:left="6143" w:hanging="227"/>
      </w:pPr>
      <w:rPr>
        <w:rFonts w:hint="default"/>
        <w:lang w:val="en-US" w:eastAsia="en-US" w:bidi="ar-SA"/>
      </w:rPr>
    </w:lvl>
    <w:lvl w:ilvl="7" w:tplc="206080DA">
      <w:numFmt w:val="bullet"/>
      <w:lvlText w:val="•"/>
      <w:lvlJc w:val="left"/>
      <w:pPr>
        <w:ind w:left="7103" w:hanging="227"/>
      </w:pPr>
      <w:rPr>
        <w:rFonts w:hint="default"/>
        <w:lang w:val="en-US" w:eastAsia="en-US" w:bidi="ar-SA"/>
      </w:rPr>
    </w:lvl>
    <w:lvl w:ilvl="8" w:tplc="8CB0B39C">
      <w:numFmt w:val="bullet"/>
      <w:lvlText w:val="•"/>
      <w:lvlJc w:val="left"/>
      <w:pPr>
        <w:ind w:left="8064" w:hanging="227"/>
      </w:pPr>
      <w:rPr>
        <w:rFonts w:hint="default"/>
        <w:lang w:val="en-US" w:eastAsia="en-US" w:bidi="ar-SA"/>
      </w:rPr>
    </w:lvl>
  </w:abstractNum>
  <w:num w:numId="1" w16cid:durableId="756948549">
    <w:abstractNumId w:val="2"/>
  </w:num>
  <w:num w:numId="2" w16cid:durableId="1843743290">
    <w:abstractNumId w:val="1"/>
  </w:num>
  <w:num w:numId="3" w16cid:durableId="88580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69"/>
    <w:rsid w:val="000106BE"/>
    <w:rsid w:val="00014F24"/>
    <w:rsid w:val="00022B19"/>
    <w:rsid w:val="000278B2"/>
    <w:rsid w:val="000373D2"/>
    <w:rsid w:val="00047D90"/>
    <w:rsid w:val="00055241"/>
    <w:rsid w:val="00062606"/>
    <w:rsid w:val="00062CE2"/>
    <w:rsid w:val="000652B4"/>
    <w:rsid w:val="000671E8"/>
    <w:rsid w:val="00070D96"/>
    <w:rsid w:val="000812E5"/>
    <w:rsid w:val="00093FBC"/>
    <w:rsid w:val="00096DCF"/>
    <w:rsid w:val="000B61D6"/>
    <w:rsid w:val="000C416D"/>
    <w:rsid w:val="000C60F9"/>
    <w:rsid w:val="000D2BE5"/>
    <w:rsid w:val="000E13EA"/>
    <w:rsid w:val="000E59F7"/>
    <w:rsid w:val="000F1F28"/>
    <w:rsid w:val="000F2810"/>
    <w:rsid w:val="000F4411"/>
    <w:rsid w:val="000F5EC8"/>
    <w:rsid w:val="000F6207"/>
    <w:rsid w:val="000F6315"/>
    <w:rsid w:val="00103E7F"/>
    <w:rsid w:val="00107B0F"/>
    <w:rsid w:val="001112D9"/>
    <w:rsid w:val="00112B24"/>
    <w:rsid w:val="00112C1C"/>
    <w:rsid w:val="00114A1A"/>
    <w:rsid w:val="001205E1"/>
    <w:rsid w:val="00123810"/>
    <w:rsid w:val="0012401F"/>
    <w:rsid w:val="00130687"/>
    <w:rsid w:val="00136E9A"/>
    <w:rsid w:val="00140A77"/>
    <w:rsid w:val="00142B35"/>
    <w:rsid w:val="00145F12"/>
    <w:rsid w:val="00157C75"/>
    <w:rsid w:val="00161226"/>
    <w:rsid w:val="00163F70"/>
    <w:rsid w:val="00165BEC"/>
    <w:rsid w:val="00166FBE"/>
    <w:rsid w:val="00173DAB"/>
    <w:rsid w:val="00176ACF"/>
    <w:rsid w:val="00179B85"/>
    <w:rsid w:val="001A187E"/>
    <w:rsid w:val="001B0E39"/>
    <w:rsid w:val="001B571B"/>
    <w:rsid w:val="001D0573"/>
    <w:rsid w:val="001D370F"/>
    <w:rsid w:val="001E0A89"/>
    <w:rsid w:val="001E2B67"/>
    <w:rsid w:val="001F0747"/>
    <w:rsid w:val="001F1861"/>
    <w:rsid w:val="00204584"/>
    <w:rsid w:val="002156E4"/>
    <w:rsid w:val="00220385"/>
    <w:rsid w:val="002237AD"/>
    <w:rsid w:val="0022693C"/>
    <w:rsid w:val="00230781"/>
    <w:rsid w:val="00230D76"/>
    <w:rsid w:val="00230E50"/>
    <w:rsid w:val="0023118F"/>
    <w:rsid w:val="00234FF5"/>
    <w:rsid w:val="002601AB"/>
    <w:rsid w:val="00262108"/>
    <w:rsid w:val="00266771"/>
    <w:rsid w:val="002709D2"/>
    <w:rsid w:val="0027362F"/>
    <w:rsid w:val="00273BD4"/>
    <w:rsid w:val="00275304"/>
    <w:rsid w:val="002841E0"/>
    <w:rsid w:val="0028584D"/>
    <w:rsid w:val="00297D61"/>
    <w:rsid w:val="002A2897"/>
    <w:rsid w:val="002A6D80"/>
    <w:rsid w:val="002A7480"/>
    <w:rsid w:val="002B4D5F"/>
    <w:rsid w:val="002B5B6C"/>
    <w:rsid w:val="002C0923"/>
    <w:rsid w:val="002C2D4B"/>
    <w:rsid w:val="002D4FB3"/>
    <w:rsid w:val="002E1E1E"/>
    <w:rsid w:val="002E2775"/>
    <w:rsid w:val="002F7587"/>
    <w:rsid w:val="00306186"/>
    <w:rsid w:val="003110F6"/>
    <w:rsid w:val="00331B40"/>
    <w:rsid w:val="00332555"/>
    <w:rsid w:val="003364EA"/>
    <w:rsid w:val="00346BF6"/>
    <w:rsid w:val="00346D4B"/>
    <w:rsid w:val="00356D8E"/>
    <w:rsid w:val="00360B87"/>
    <w:rsid w:val="00363F8F"/>
    <w:rsid w:val="00366BB0"/>
    <w:rsid w:val="003679F7"/>
    <w:rsid w:val="00370991"/>
    <w:rsid w:val="00377DFD"/>
    <w:rsid w:val="003803E9"/>
    <w:rsid w:val="003826BD"/>
    <w:rsid w:val="0038480B"/>
    <w:rsid w:val="003852F6"/>
    <w:rsid w:val="00385649"/>
    <w:rsid w:val="003961C2"/>
    <w:rsid w:val="003B7695"/>
    <w:rsid w:val="003C38CA"/>
    <w:rsid w:val="003D0A7F"/>
    <w:rsid w:val="003D1413"/>
    <w:rsid w:val="003D17B7"/>
    <w:rsid w:val="003D1877"/>
    <w:rsid w:val="003D5AF4"/>
    <w:rsid w:val="003E054D"/>
    <w:rsid w:val="003E4580"/>
    <w:rsid w:val="003E54D8"/>
    <w:rsid w:val="003E7F6A"/>
    <w:rsid w:val="003F3B74"/>
    <w:rsid w:val="00405818"/>
    <w:rsid w:val="00405E7B"/>
    <w:rsid w:val="004114C8"/>
    <w:rsid w:val="00414D0A"/>
    <w:rsid w:val="0042310A"/>
    <w:rsid w:val="00425DFA"/>
    <w:rsid w:val="00434BE5"/>
    <w:rsid w:val="0043781F"/>
    <w:rsid w:val="00437A14"/>
    <w:rsid w:val="004422F6"/>
    <w:rsid w:val="004434F8"/>
    <w:rsid w:val="004462E4"/>
    <w:rsid w:val="00462662"/>
    <w:rsid w:val="004772B5"/>
    <w:rsid w:val="004810DA"/>
    <w:rsid w:val="00482A01"/>
    <w:rsid w:val="004852E5"/>
    <w:rsid w:val="00486FCD"/>
    <w:rsid w:val="0049631F"/>
    <w:rsid w:val="004A23E0"/>
    <w:rsid w:val="004A3069"/>
    <w:rsid w:val="004B2B15"/>
    <w:rsid w:val="004C1848"/>
    <w:rsid w:val="004C29D5"/>
    <w:rsid w:val="004C2FC1"/>
    <w:rsid w:val="004C34F6"/>
    <w:rsid w:val="004C4FBF"/>
    <w:rsid w:val="004C5B44"/>
    <w:rsid w:val="004D6179"/>
    <w:rsid w:val="004E371F"/>
    <w:rsid w:val="004E7CCC"/>
    <w:rsid w:val="004F2760"/>
    <w:rsid w:val="00503440"/>
    <w:rsid w:val="00504681"/>
    <w:rsid w:val="00506A9B"/>
    <w:rsid w:val="00506FC5"/>
    <w:rsid w:val="00516D4D"/>
    <w:rsid w:val="00522B51"/>
    <w:rsid w:val="00524D87"/>
    <w:rsid w:val="0052641C"/>
    <w:rsid w:val="00527798"/>
    <w:rsid w:val="00527CE0"/>
    <w:rsid w:val="005307AF"/>
    <w:rsid w:val="0053775C"/>
    <w:rsid w:val="005414C5"/>
    <w:rsid w:val="00542D30"/>
    <w:rsid w:val="00543E06"/>
    <w:rsid w:val="005469AC"/>
    <w:rsid w:val="00547284"/>
    <w:rsid w:val="005478A2"/>
    <w:rsid w:val="00552847"/>
    <w:rsid w:val="005602B0"/>
    <w:rsid w:val="00560957"/>
    <w:rsid w:val="00561C86"/>
    <w:rsid w:val="0056394D"/>
    <w:rsid w:val="00563D08"/>
    <w:rsid w:val="00564925"/>
    <w:rsid w:val="00567783"/>
    <w:rsid w:val="005701AB"/>
    <w:rsid w:val="00570D71"/>
    <w:rsid w:val="00576F27"/>
    <w:rsid w:val="00585F47"/>
    <w:rsid w:val="005920AA"/>
    <w:rsid w:val="00592887"/>
    <w:rsid w:val="00596789"/>
    <w:rsid w:val="005A4E5E"/>
    <w:rsid w:val="005A5290"/>
    <w:rsid w:val="005B0FD6"/>
    <w:rsid w:val="005C256D"/>
    <w:rsid w:val="005D1096"/>
    <w:rsid w:val="005D5635"/>
    <w:rsid w:val="005F42E1"/>
    <w:rsid w:val="005F4F6F"/>
    <w:rsid w:val="005F7866"/>
    <w:rsid w:val="00605949"/>
    <w:rsid w:val="00606AF8"/>
    <w:rsid w:val="0060753F"/>
    <w:rsid w:val="00614CB5"/>
    <w:rsid w:val="00616CC6"/>
    <w:rsid w:val="00617FA5"/>
    <w:rsid w:val="0063211C"/>
    <w:rsid w:val="00635381"/>
    <w:rsid w:val="00637131"/>
    <w:rsid w:val="00637920"/>
    <w:rsid w:val="0064438C"/>
    <w:rsid w:val="006456CA"/>
    <w:rsid w:val="006479AA"/>
    <w:rsid w:val="0065000D"/>
    <w:rsid w:val="00655905"/>
    <w:rsid w:val="006561AA"/>
    <w:rsid w:val="00661C50"/>
    <w:rsid w:val="00671A9E"/>
    <w:rsid w:val="0067437A"/>
    <w:rsid w:val="006749E0"/>
    <w:rsid w:val="006756BC"/>
    <w:rsid w:val="0067763C"/>
    <w:rsid w:val="00682D0F"/>
    <w:rsid w:val="00683BE5"/>
    <w:rsid w:val="00685A80"/>
    <w:rsid w:val="00694DCA"/>
    <w:rsid w:val="006B013E"/>
    <w:rsid w:val="006B22E9"/>
    <w:rsid w:val="006B3899"/>
    <w:rsid w:val="006C07C7"/>
    <w:rsid w:val="006C231D"/>
    <w:rsid w:val="006C7508"/>
    <w:rsid w:val="006D7098"/>
    <w:rsid w:val="006E35C4"/>
    <w:rsid w:val="006F51E7"/>
    <w:rsid w:val="007014CB"/>
    <w:rsid w:val="007021BF"/>
    <w:rsid w:val="00712EB9"/>
    <w:rsid w:val="00713B2E"/>
    <w:rsid w:val="007247E5"/>
    <w:rsid w:val="00726819"/>
    <w:rsid w:val="00730870"/>
    <w:rsid w:val="00746739"/>
    <w:rsid w:val="00754EA3"/>
    <w:rsid w:val="00756C18"/>
    <w:rsid w:val="00760BD4"/>
    <w:rsid w:val="00762BBC"/>
    <w:rsid w:val="00763A1F"/>
    <w:rsid w:val="00764331"/>
    <w:rsid w:val="007724D3"/>
    <w:rsid w:val="007753AC"/>
    <w:rsid w:val="00777DE4"/>
    <w:rsid w:val="0078284E"/>
    <w:rsid w:val="00782851"/>
    <w:rsid w:val="00791BAD"/>
    <w:rsid w:val="007A7222"/>
    <w:rsid w:val="007A7399"/>
    <w:rsid w:val="007A793B"/>
    <w:rsid w:val="007B37E8"/>
    <w:rsid w:val="007C1099"/>
    <w:rsid w:val="007C4802"/>
    <w:rsid w:val="007D1B58"/>
    <w:rsid w:val="007D3787"/>
    <w:rsid w:val="007D5070"/>
    <w:rsid w:val="007D5554"/>
    <w:rsid w:val="007D5EB0"/>
    <w:rsid w:val="007E075F"/>
    <w:rsid w:val="007E16F3"/>
    <w:rsid w:val="007E1E3A"/>
    <w:rsid w:val="007E7F7C"/>
    <w:rsid w:val="007F0E10"/>
    <w:rsid w:val="007F3CD6"/>
    <w:rsid w:val="007F76B9"/>
    <w:rsid w:val="00803562"/>
    <w:rsid w:val="00810058"/>
    <w:rsid w:val="008100EA"/>
    <w:rsid w:val="00815935"/>
    <w:rsid w:val="0081710C"/>
    <w:rsid w:val="00820DDD"/>
    <w:rsid w:val="00821ED7"/>
    <w:rsid w:val="0083139F"/>
    <w:rsid w:val="00834017"/>
    <w:rsid w:val="00837070"/>
    <w:rsid w:val="00837F25"/>
    <w:rsid w:val="008504F7"/>
    <w:rsid w:val="00850B43"/>
    <w:rsid w:val="00852A55"/>
    <w:rsid w:val="0086260B"/>
    <w:rsid w:val="00867F6A"/>
    <w:rsid w:val="00870146"/>
    <w:rsid w:val="008922C8"/>
    <w:rsid w:val="00894C65"/>
    <w:rsid w:val="00897F16"/>
    <w:rsid w:val="008A4D53"/>
    <w:rsid w:val="008B1409"/>
    <w:rsid w:val="008C36D9"/>
    <w:rsid w:val="008C4DB5"/>
    <w:rsid w:val="008E16E1"/>
    <w:rsid w:val="008F29A0"/>
    <w:rsid w:val="00916726"/>
    <w:rsid w:val="009312E7"/>
    <w:rsid w:val="00933617"/>
    <w:rsid w:val="00936E32"/>
    <w:rsid w:val="00940552"/>
    <w:rsid w:val="0094283F"/>
    <w:rsid w:val="00944303"/>
    <w:rsid w:val="009454D7"/>
    <w:rsid w:val="00955671"/>
    <w:rsid w:val="00960F1D"/>
    <w:rsid w:val="0096619C"/>
    <w:rsid w:val="00972F71"/>
    <w:rsid w:val="00975A10"/>
    <w:rsid w:val="0097634E"/>
    <w:rsid w:val="00980383"/>
    <w:rsid w:val="00981E12"/>
    <w:rsid w:val="00983258"/>
    <w:rsid w:val="00992411"/>
    <w:rsid w:val="00993869"/>
    <w:rsid w:val="009A14B5"/>
    <w:rsid w:val="009A23D5"/>
    <w:rsid w:val="009A26AD"/>
    <w:rsid w:val="009A44C0"/>
    <w:rsid w:val="009A56E0"/>
    <w:rsid w:val="009A5876"/>
    <w:rsid w:val="009A5FE0"/>
    <w:rsid w:val="009A7957"/>
    <w:rsid w:val="009B0938"/>
    <w:rsid w:val="009B1640"/>
    <w:rsid w:val="009C17D0"/>
    <w:rsid w:val="009D03BC"/>
    <w:rsid w:val="009D0F99"/>
    <w:rsid w:val="009D4291"/>
    <w:rsid w:val="009E1231"/>
    <w:rsid w:val="009E2AE7"/>
    <w:rsid w:val="009E3577"/>
    <w:rsid w:val="009E42C2"/>
    <w:rsid w:val="009F0735"/>
    <w:rsid w:val="00A053A9"/>
    <w:rsid w:val="00A16BE7"/>
    <w:rsid w:val="00A2170E"/>
    <w:rsid w:val="00A21C04"/>
    <w:rsid w:val="00A21E53"/>
    <w:rsid w:val="00A3161A"/>
    <w:rsid w:val="00A35487"/>
    <w:rsid w:val="00A42A32"/>
    <w:rsid w:val="00A45EEB"/>
    <w:rsid w:val="00A50518"/>
    <w:rsid w:val="00A50A00"/>
    <w:rsid w:val="00A52FB4"/>
    <w:rsid w:val="00A55C20"/>
    <w:rsid w:val="00A61E00"/>
    <w:rsid w:val="00A626CC"/>
    <w:rsid w:val="00A63557"/>
    <w:rsid w:val="00A645D8"/>
    <w:rsid w:val="00A70CB2"/>
    <w:rsid w:val="00A71542"/>
    <w:rsid w:val="00A830B9"/>
    <w:rsid w:val="00A8432E"/>
    <w:rsid w:val="00A90CBA"/>
    <w:rsid w:val="00A94185"/>
    <w:rsid w:val="00A97140"/>
    <w:rsid w:val="00AA1023"/>
    <w:rsid w:val="00AB3289"/>
    <w:rsid w:val="00AC6146"/>
    <w:rsid w:val="00AD4D46"/>
    <w:rsid w:val="00AD5A86"/>
    <w:rsid w:val="00AF2397"/>
    <w:rsid w:val="00B01F5F"/>
    <w:rsid w:val="00B115FC"/>
    <w:rsid w:val="00B14BD7"/>
    <w:rsid w:val="00B15F9D"/>
    <w:rsid w:val="00B20A46"/>
    <w:rsid w:val="00B23E4E"/>
    <w:rsid w:val="00B25C34"/>
    <w:rsid w:val="00B27EC5"/>
    <w:rsid w:val="00B343ED"/>
    <w:rsid w:val="00B357D9"/>
    <w:rsid w:val="00B402D4"/>
    <w:rsid w:val="00B40E7B"/>
    <w:rsid w:val="00B41334"/>
    <w:rsid w:val="00B5370E"/>
    <w:rsid w:val="00B550ED"/>
    <w:rsid w:val="00B556BB"/>
    <w:rsid w:val="00B559E2"/>
    <w:rsid w:val="00B6266D"/>
    <w:rsid w:val="00B6340B"/>
    <w:rsid w:val="00B678F7"/>
    <w:rsid w:val="00B76A19"/>
    <w:rsid w:val="00B80AFB"/>
    <w:rsid w:val="00B84CE1"/>
    <w:rsid w:val="00B866E5"/>
    <w:rsid w:val="00B87C1A"/>
    <w:rsid w:val="00B90F13"/>
    <w:rsid w:val="00B94D26"/>
    <w:rsid w:val="00B971E9"/>
    <w:rsid w:val="00BA11F0"/>
    <w:rsid w:val="00BA1B60"/>
    <w:rsid w:val="00BA2C47"/>
    <w:rsid w:val="00BB304A"/>
    <w:rsid w:val="00BB3EAE"/>
    <w:rsid w:val="00BB70A0"/>
    <w:rsid w:val="00BB731C"/>
    <w:rsid w:val="00BC3F8E"/>
    <w:rsid w:val="00BC6D66"/>
    <w:rsid w:val="00BC73AC"/>
    <w:rsid w:val="00BD00CC"/>
    <w:rsid w:val="00BD0F9F"/>
    <w:rsid w:val="00BD4324"/>
    <w:rsid w:val="00BD52F3"/>
    <w:rsid w:val="00BE1390"/>
    <w:rsid w:val="00BE5B81"/>
    <w:rsid w:val="00BF01B9"/>
    <w:rsid w:val="00BF0E2B"/>
    <w:rsid w:val="00C01550"/>
    <w:rsid w:val="00C01D5D"/>
    <w:rsid w:val="00C043B0"/>
    <w:rsid w:val="00C04642"/>
    <w:rsid w:val="00C06288"/>
    <w:rsid w:val="00C13308"/>
    <w:rsid w:val="00C155A9"/>
    <w:rsid w:val="00C16389"/>
    <w:rsid w:val="00C223B5"/>
    <w:rsid w:val="00C2318B"/>
    <w:rsid w:val="00C2326B"/>
    <w:rsid w:val="00C23735"/>
    <w:rsid w:val="00C30B0A"/>
    <w:rsid w:val="00C40206"/>
    <w:rsid w:val="00C40771"/>
    <w:rsid w:val="00C4617D"/>
    <w:rsid w:val="00C555EB"/>
    <w:rsid w:val="00C5676B"/>
    <w:rsid w:val="00C61F29"/>
    <w:rsid w:val="00C6248C"/>
    <w:rsid w:val="00C639DD"/>
    <w:rsid w:val="00C67D2B"/>
    <w:rsid w:val="00C7597F"/>
    <w:rsid w:val="00C8039C"/>
    <w:rsid w:val="00C8072E"/>
    <w:rsid w:val="00C86A7F"/>
    <w:rsid w:val="00C91E65"/>
    <w:rsid w:val="00C95EDF"/>
    <w:rsid w:val="00CA056D"/>
    <w:rsid w:val="00CA30ED"/>
    <w:rsid w:val="00CB01E3"/>
    <w:rsid w:val="00CB3DC0"/>
    <w:rsid w:val="00CC26F4"/>
    <w:rsid w:val="00CC337F"/>
    <w:rsid w:val="00CC49F2"/>
    <w:rsid w:val="00CE1F96"/>
    <w:rsid w:val="00CE3C95"/>
    <w:rsid w:val="00CE57BD"/>
    <w:rsid w:val="00CF1B4D"/>
    <w:rsid w:val="00CF6193"/>
    <w:rsid w:val="00D012DD"/>
    <w:rsid w:val="00D12979"/>
    <w:rsid w:val="00D12E80"/>
    <w:rsid w:val="00D336B8"/>
    <w:rsid w:val="00D34497"/>
    <w:rsid w:val="00D42CEA"/>
    <w:rsid w:val="00D471F7"/>
    <w:rsid w:val="00D521AA"/>
    <w:rsid w:val="00D56EE5"/>
    <w:rsid w:val="00D6010A"/>
    <w:rsid w:val="00D60898"/>
    <w:rsid w:val="00D61E86"/>
    <w:rsid w:val="00D66EB0"/>
    <w:rsid w:val="00D67EFD"/>
    <w:rsid w:val="00D74520"/>
    <w:rsid w:val="00D7544A"/>
    <w:rsid w:val="00D7724D"/>
    <w:rsid w:val="00D77742"/>
    <w:rsid w:val="00D8087E"/>
    <w:rsid w:val="00D80D23"/>
    <w:rsid w:val="00D847C2"/>
    <w:rsid w:val="00D86DA2"/>
    <w:rsid w:val="00D93624"/>
    <w:rsid w:val="00D96377"/>
    <w:rsid w:val="00D97CC8"/>
    <w:rsid w:val="00DA173A"/>
    <w:rsid w:val="00DA78B3"/>
    <w:rsid w:val="00DB3CF6"/>
    <w:rsid w:val="00DC0132"/>
    <w:rsid w:val="00DC55D0"/>
    <w:rsid w:val="00DC5C49"/>
    <w:rsid w:val="00DE5078"/>
    <w:rsid w:val="00DE7C1D"/>
    <w:rsid w:val="00DF0B3D"/>
    <w:rsid w:val="00DF160D"/>
    <w:rsid w:val="00DF1820"/>
    <w:rsid w:val="00DF24D8"/>
    <w:rsid w:val="00DF4741"/>
    <w:rsid w:val="00DF59BE"/>
    <w:rsid w:val="00DF5AE5"/>
    <w:rsid w:val="00DF6655"/>
    <w:rsid w:val="00DF70B4"/>
    <w:rsid w:val="00E064FC"/>
    <w:rsid w:val="00E06BC3"/>
    <w:rsid w:val="00E07765"/>
    <w:rsid w:val="00E11082"/>
    <w:rsid w:val="00E13FE3"/>
    <w:rsid w:val="00E20717"/>
    <w:rsid w:val="00E24D7C"/>
    <w:rsid w:val="00E26667"/>
    <w:rsid w:val="00E33B92"/>
    <w:rsid w:val="00E41CA4"/>
    <w:rsid w:val="00E54949"/>
    <w:rsid w:val="00E5580C"/>
    <w:rsid w:val="00E56C14"/>
    <w:rsid w:val="00E62629"/>
    <w:rsid w:val="00E64898"/>
    <w:rsid w:val="00E64E91"/>
    <w:rsid w:val="00E676E6"/>
    <w:rsid w:val="00E7133A"/>
    <w:rsid w:val="00E803E4"/>
    <w:rsid w:val="00E8452D"/>
    <w:rsid w:val="00E8616D"/>
    <w:rsid w:val="00E86577"/>
    <w:rsid w:val="00E86CDF"/>
    <w:rsid w:val="00E9394F"/>
    <w:rsid w:val="00E94763"/>
    <w:rsid w:val="00E95889"/>
    <w:rsid w:val="00EA75BD"/>
    <w:rsid w:val="00EB13D5"/>
    <w:rsid w:val="00EB419D"/>
    <w:rsid w:val="00EC4F60"/>
    <w:rsid w:val="00EC6267"/>
    <w:rsid w:val="00ED0F64"/>
    <w:rsid w:val="00ED1633"/>
    <w:rsid w:val="00ED3959"/>
    <w:rsid w:val="00ED6AB1"/>
    <w:rsid w:val="00EE217F"/>
    <w:rsid w:val="00EE31A6"/>
    <w:rsid w:val="00EE44C4"/>
    <w:rsid w:val="00EE781B"/>
    <w:rsid w:val="00EF0C12"/>
    <w:rsid w:val="00F03008"/>
    <w:rsid w:val="00F0561F"/>
    <w:rsid w:val="00F127BB"/>
    <w:rsid w:val="00F1358C"/>
    <w:rsid w:val="00F15C3C"/>
    <w:rsid w:val="00F170CC"/>
    <w:rsid w:val="00F20625"/>
    <w:rsid w:val="00F224B4"/>
    <w:rsid w:val="00F24310"/>
    <w:rsid w:val="00F24BFC"/>
    <w:rsid w:val="00F4330F"/>
    <w:rsid w:val="00F43CB5"/>
    <w:rsid w:val="00F44B40"/>
    <w:rsid w:val="00F45D08"/>
    <w:rsid w:val="00F52C34"/>
    <w:rsid w:val="00F5779B"/>
    <w:rsid w:val="00F57D34"/>
    <w:rsid w:val="00F604C2"/>
    <w:rsid w:val="00F64B1B"/>
    <w:rsid w:val="00F64F8C"/>
    <w:rsid w:val="00F746E2"/>
    <w:rsid w:val="00F80A0D"/>
    <w:rsid w:val="00F81AD9"/>
    <w:rsid w:val="00F83506"/>
    <w:rsid w:val="00F909AF"/>
    <w:rsid w:val="00F952D8"/>
    <w:rsid w:val="00FA68E0"/>
    <w:rsid w:val="00FB290C"/>
    <w:rsid w:val="00FC2567"/>
    <w:rsid w:val="00FC7246"/>
    <w:rsid w:val="00FE20EF"/>
    <w:rsid w:val="00FF063E"/>
    <w:rsid w:val="00FF2810"/>
    <w:rsid w:val="01797895"/>
    <w:rsid w:val="01CF6C09"/>
    <w:rsid w:val="03167D58"/>
    <w:rsid w:val="0321CDD6"/>
    <w:rsid w:val="03B07E89"/>
    <w:rsid w:val="048848F4"/>
    <w:rsid w:val="068CAAF8"/>
    <w:rsid w:val="06F50229"/>
    <w:rsid w:val="073BA40F"/>
    <w:rsid w:val="0910E6EE"/>
    <w:rsid w:val="09A7FAD1"/>
    <w:rsid w:val="0A88F3CD"/>
    <w:rsid w:val="0AE00142"/>
    <w:rsid w:val="0AE9D0DB"/>
    <w:rsid w:val="0B3D949C"/>
    <w:rsid w:val="0BB6521C"/>
    <w:rsid w:val="0BCF2769"/>
    <w:rsid w:val="0C02E4AE"/>
    <w:rsid w:val="0C64FF1B"/>
    <w:rsid w:val="0D5A5FDE"/>
    <w:rsid w:val="0D9DA7D8"/>
    <w:rsid w:val="0DE7CF22"/>
    <w:rsid w:val="0E0CE08E"/>
    <w:rsid w:val="0E0CFEAC"/>
    <w:rsid w:val="1037C986"/>
    <w:rsid w:val="1039F14B"/>
    <w:rsid w:val="10431A28"/>
    <w:rsid w:val="105F5C15"/>
    <w:rsid w:val="12291107"/>
    <w:rsid w:val="12FA0FE2"/>
    <w:rsid w:val="1333B087"/>
    <w:rsid w:val="13726C71"/>
    <w:rsid w:val="13A5A9CC"/>
    <w:rsid w:val="1792510B"/>
    <w:rsid w:val="1884A53E"/>
    <w:rsid w:val="18C370CC"/>
    <w:rsid w:val="1B17F421"/>
    <w:rsid w:val="1C02D876"/>
    <w:rsid w:val="1C213796"/>
    <w:rsid w:val="1CD6CC5F"/>
    <w:rsid w:val="1CDD5C2B"/>
    <w:rsid w:val="1E64ECE2"/>
    <w:rsid w:val="1E7B03FA"/>
    <w:rsid w:val="1E809FBD"/>
    <w:rsid w:val="1E8D9A0F"/>
    <w:rsid w:val="1EADEE15"/>
    <w:rsid w:val="20B685A7"/>
    <w:rsid w:val="228BC776"/>
    <w:rsid w:val="245A7BFA"/>
    <w:rsid w:val="254A8209"/>
    <w:rsid w:val="256A0DA7"/>
    <w:rsid w:val="267AFD8B"/>
    <w:rsid w:val="27A51FD8"/>
    <w:rsid w:val="2806D63F"/>
    <w:rsid w:val="2907F96E"/>
    <w:rsid w:val="2955347A"/>
    <w:rsid w:val="297E9148"/>
    <w:rsid w:val="2A2765F3"/>
    <w:rsid w:val="2A33A757"/>
    <w:rsid w:val="2A425B3F"/>
    <w:rsid w:val="2A48731E"/>
    <w:rsid w:val="2AD33269"/>
    <w:rsid w:val="2B6AFA98"/>
    <w:rsid w:val="2BF2A4B6"/>
    <w:rsid w:val="2C8734BD"/>
    <w:rsid w:val="2CA929BB"/>
    <w:rsid w:val="2CC504DF"/>
    <w:rsid w:val="2D2B33A8"/>
    <w:rsid w:val="2D602EE8"/>
    <w:rsid w:val="2F31C4B5"/>
    <w:rsid w:val="30373505"/>
    <w:rsid w:val="31C518DE"/>
    <w:rsid w:val="326C2C74"/>
    <w:rsid w:val="328D32EF"/>
    <w:rsid w:val="3517B34A"/>
    <w:rsid w:val="35C4D3B1"/>
    <w:rsid w:val="36072960"/>
    <w:rsid w:val="371CC5CB"/>
    <w:rsid w:val="37E86A70"/>
    <w:rsid w:val="380992C0"/>
    <w:rsid w:val="38E6CD3A"/>
    <w:rsid w:val="397C3012"/>
    <w:rsid w:val="39C4E266"/>
    <w:rsid w:val="39DF501E"/>
    <w:rsid w:val="39ED0F3D"/>
    <w:rsid w:val="3A14A1F6"/>
    <w:rsid w:val="3AD2589B"/>
    <w:rsid w:val="3AD3D70D"/>
    <w:rsid w:val="3BED7F83"/>
    <w:rsid w:val="3E006436"/>
    <w:rsid w:val="3E29EC3C"/>
    <w:rsid w:val="3FB311FD"/>
    <w:rsid w:val="406A28D1"/>
    <w:rsid w:val="414C6778"/>
    <w:rsid w:val="41F03497"/>
    <w:rsid w:val="427C7839"/>
    <w:rsid w:val="428BEB9A"/>
    <w:rsid w:val="42CDF65B"/>
    <w:rsid w:val="436CE2DB"/>
    <w:rsid w:val="437DF14F"/>
    <w:rsid w:val="43DB09F4"/>
    <w:rsid w:val="44BA3BAB"/>
    <w:rsid w:val="44E0E37C"/>
    <w:rsid w:val="45466129"/>
    <w:rsid w:val="4574FE6E"/>
    <w:rsid w:val="45C78654"/>
    <w:rsid w:val="4605971D"/>
    <w:rsid w:val="46669AFA"/>
    <w:rsid w:val="47031C4A"/>
    <w:rsid w:val="4783A46B"/>
    <w:rsid w:val="486EB0A7"/>
    <w:rsid w:val="48A155B3"/>
    <w:rsid w:val="48AD7A1C"/>
    <w:rsid w:val="4929C030"/>
    <w:rsid w:val="493EE4AE"/>
    <w:rsid w:val="49D40A76"/>
    <w:rsid w:val="4ACDA4C6"/>
    <w:rsid w:val="4B6FDAD7"/>
    <w:rsid w:val="4BE81FD4"/>
    <w:rsid w:val="4CEF3164"/>
    <w:rsid w:val="4DB8ADC1"/>
    <w:rsid w:val="4FDAFB6C"/>
    <w:rsid w:val="51862173"/>
    <w:rsid w:val="5319B9DB"/>
    <w:rsid w:val="5365E7B0"/>
    <w:rsid w:val="54C08F4F"/>
    <w:rsid w:val="54DCB0D0"/>
    <w:rsid w:val="54E94977"/>
    <w:rsid w:val="56F73F84"/>
    <w:rsid w:val="57BECF38"/>
    <w:rsid w:val="596B1A56"/>
    <w:rsid w:val="59721725"/>
    <w:rsid w:val="59DAA9AC"/>
    <w:rsid w:val="5A58CCD5"/>
    <w:rsid w:val="5A692810"/>
    <w:rsid w:val="5ABE8DAB"/>
    <w:rsid w:val="5BAF1F03"/>
    <w:rsid w:val="5BB2D44C"/>
    <w:rsid w:val="5D29BC88"/>
    <w:rsid w:val="5D6F763D"/>
    <w:rsid w:val="5DF51A6C"/>
    <w:rsid w:val="5E85460E"/>
    <w:rsid w:val="5EB83CD9"/>
    <w:rsid w:val="5FB16256"/>
    <w:rsid w:val="60DC1B9A"/>
    <w:rsid w:val="60F9448B"/>
    <w:rsid w:val="612A1356"/>
    <w:rsid w:val="614D32B7"/>
    <w:rsid w:val="62C4A5FD"/>
    <w:rsid w:val="62CBFDA7"/>
    <w:rsid w:val="63689262"/>
    <w:rsid w:val="638CDC4B"/>
    <w:rsid w:val="63A8BE55"/>
    <w:rsid w:val="63E4CB22"/>
    <w:rsid w:val="64C1E1F2"/>
    <w:rsid w:val="6508E7F6"/>
    <w:rsid w:val="6695DBF4"/>
    <w:rsid w:val="678E347C"/>
    <w:rsid w:val="68E74070"/>
    <w:rsid w:val="69252591"/>
    <w:rsid w:val="6936DB27"/>
    <w:rsid w:val="69703C8B"/>
    <w:rsid w:val="69B118BD"/>
    <w:rsid w:val="69F59903"/>
    <w:rsid w:val="6B341ADA"/>
    <w:rsid w:val="6BDA7027"/>
    <w:rsid w:val="6BDD4168"/>
    <w:rsid w:val="6CF7680C"/>
    <w:rsid w:val="6D6D908A"/>
    <w:rsid w:val="6F625786"/>
    <w:rsid w:val="6F858A19"/>
    <w:rsid w:val="6FC76045"/>
    <w:rsid w:val="6FE7A28F"/>
    <w:rsid w:val="6FF664F6"/>
    <w:rsid w:val="700B4FC5"/>
    <w:rsid w:val="7104C133"/>
    <w:rsid w:val="721E4E2A"/>
    <w:rsid w:val="722CCCE7"/>
    <w:rsid w:val="7281D3EB"/>
    <w:rsid w:val="73B90E28"/>
    <w:rsid w:val="75E3FEAC"/>
    <w:rsid w:val="76232B6A"/>
    <w:rsid w:val="7985A4C1"/>
    <w:rsid w:val="79FDE772"/>
    <w:rsid w:val="7BA061D1"/>
    <w:rsid w:val="7BCF5226"/>
    <w:rsid w:val="7C3EB6AD"/>
    <w:rsid w:val="7F1979E6"/>
    <w:rsid w:val="7F85070A"/>
    <w:rsid w:val="7FBB8B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3D1F3"/>
  <w15:docId w15:val="{E93D2829-70DD-459C-9F54-A0308951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spacing w:before="181"/>
      <w:ind w:left="147"/>
      <w:outlineLvl w:val="0"/>
    </w:pPr>
    <w:rPr>
      <w:rFonts w:ascii="Arial Black" w:eastAsia="Arial Black" w:hAnsi="Arial Black" w:cs="Arial Blac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6"/>
      <w:ind w:left="147"/>
    </w:pPr>
    <w:rPr>
      <w:rFonts w:ascii="Arial Black" w:eastAsia="Arial Black" w:hAnsi="Arial Black" w:cs="Arial Black"/>
      <w:sz w:val="28"/>
      <w:szCs w:val="28"/>
    </w:rPr>
  </w:style>
  <w:style w:type="paragraph" w:styleId="ListParagraph">
    <w:name w:val="List Paragraph"/>
    <w:basedOn w:val="Normal"/>
    <w:uiPriority w:val="1"/>
    <w:qFormat/>
    <w:pPr>
      <w:spacing w:line="307" w:lineRule="exact"/>
      <w:ind w:left="374" w:hanging="228"/>
    </w:pPr>
  </w:style>
  <w:style w:type="paragraph" w:customStyle="1" w:styleId="TableParagraph">
    <w:name w:val="Table Paragraph"/>
    <w:basedOn w:val="Normal"/>
    <w:uiPriority w:val="1"/>
    <w:qFormat/>
  </w:style>
  <w:style w:type="paragraph" w:styleId="Revision">
    <w:name w:val="Revision"/>
    <w:hidden/>
    <w:uiPriority w:val="99"/>
    <w:semiHidden/>
    <w:rsid w:val="00220385"/>
    <w:pPr>
      <w:widowControl/>
      <w:autoSpaceDE/>
      <w:autoSpaceDN/>
    </w:pPr>
    <w:rPr>
      <w:rFonts w:ascii="Lucida Sans Unicode" w:eastAsia="Lucida Sans Unicode" w:hAnsi="Lucida Sans Unicode" w:cs="Lucida Sans Unicode"/>
    </w:rPr>
  </w:style>
  <w:style w:type="paragraph" w:styleId="Header">
    <w:name w:val="header"/>
    <w:basedOn w:val="Normal"/>
    <w:link w:val="HeaderChar"/>
    <w:uiPriority w:val="99"/>
    <w:unhideWhenUsed/>
    <w:rsid w:val="0094283F"/>
    <w:pPr>
      <w:tabs>
        <w:tab w:val="center" w:pos="4513"/>
        <w:tab w:val="right" w:pos="9026"/>
      </w:tabs>
    </w:pPr>
  </w:style>
  <w:style w:type="character" w:customStyle="1" w:styleId="HeaderChar">
    <w:name w:val="Header Char"/>
    <w:basedOn w:val="DefaultParagraphFont"/>
    <w:link w:val="Header"/>
    <w:uiPriority w:val="99"/>
    <w:rsid w:val="0094283F"/>
    <w:rPr>
      <w:rFonts w:ascii="Lucida Sans Unicode" w:eastAsia="Lucida Sans Unicode" w:hAnsi="Lucida Sans Unicode" w:cs="Lucida Sans Unicode"/>
    </w:rPr>
  </w:style>
  <w:style w:type="paragraph" w:styleId="Footer">
    <w:name w:val="footer"/>
    <w:basedOn w:val="Normal"/>
    <w:link w:val="FooterChar"/>
    <w:uiPriority w:val="99"/>
    <w:unhideWhenUsed/>
    <w:rsid w:val="0094283F"/>
    <w:pPr>
      <w:tabs>
        <w:tab w:val="center" w:pos="4513"/>
        <w:tab w:val="right" w:pos="9026"/>
      </w:tabs>
    </w:pPr>
  </w:style>
  <w:style w:type="character" w:customStyle="1" w:styleId="FooterChar">
    <w:name w:val="Footer Char"/>
    <w:basedOn w:val="DefaultParagraphFont"/>
    <w:link w:val="Footer"/>
    <w:uiPriority w:val="99"/>
    <w:rsid w:val="0094283F"/>
    <w:rPr>
      <w:rFonts w:ascii="Lucida Sans Unicode" w:eastAsia="Lucida Sans Unicode" w:hAnsi="Lucida Sans Unicode" w:cs="Lucida Sans Unicode"/>
    </w:rPr>
  </w:style>
  <w:style w:type="paragraph" w:styleId="NormalWeb">
    <w:name w:val="Normal (Web)"/>
    <w:basedOn w:val="Normal"/>
    <w:uiPriority w:val="99"/>
    <w:unhideWhenUsed/>
    <w:rsid w:val="00B27EC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Caption">
    <w:name w:val="caption"/>
    <w:basedOn w:val="Normal"/>
    <w:next w:val="Normal"/>
    <w:uiPriority w:val="35"/>
    <w:unhideWhenUsed/>
    <w:qFormat/>
    <w:rsid w:val="00B27EC5"/>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40771"/>
    <w:rPr>
      <w:sz w:val="16"/>
      <w:szCs w:val="16"/>
    </w:rPr>
  </w:style>
  <w:style w:type="paragraph" w:styleId="CommentText">
    <w:name w:val="annotation text"/>
    <w:basedOn w:val="Normal"/>
    <w:link w:val="CommentTextChar"/>
    <w:uiPriority w:val="99"/>
    <w:unhideWhenUsed/>
    <w:rsid w:val="00C40771"/>
    <w:rPr>
      <w:sz w:val="20"/>
      <w:szCs w:val="20"/>
    </w:rPr>
  </w:style>
  <w:style w:type="character" w:customStyle="1" w:styleId="CommentTextChar">
    <w:name w:val="Comment Text Char"/>
    <w:basedOn w:val="DefaultParagraphFont"/>
    <w:link w:val="CommentText"/>
    <w:uiPriority w:val="99"/>
    <w:rsid w:val="00C40771"/>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C40771"/>
    <w:rPr>
      <w:b/>
      <w:bCs/>
    </w:rPr>
  </w:style>
  <w:style w:type="character" w:customStyle="1" w:styleId="CommentSubjectChar">
    <w:name w:val="Comment Subject Char"/>
    <w:basedOn w:val="CommentTextChar"/>
    <w:link w:val="CommentSubject"/>
    <w:uiPriority w:val="99"/>
    <w:semiHidden/>
    <w:rsid w:val="00C40771"/>
    <w:rPr>
      <w:rFonts w:ascii="Lucida Sans Unicode" w:eastAsia="Lucida Sans Unicode" w:hAnsi="Lucida Sans Unicode" w:cs="Lucida Sans Unicode"/>
      <w:b/>
      <w:bCs/>
      <w:sz w:val="20"/>
      <w:szCs w:val="20"/>
    </w:rPr>
  </w:style>
  <w:style w:type="character" w:styleId="Mention">
    <w:name w:val="Mention"/>
    <w:basedOn w:val="DefaultParagraphFont"/>
    <w:uiPriority w:val="99"/>
    <w:unhideWhenUsed/>
    <w:rsid w:val="007A7222"/>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4235">
      <w:bodyDiv w:val="1"/>
      <w:marLeft w:val="0"/>
      <w:marRight w:val="0"/>
      <w:marTop w:val="0"/>
      <w:marBottom w:val="0"/>
      <w:divBdr>
        <w:top w:val="none" w:sz="0" w:space="0" w:color="auto"/>
        <w:left w:val="none" w:sz="0" w:space="0" w:color="auto"/>
        <w:bottom w:val="none" w:sz="0" w:space="0" w:color="auto"/>
        <w:right w:val="none" w:sz="0" w:space="0" w:color="auto"/>
      </w:divBdr>
    </w:div>
    <w:div w:id="1685202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E035FEC9-ADB3-494B-8202-DFE21191B769}">
    <t:Anchor>
      <t:Comment id="149815972"/>
    </t:Anchor>
    <t:History>
      <t:Event id="{239D466E-715D-4FC4-B73E-17E976830A07}" time="2024-02-05T06:52:32.938Z">
        <t:Attribution userId="S::chris.carroll@portphillip.vic.gov.au::f0d719bc-acb7-49b1-8590-6b6c8f8b63c0" userProvider="AD" userName="Chris Carroll"/>
        <t:Anchor>
          <t:Comment id="149815972"/>
        </t:Anchor>
        <t:Create/>
      </t:Event>
      <t:Event id="{3FBEC245-6B85-46E8-959D-017F24C8C7C1}" time="2024-02-05T06:52:32.938Z">
        <t:Attribution userId="S::chris.carroll@portphillip.vic.gov.au::f0d719bc-acb7-49b1-8590-6b6c8f8b63c0" userProvider="AD" userName="Chris Carroll"/>
        <t:Anchor>
          <t:Comment id="149815972"/>
        </t:Anchor>
        <t:Assign userId="S::Lauren.Bialkower@portphillip.vic.gov.au::3df132e1-42b5-464e-873f-7cfec2d1b44c" userProvider="AD" userName="Lauren Bialkower"/>
      </t:Event>
      <t:Event id="{82709C9B-B03B-4EEE-9EF6-4D228C0E71D8}" time="2024-02-05T06:52:32.938Z">
        <t:Attribution userId="S::chris.carroll@portphillip.vic.gov.au::f0d719bc-acb7-49b1-8590-6b6c8f8b63c0" userProvider="AD" userName="Chris Carroll"/>
        <t:Anchor>
          <t:Comment id="149815972"/>
        </t:Anchor>
        <t:SetTitle title="@Lauren Bialkower Hi Lauren - should we include something about what is different to last year and why to demonstrate we are learning from prior years?"/>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3T22:45:14.528"/>
    </inkml:context>
    <inkml:brush xml:id="br0">
      <inkml:brushProperty name="width" value="0.035" units="cm"/>
      <inkml:brushProperty name="height" value="0.035" units="cm"/>
    </inkml:brush>
  </inkml:definitions>
  <inkml:trace contextRef="#ctx0" brushRef="#br0">131 1100 24575,'1'-2'0,"2"0"0,-2-1 0,3-3 0,1-1 0,93-126-207,-55 77-594,143-189-1319,61-82 2088,-97 121-765,-143 196 1075,-1 1 358,1 0 0,0 0 0,12-11-1,-16 18-89,-3 3-258,-3 6-148,-27 44 22,28-48-162,-138 214-1534,-38 60 983,-17 34 144,186-297 339,-23 42 54,30-50-70,2-6 85,0 0 1,0 0-1,0 0 1,0 0-1,0 0 1,0 0-1,0 0 1,0 0-1,0 0 1,0 0 0,0 0-1,0 0 1,0 0-1,0 1 1,0-1-1,0 0 1,0 0-1,0 0 1,0 0-1,1 0 1,-1 0-1,0 0 1,0 0 0,0 0-1,0 0 1,0 0-1,0 0 1,0 0-1,0 0 1,0 0-1,0 0 1,0 0-1,0 0 1,0 0-1,0 0 1,0 0 0,0 0-1,0 0 1,0 0-1,0 0 1,0 0-1,0 0 1,0 0-1,0 0 1,0 0-1,0 0 1,0 0-1,0 0 1,0 0 0,0 0-1,1 0 1,-1 0-1,0 0 1,0 0-1,4-3 338,6-7 480,14-16 1,-17 18-768,125-145-429,91-104-433,-200 233 810,106-109 0,-111 117 0,-18 16 0,0-1 0,0 1 0,1 0 0,-1-1 0,1 1 0,-1 0 0,1 0 0,-1 0 0,1 0 0,-1-1 0,1 1 0,-1 0 0,0 0 0,0 0 0,1 0 0,0-1 0,-1 1 0,1 0 0,0 0 0,0 0 0,-1 1 0,0-1 0,0 0 0,0 0 0,0 0 0,0 0 0,0 1 0,0-1 0,0 0 0,0 0 0,1 0 0,-1 0 0,0 0 0,0 0 0,0 0 0,0 1 0,0-1 0,0 0 0,0 1 0,0 7 0,-3 8 0,-1-1 0,0 0 0,-8 16 0,-51 122 317,-12 30 91,73-175-408,-5 10 0,7-17 0,-1 1 0,1 0 0,0-1 0,-1 1 0,1 0 0,0-1 0,1 3 0,-1-3 0,0-1 0,0 0 0,0 1 0,0-1 0,0 0 0,0 1 0,0-1 0,0 0 0,0 0 0,1 1 0,-1-1 0,0 0 0,0 0 0,0 1 0,1-1 0,-1 0 0,0 0 0,0 0 0,1 0 0,-1 0 0,0 0 0,0 0 0,1 0 0,-1 1 0,0-1 0,0 0 0,0 0 0,0 0 0,0 0 0,1 0 0,-1 0 0,0 0 0,1 0 0,-1 0 0,1 0 0,1 0 0,-1-1 0,1 1 0,-1 0 0,2-1 0,-1 1 0,-1-1 0,3-2 0,13-6 0,-2-2 0,19-15 0,57-53 162,36-28 93,-123 104-255,1-1 0,0 0 0,9-4 0,-14 8 0,0 0 0,0 0 0,0-1 0,0 1 0,0 0 0,1 0 0,-1 0 0,0 0 0,0 0 0,1 0 0,-1 0 0,0 0 0,0 0 0,1 0 0,-1 0 0,0 0 0,0 0 0,1 0 0,-1 0 0,0 0 0,1 0 0,-1 0 0,0 0 0,0 0 0,0 0 0,0 1 0,0-1 0,0 0 0,0 1 0,0-1 0,1 1 0,-1-1 0,0 1 0,0-1 0,0 0 0,0 0 0,0 0 0,0 1 0,-1-1 0,1 1 0,0-1 0,0 1 0,-3 11 213,-10 23 0,2-8-50,-32 114-163,41-134 0,1-4 0,0 0 0,1 0 0,-1 1 0,1 0 0,-1-1 0,1 0 0,1 6 0,-1-9 0,0 0 0,0 1 0,0-1 0,0 0 0,0 1 0,0-1 0,0 0 0,1 1 0,-1-1 0,0 0 0,0 0 0,0 1 0,0-1 0,0 0 0,0 1 0,0-1 0,1 0 0,-1 0 0,0 0 0,0 0 0,1 0 0,-1 0 0,0 0 0,1 0 0,-1 0 0,0 0 0,1 0 0,-1 1 0,0-1 0,1 0 0,-1 0 0,0 0 0,0 0 0,0 0 0,4-1-227,-2 1-1,1 0 1,0-1-1,-1 0 1,4-1-1,18-8-6598</inkml:trace>
  <inkml:trace contextRef="#ctx0" brushRef="#br0" timeOffset="1416.79">1439 571 24575,'-1'2'0,"-96"129"-8,46-61-445,18-26 363,-67 97 87,98-137-20,5-8 139,34-43 345,-2 2-461,398-472-1971,-425 508 1971,12-13 0,-16 19 0,-4 3 0,0 0 0,0 0 0,0 0 0,0 0 0,0 1 0,0-1 0,0 0 0,0 0 0,0 0 0,0 0 0,0 0 0,0 0 0,0 0 0,0 0 0,0 0 0,0 0 0,0 0 0,0 0 0,0 0 0,0 0 0,0 0 0,0 0 0,0 0 0,0 0 0,0 0 0,0 0 0,0 0 0,0 0 0,0 1 0,0-1 0,0 0 0,0 0 0,0 0 0,0 0 0,0 0 0,0 0 0,0 0 0,0 0 0,0 0 0,0 0 0,0 0 0,0 0 0,0 0 0,0 0 0,0 0 0,-4 11 0,-45 82 24,21-41-201,11-19-88,-65 128-448,13 4-516,69-163 1225,-13 36-107,12-31 99,0-2 0,0 1 1,0 1-1,0 5 0,1-10 5,0-1 0,0 0 1,0 0-1,0 0 0,0 0 0,1 0 0,-1 0 0,1 1 1,-1-1-1,1-1 0,-1 2 0,1-1 0,-1 0 0,1 0 1,1 1-1,-2-1 33,1 0 0,0-1 0,0 0 0,-1 0 0,1 1 0,1-1 0,-1 1 0,-1-1 0,1 0 0,0 1 0,0-1 0,0 0 0,0 0 0,-1 0 0,2 0 0,-1 0 0,0 0 0,-1 0 0,1 0 0,2-1 0,2-1 265,0 1 0,0-1 0,0 0 0,0-1 1,5-2-1,41-28 145,36-39-792,-2-4-146,-57 50 449,26-23 14,122-104-354,-162 143 364,0 0 0,21-11 0,-33 20 19,0 0 0,0 0 0,-1 0-1,2 0 1,-2 1 0,2-1 0,-2 1-1,2 0 1,3-1 0,-6 1 16,1 1 1,-1-1-1,0 0 0,1 0 1,0 0-1,-1 0 1,1 0-1,0 0 0,-1 0 1,0 1-1,0-1 1,1 0-1,0 1 0,-1-1 1,1 2-1,0-1 28,0-1 1,-1 1-1,0 0 0,1 0 0,-1 0 0,1-1 0,-1 2 0,1-1 0,-1 0 1,0 0-1,1 1 0,-1 4 288,0 0 0,0-1 0,0 10-1,-4 19 435,3-32-751,-17 98 84,-2 6 10,15-51-99,5-48 0,0 0 0,1 0 0,0 0 0,-1-1 0,5 13 0,-4-16 0,0 0 0,1 0 0,-1-1 0,0 1 0,1-1 0,-1 1 0,1-1 0,1 1 0,-2-1 0,2 1 0,1 1 0,-1-2 0,0 0 0,0 0 0,0-1 0,0 1 0,0 0 0,0-1 0,1 0 0,0 0 0,3 1 0,2-1 0,0 1 0,0-2 0,0 1 0,17-3 0,35-9 0,55-18 3,-2-6 3,20-5 2,2 9-5,18 13-48,-48 7 19,-81 8 33,46-14 1,-56 13 120,-1-2 1,0 1 0,0-2 0,17-10 0,-26 14-126,0-1-1,-1 1 1,0 0 0,0-1 0,0-1 0,0 1 0,0 0 0,-1 0 0,0-1 0,1 0 0,-1 0 0,-1 0 0,1 0 0,-2 1 0,2-1 0,-2-1-1,0 0 1,1 1 0,-1-1 0,0-7 0,-1 3-17,0 1 0,0 0 0,-1-1 0,-1 1 0,0-1-1,-4-14 1,2 12-41,-2-1-1,1 1 0,-1 0 1,-10-14-1,2 7-107,-1 0 0,-1 1-1,-1 1 1,0 1 0,-21-15 0,4 5-629,-70-39 1,55 41 252,-54-21 0,24 17-700,-166-33 1,118 41 309,-1 5 1,-176 2 0,-257 52 87,285 5 760,5 23-678,186-39 408,-90 43-1,112-41 392,-116 77 1,95-43-41,58-42 64,2 1 1,-35 40-1,49-51-7,1 1-1,0 0 0,1 1 1,1 0-1,-1 0 1,3 1-1,-9 22 1,12-29 133,0 0 0,1 1 0,0 0 1,0-1-1,1 1 0,2 16 0,-2-19-180,1 1 0,1-1 0,0 1 0,0-1 0,1 0 0,-1 1 0,1-2 0,1 1 0,4 7 0,-3-6-11,0-1-1,0 0 0,1 1 0,1-2 0,-2 0 0,2 0 0,0 0 0,0-1 0,0 1 0,9 3 1,-3-3 54,0 0 1,1 0 0,0-2 0,0 0 0,17 2 0,-7-3 349,0-1 1,30-3-1,-12-2-311,40-10 0,64-23-566,19-17-141,17-12-1369,17-8 1488,248-84-336,6 20-1390,-176 68 1303,386-45 0,-445 93 919,248-1-134,-6 23 1520,-323 2 5441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7faed5-c7d0-4ee1-918f-e84072c2c7ae" xsi:nil="true"/>
    <lcf76f155ced4ddcb4097134ff3c332f xmlns="37d403fc-065a-48c9-8f19-7eb00a82012a">
      <Terms xmlns="http://schemas.microsoft.com/office/infopath/2007/PartnerControls"/>
    </lcf76f155ced4ddcb4097134ff3c332f>
    <SharedWithUsers xmlns="a57faed5-c7d0-4ee1-918f-e84072c2c7ae">
      <UserInfo>
        <DisplayName>Lauren Bialkower</DisplayName>
        <AccountId>72</AccountId>
        <AccountType/>
      </UserInfo>
      <UserInfo>
        <DisplayName>Chris Carroll</DisplayName>
        <AccountId>120</AccountId>
        <AccountType/>
      </UserInfo>
      <UserInfo>
        <DisplayName>Connie Ticinovic</DisplayName>
        <AccountId>122</AccountId>
        <AccountType/>
      </UserInfo>
      <UserInfo>
        <DisplayName>Thomas Mason</DisplayName>
        <AccountId>114</AccountId>
        <AccountType/>
      </UserInfo>
      <UserInfo>
        <DisplayName>Thomas Meagher</DisplayName>
        <AccountId>25</AccountId>
        <AccountType/>
      </UserInfo>
      <UserInfo>
        <DisplayName>Noshin Tasnim</DisplayName>
        <AccountId>112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B6337E8378842991A8F708864F3D0" ma:contentTypeVersion="15" ma:contentTypeDescription="Create a new document." ma:contentTypeScope="" ma:versionID="05bdc33dfba223c4c208dd61c9cab7c8">
  <xsd:schema xmlns:xsd="http://www.w3.org/2001/XMLSchema" xmlns:xs="http://www.w3.org/2001/XMLSchema" xmlns:p="http://schemas.microsoft.com/office/2006/metadata/properties" xmlns:ns2="37d403fc-065a-48c9-8f19-7eb00a82012a" xmlns:ns3="a57faed5-c7d0-4ee1-918f-e84072c2c7ae" targetNamespace="http://schemas.microsoft.com/office/2006/metadata/properties" ma:root="true" ma:fieldsID="eb526d1ec3e5a48c2343b6b3e768e731" ns2:_="" ns3:_="">
    <xsd:import namespace="37d403fc-065a-48c9-8f19-7eb00a82012a"/>
    <xsd:import namespace="a57faed5-c7d0-4ee1-918f-e84072c2c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03fc-065a-48c9-8f19-7eb00a820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faed5-c7d0-4ee1-918f-e84072c2c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536a62-43dc-4bf1-94f3-4b8123535c06}" ma:internalName="TaxCatchAll" ma:showField="CatchAllData" ma:web="a57faed5-c7d0-4ee1-918f-e84072c2c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564AA-EF68-4671-BADA-F20522C65780}">
  <ds:schemaRefs>
    <ds:schemaRef ds:uri="http://schemas.microsoft.com/office/2006/metadata/properties"/>
    <ds:schemaRef ds:uri="http://schemas.microsoft.com/office/infopath/2007/PartnerControls"/>
    <ds:schemaRef ds:uri="a57faed5-c7d0-4ee1-918f-e84072c2c7ae"/>
    <ds:schemaRef ds:uri="37d403fc-065a-48c9-8f19-7eb00a82012a"/>
  </ds:schemaRefs>
</ds:datastoreItem>
</file>

<file path=customXml/itemProps2.xml><?xml version="1.0" encoding="utf-8"?>
<ds:datastoreItem xmlns:ds="http://schemas.openxmlformats.org/officeDocument/2006/customXml" ds:itemID="{B853C695-0E51-46FC-AA11-DFBB69E3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03fc-065a-48c9-8f19-7eb00a82012a"/>
    <ds:schemaRef ds:uri="a57faed5-c7d0-4ee1-918f-e84072c2c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42019-8B58-4522-AA4A-15115CFF6F73}">
  <ds:schemaRefs>
    <ds:schemaRef ds:uri="http://schemas.openxmlformats.org/officeDocument/2006/bibliography"/>
  </ds:schemaRefs>
</ds:datastoreItem>
</file>

<file path=customXml/itemProps4.xml><?xml version="1.0" encoding="utf-8"?>
<ds:datastoreItem xmlns:ds="http://schemas.openxmlformats.org/officeDocument/2006/customXml" ds:itemID="{ABF31BFB-04D1-4677-A3AA-C889EB128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3524</Characters>
  <Application>Microsoft Office Word</Application>
  <DocSecurity>0</DocSecurity>
  <Lines>251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Noshin Tasnim</dc:creator>
  <cp:keywords/>
  <cp:lastModifiedBy>Noshin Tasnim</cp:lastModifiedBy>
  <cp:revision>2</cp:revision>
  <dcterms:created xsi:type="dcterms:W3CDTF">2025-03-12T22:07:00Z</dcterms:created>
  <dcterms:modified xsi:type="dcterms:W3CDTF">2025-03-12T22:07:00Z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Adobe InDesign 18.1 (Windows)</vt:lpwstr>
  </property>
  <property fmtid="{D5CDD505-2E9C-101B-9397-08002B2CF9AE}" pid="4" name="LastSaved">
    <vt:filetime>2023-02-16T00:00:00Z</vt:filetime>
  </property>
  <property fmtid="{D5CDD505-2E9C-101B-9397-08002B2CF9AE}" pid="5" name="Producer">
    <vt:lpwstr>Adobe PDF Library 17.0</vt:lpwstr>
  </property>
  <property fmtid="{D5CDD505-2E9C-101B-9397-08002B2CF9AE}" pid="6" name="MediaServiceImageTags">
    <vt:lpwstr/>
  </property>
  <property fmtid="{D5CDD505-2E9C-101B-9397-08002B2CF9AE}" pid="7" name="ContentTypeId">
    <vt:lpwstr>0x01010061BB6337E8378842991A8F708864F3D0</vt:lpwstr>
  </property>
</Properties>
</file>